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53DE" w14:textId="679AB7AE" w:rsidR="00E3624F" w:rsidRPr="00BE0033" w:rsidRDefault="00BE0033" w:rsidP="00BE0033">
      <w:pPr>
        <w:jc w:val="center"/>
        <w:rPr>
          <w:sz w:val="32"/>
          <w:szCs w:val="32"/>
        </w:rPr>
      </w:pPr>
      <w:r w:rsidRPr="00BE0033">
        <w:rPr>
          <w:sz w:val="32"/>
          <w:szCs w:val="32"/>
        </w:rPr>
        <w:t>Raspagem de dados NFT</w:t>
      </w:r>
    </w:p>
    <w:p w14:paraId="35857C22" w14:textId="6DAD6231" w:rsidR="00BE0033" w:rsidRDefault="00BE0033" w:rsidP="00BE0033">
      <w:pPr>
        <w:jc w:val="center"/>
        <w:rPr>
          <w:sz w:val="32"/>
          <w:szCs w:val="32"/>
        </w:rPr>
      </w:pPr>
    </w:p>
    <w:p w14:paraId="2F9CF334" w14:textId="1DDD599A" w:rsidR="00BE0033" w:rsidRDefault="00BE0033" w:rsidP="00BE0033">
      <w:pPr>
        <w:jc w:val="center"/>
      </w:pPr>
      <w:r>
        <w:t>Rafael Guimaraes</w:t>
      </w:r>
    </w:p>
    <w:p w14:paraId="4FC3348C" w14:textId="01CB8BBE" w:rsidR="00BE0033" w:rsidRDefault="00BE0033" w:rsidP="00BE0033">
      <w:pPr>
        <w:jc w:val="center"/>
      </w:pPr>
      <w:r>
        <w:t>Luan Figueiredo</w:t>
      </w:r>
    </w:p>
    <w:p w14:paraId="78BCA37B" w14:textId="3AA63F99" w:rsidR="00BE0033" w:rsidRDefault="00BE0033" w:rsidP="00BE0033">
      <w:pPr>
        <w:jc w:val="center"/>
      </w:pPr>
      <w:r>
        <w:t>Felipe Prates</w:t>
      </w:r>
    </w:p>
    <w:p w14:paraId="16E2AB06" w14:textId="10C7C1E0" w:rsidR="00BE0033" w:rsidRDefault="00BE0033" w:rsidP="00BE0033">
      <w:pPr>
        <w:jc w:val="center"/>
      </w:pPr>
    </w:p>
    <w:p w14:paraId="5A6566CB" w14:textId="178005F0" w:rsidR="00BE0033" w:rsidRDefault="00BE0033" w:rsidP="00BE0033">
      <w:r>
        <w:t>Ainda estamos analisando qual site será possível fazer uma melhor raspagem, mas nossas opções são:</w:t>
      </w:r>
    </w:p>
    <w:p w14:paraId="25707525" w14:textId="664AE5AE" w:rsidR="00BE0033" w:rsidRDefault="00BE0033" w:rsidP="00BE0033"/>
    <w:p w14:paraId="625A2ADC" w14:textId="1EBFEC6C" w:rsidR="00BE0033" w:rsidRDefault="00BE0033" w:rsidP="00BE0033">
      <w:hyperlink r:id="rId4" w:history="1">
        <w:r w:rsidRPr="00DE2445">
          <w:rPr>
            <w:rStyle w:val="Hyperlink"/>
          </w:rPr>
          <w:t>https://magiceden.io/</w:t>
        </w:r>
      </w:hyperlink>
    </w:p>
    <w:p w14:paraId="1CEE4BD2" w14:textId="34EDC3BB" w:rsidR="00BE0033" w:rsidRDefault="00BE0033" w:rsidP="00BE0033">
      <w:hyperlink r:id="rId5" w:history="1">
        <w:r w:rsidRPr="00DE2445">
          <w:rPr>
            <w:rStyle w:val="Hyperlink"/>
          </w:rPr>
          <w:t>https://opensea.io/</w:t>
        </w:r>
      </w:hyperlink>
    </w:p>
    <w:p w14:paraId="0E6C531D" w14:textId="77777777" w:rsidR="00BE0033" w:rsidRPr="00BE0033" w:rsidRDefault="00BE0033" w:rsidP="00BE0033"/>
    <w:sectPr w:rsidR="00BE0033" w:rsidRPr="00BE0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33"/>
    <w:rsid w:val="00BE0033"/>
    <w:rsid w:val="00E3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E0D3FF"/>
  <w15:chartTrackingRefBased/>
  <w15:docId w15:val="{55EFDE54-7467-B54B-AA91-45B0F657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sea.io/" TargetMode="External"/><Relationship Id="rId4" Type="http://schemas.openxmlformats.org/officeDocument/2006/relationships/hyperlink" Target="https://magicede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PRADO LOPES GUIMARAES</dc:creator>
  <cp:keywords/>
  <dc:description/>
  <cp:lastModifiedBy>RAFAEL PRADO LOPES GUIMARAES</cp:lastModifiedBy>
  <cp:revision>1</cp:revision>
  <dcterms:created xsi:type="dcterms:W3CDTF">2023-03-06T20:46:00Z</dcterms:created>
  <dcterms:modified xsi:type="dcterms:W3CDTF">2023-03-06T20:48:00Z</dcterms:modified>
</cp:coreProperties>
</file>