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68799" w14:textId="77777777" w:rsidR="004B4968" w:rsidRDefault="004B4968" w:rsidP="004B4968">
      <w:r>
        <w:t>graph TB</w:t>
      </w:r>
    </w:p>
    <w:p w14:paraId="7FBCBD23" w14:textId="77777777" w:rsidR="004B4968" w:rsidRDefault="004B4968" w:rsidP="004B4968">
      <w:r>
        <w:t xml:space="preserve">    %% Actors</w:t>
      </w:r>
    </w:p>
    <w:p w14:paraId="06B0EFA3" w14:textId="77777777" w:rsidR="004B4968" w:rsidRDefault="004B4968" w:rsidP="004B4968">
      <w:r>
        <w:t xml:space="preserve">    </w:t>
      </w:r>
      <w:proofErr w:type="gramStart"/>
      <w:r>
        <w:t>User[</w:t>
      </w:r>
      <w:proofErr w:type="gramEnd"/>
      <w:r>
        <w:rPr>
          <w:rFonts w:ascii="Segoe UI Emoji" w:hAnsi="Segoe UI Emoji" w:cs="Segoe UI Emoji"/>
        </w:rPr>
        <w:t>👤</w:t>
      </w:r>
      <w:r>
        <w:t xml:space="preserve"> Visually Impaired User]</w:t>
      </w:r>
    </w:p>
    <w:p w14:paraId="4CE606DF" w14:textId="77777777" w:rsidR="004B4968" w:rsidRDefault="004B4968" w:rsidP="004B4968">
      <w:r>
        <w:t xml:space="preserve">    </w:t>
      </w:r>
      <w:proofErr w:type="gramStart"/>
      <w:r>
        <w:t>Staff[</w:t>
      </w:r>
      <w:proofErr w:type="gramEnd"/>
      <w:r>
        <w:rPr>
          <w:rFonts w:ascii="Segoe UI Emoji" w:hAnsi="Segoe UI Emoji" w:cs="Segoe UI Emoji"/>
        </w:rPr>
        <w:t>👥</w:t>
      </w:r>
      <w:r>
        <w:t xml:space="preserve"> Hospital Staff]</w:t>
      </w:r>
    </w:p>
    <w:p w14:paraId="2FA27DDE" w14:textId="77777777" w:rsidR="004B4968" w:rsidRDefault="004B4968" w:rsidP="004B4968">
      <w:r>
        <w:t xml:space="preserve">    </w:t>
      </w:r>
    </w:p>
    <w:p w14:paraId="07C373DC" w14:textId="77777777" w:rsidR="004B4968" w:rsidRDefault="004B4968" w:rsidP="004B4968">
      <w:r>
        <w:t xml:space="preserve">    %% System boundary</w:t>
      </w:r>
    </w:p>
    <w:p w14:paraId="704079F6" w14:textId="77777777" w:rsidR="004B4968" w:rsidRDefault="004B4968" w:rsidP="004B4968">
      <w:r>
        <w:t xml:space="preserve">    subgraph "MVI-LMJ Navigation System"</w:t>
      </w:r>
    </w:p>
    <w:p w14:paraId="7493D7A9" w14:textId="77777777" w:rsidR="004B4968" w:rsidRDefault="004B4968" w:rsidP="004B4968">
      <w:r>
        <w:t xml:space="preserve">        %% Primary Use Cases</w:t>
      </w:r>
    </w:p>
    <w:p w14:paraId="66C573FD" w14:textId="77777777" w:rsidR="004B4968" w:rsidRDefault="004B4968" w:rsidP="004B4968">
      <w:r>
        <w:t xml:space="preserve">        UC1[Detect Obstacles]</w:t>
      </w:r>
    </w:p>
    <w:p w14:paraId="3FFFAC05" w14:textId="77777777" w:rsidR="004B4968" w:rsidRDefault="004B4968" w:rsidP="004B4968">
      <w:r>
        <w:t xml:space="preserve">        UC2[Navigate to Destination]</w:t>
      </w:r>
    </w:p>
    <w:p w14:paraId="4E770000" w14:textId="77777777" w:rsidR="004B4968" w:rsidRDefault="004B4968" w:rsidP="004B4968">
      <w:r>
        <w:t xml:space="preserve">        UC3[Recognize Landmarks]</w:t>
      </w:r>
    </w:p>
    <w:p w14:paraId="4647E514" w14:textId="77777777" w:rsidR="004B4968" w:rsidRDefault="004B4968" w:rsidP="004B4968">
      <w:r>
        <w:t xml:space="preserve">        UC4[Process Voice Commands]</w:t>
      </w:r>
    </w:p>
    <w:p w14:paraId="4F2C0B61" w14:textId="77777777" w:rsidR="004B4968" w:rsidRDefault="004B4968" w:rsidP="004B4968">
      <w:r>
        <w:t xml:space="preserve">        UC5[Provide Audio Guidance]</w:t>
      </w:r>
    </w:p>
    <w:p w14:paraId="67BD5D48" w14:textId="77777777" w:rsidR="004B4968" w:rsidRDefault="004B4968" w:rsidP="004B4968">
      <w:r>
        <w:t xml:space="preserve">        UC6[Access Offline Maps]</w:t>
      </w:r>
    </w:p>
    <w:p w14:paraId="66B07336" w14:textId="77777777" w:rsidR="004B4968" w:rsidRDefault="004B4968" w:rsidP="004B4968">
      <w:r>
        <w:t xml:space="preserve">        UC7[Adjust Audio Settings]</w:t>
      </w:r>
    </w:p>
    <w:p w14:paraId="1A40D994" w14:textId="77777777" w:rsidR="004B4968" w:rsidRDefault="004B4968" w:rsidP="004B4968">
      <w:r>
        <w:t xml:space="preserve">        UC8[Recalculate Route]</w:t>
      </w:r>
    </w:p>
    <w:p w14:paraId="44E7B904" w14:textId="77777777" w:rsidR="004B4968" w:rsidRDefault="004B4968" w:rsidP="004B4968">
      <w:r>
        <w:t xml:space="preserve">        UC9[Announce Location Updates]</w:t>
      </w:r>
    </w:p>
    <w:p w14:paraId="08B1956A" w14:textId="77777777" w:rsidR="004B4968" w:rsidRDefault="004B4968" w:rsidP="004B4968">
      <w:r>
        <w:t xml:space="preserve">        UC10[Handle Emergency Navigation]</w:t>
      </w:r>
    </w:p>
    <w:p w14:paraId="1FBDB783" w14:textId="77777777" w:rsidR="004B4968" w:rsidRDefault="004B4968" w:rsidP="004B4968">
      <w:r>
        <w:t xml:space="preserve">        </w:t>
      </w:r>
    </w:p>
    <w:p w14:paraId="4C35D250" w14:textId="77777777" w:rsidR="004B4968" w:rsidRDefault="004B4968" w:rsidP="004B4968">
      <w:r>
        <w:t xml:space="preserve">        %% Extended/Included Use Cases</w:t>
      </w:r>
    </w:p>
    <w:p w14:paraId="47D229F8" w14:textId="77777777" w:rsidR="004B4968" w:rsidRDefault="004B4968" w:rsidP="004B4968">
      <w:r>
        <w:t xml:space="preserve">        UC11[Initialize Camera]</w:t>
      </w:r>
    </w:p>
    <w:p w14:paraId="64A0DFF1" w14:textId="77777777" w:rsidR="004B4968" w:rsidRDefault="004B4968" w:rsidP="004B4968">
      <w:r>
        <w:t xml:space="preserve">        UC12[Process Speech Input]</w:t>
      </w:r>
    </w:p>
    <w:p w14:paraId="0ABBFA05" w14:textId="77777777" w:rsidR="004B4968" w:rsidRDefault="004B4968" w:rsidP="004B4968">
      <w:r>
        <w:t xml:space="preserve">        UC13[Generate Speech Output]</w:t>
      </w:r>
    </w:p>
    <w:p w14:paraId="687340A5" w14:textId="77777777" w:rsidR="004B4968" w:rsidRDefault="004B4968" w:rsidP="004B4968">
      <w:r>
        <w:t xml:space="preserve">        UC14[Load Map Data]</w:t>
      </w:r>
    </w:p>
    <w:p w14:paraId="2883E7F0" w14:textId="77777777" w:rsidR="004B4968" w:rsidRDefault="004B4968" w:rsidP="004B4968">
      <w:r>
        <w:t xml:space="preserve">        UC15[Update User Position]</w:t>
      </w:r>
    </w:p>
    <w:p w14:paraId="6765AE8A" w14:textId="77777777" w:rsidR="004B4968" w:rsidRDefault="004B4968" w:rsidP="004B4968">
      <w:r>
        <w:t xml:space="preserve">        UC16[Validate Voice Command]</w:t>
      </w:r>
    </w:p>
    <w:p w14:paraId="42E5C17E" w14:textId="77777777" w:rsidR="004B4968" w:rsidRDefault="004B4968" w:rsidP="004B4968">
      <w:r>
        <w:t xml:space="preserve">        UC17[Calculate Optimal Path]</w:t>
      </w:r>
    </w:p>
    <w:p w14:paraId="033CE50E" w14:textId="77777777" w:rsidR="004B4968" w:rsidRDefault="004B4968" w:rsidP="004B4968">
      <w:r>
        <w:t xml:space="preserve">        UC18[Monitor Deviation]</w:t>
      </w:r>
    </w:p>
    <w:p w14:paraId="522BFB3D" w14:textId="77777777" w:rsidR="004B4968" w:rsidRDefault="004B4968" w:rsidP="004B4968">
      <w:r>
        <w:lastRenderedPageBreak/>
        <w:t xml:space="preserve">        UC19[Provide Haptic Feedback]</w:t>
      </w:r>
    </w:p>
    <w:p w14:paraId="7C5232FE" w14:textId="77777777" w:rsidR="004B4968" w:rsidRDefault="004B4968" w:rsidP="004B4968">
      <w:r>
        <w:t xml:space="preserve">    end</w:t>
      </w:r>
    </w:p>
    <w:p w14:paraId="787B3753" w14:textId="77777777" w:rsidR="004B4968" w:rsidRDefault="004B4968" w:rsidP="004B4968">
      <w:r>
        <w:t xml:space="preserve">    </w:t>
      </w:r>
    </w:p>
    <w:p w14:paraId="2A067180" w14:textId="77777777" w:rsidR="004B4968" w:rsidRDefault="004B4968" w:rsidP="004B4968">
      <w:r>
        <w:t xml:space="preserve">    %% User interactions</w:t>
      </w:r>
    </w:p>
    <w:p w14:paraId="543D0933" w14:textId="77777777" w:rsidR="004B4968" w:rsidRDefault="004B4968" w:rsidP="004B4968">
      <w:r>
        <w:t xml:space="preserve">    User --&gt; UC1</w:t>
      </w:r>
    </w:p>
    <w:p w14:paraId="4496D13A" w14:textId="77777777" w:rsidR="004B4968" w:rsidRDefault="004B4968" w:rsidP="004B4968">
      <w:r>
        <w:t xml:space="preserve">    User --&gt; UC2</w:t>
      </w:r>
    </w:p>
    <w:p w14:paraId="68E586E5" w14:textId="77777777" w:rsidR="004B4968" w:rsidRDefault="004B4968" w:rsidP="004B4968">
      <w:r>
        <w:t xml:space="preserve">    User --&gt; UC3</w:t>
      </w:r>
    </w:p>
    <w:p w14:paraId="4874DD73" w14:textId="77777777" w:rsidR="004B4968" w:rsidRDefault="004B4968" w:rsidP="004B4968">
      <w:r>
        <w:t xml:space="preserve">    User --&gt; UC4</w:t>
      </w:r>
    </w:p>
    <w:p w14:paraId="466071F3" w14:textId="77777777" w:rsidR="004B4968" w:rsidRDefault="004B4968" w:rsidP="004B4968">
      <w:r>
        <w:t xml:space="preserve">    User --&gt; UC5</w:t>
      </w:r>
    </w:p>
    <w:p w14:paraId="7D0043B3" w14:textId="77777777" w:rsidR="004B4968" w:rsidRDefault="004B4968" w:rsidP="004B4968">
      <w:r>
        <w:t xml:space="preserve">    User --&gt; UC6</w:t>
      </w:r>
    </w:p>
    <w:p w14:paraId="0E3234B9" w14:textId="77777777" w:rsidR="004B4968" w:rsidRDefault="004B4968" w:rsidP="004B4968">
      <w:r>
        <w:t xml:space="preserve">    User --&gt; UC7</w:t>
      </w:r>
    </w:p>
    <w:p w14:paraId="371D5913" w14:textId="77777777" w:rsidR="004B4968" w:rsidRDefault="004B4968" w:rsidP="004B4968">
      <w:r>
        <w:t xml:space="preserve">    User --&gt; UC8</w:t>
      </w:r>
    </w:p>
    <w:p w14:paraId="7BEF0CC2" w14:textId="77777777" w:rsidR="004B4968" w:rsidRDefault="004B4968" w:rsidP="004B4968">
      <w:r>
        <w:t xml:space="preserve">    User --&gt; UC9</w:t>
      </w:r>
    </w:p>
    <w:p w14:paraId="1CC96D08" w14:textId="77777777" w:rsidR="004B4968" w:rsidRDefault="004B4968" w:rsidP="004B4968">
      <w:r>
        <w:t xml:space="preserve">    User --&gt; UC10</w:t>
      </w:r>
    </w:p>
    <w:p w14:paraId="76689DCD" w14:textId="77777777" w:rsidR="004B4968" w:rsidRDefault="004B4968" w:rsidP="004B4968">
      <w:r>
        <w:t xml:space="preserve">    </w:t>
      </w:r>
    </w:p>
    <w:p w14:paraId="267AAFC5" w14:textId="77777777" w:rsidR="004B4968" w:rsidRDefault="004B4968" w:rsidP="004B4968">
      <w:r>
        <w:t xml:space="preserve">    %% Staff interactions (setup/maintenance)</w:t>
      </w:r>
    </w:p>
    <w:p w14:paraId="4BB5DA6E" w14:textId="77777777" w:rsidR="004B4968" w:rsidRDefault="004B4968" w:rsidP="004B4968">
      <w:r>
        <w:t xml:space="preserve">    Staff --&gt; UC14</w:t>
      </w:r>
    </w:p>
    <w:p w14:paraId="1A897AD7" w14:textId="77777777" w:rsidR="004B4968" w:rsidRDefault="004B4968" w:rsidP="004B4968">
      <w:r>
        <w:t xml:space="preserve">    Staff </w:t>
      </w:r>
      <w:proofErr w:type="gramStart"/>
      <w:r>
        <w:t>-.-</w:t>
      </w:r>
      <w:proofErr w:type="gramEnd"/>
      <w:r>
        <w:t>&gt; UC6</w:t>
      </w:r>
    </w:p>
    <w:p w14:paraId="273A4B85" w14:textId="77777777" w:rsidR="004B4968" w:rsidRDefault="004B4968" w:rsidP="004B4968">
      <w:r>
        <w:t xml:space="preserve">    </w:t>
      </w:r>
    </w:p>
    <w:p w14:paraId="026FF6C0" w14:textId="77777777" w:rsidR="004B4968" w:rsidRDefault="004B4968" w:rsidP="004B4968">
      <w:r>
        <w:t xml:space="preserve">    %% Include relationships</w:t>
      </w:r>
    </w:p>
    <w:p w14:paraId="1C59D787" w14:textId="77777777" w:rsidR="004B4968" w:rsidRDefault="004B4968" w:rsidP="004B4968">
      <w:r>
        <w:t xml:space="preserve">    UC1 </w:t>
      </w:r>
      <w:proofErr w:type="gramStart"/>
      <w:r>
        <w:t>-.-</w:t>
      </w:r>
      <w:proofErr w:type="gramEnd"/>
      <w:r>
        <w:t>&gt;|&lt;&lt;include&gt;&gt;| UC11</w:t>
      </w:r>
    </w:p>
    <w:p w14:paraId="3DAE1D3A" w14:textId="77777777" w:rsidR="004B4968" w:rsidRDefault="004B4968" w:rsidP="004B4968">
      <w:r>
        <w:t xml:space="preserve">    UC1 </w:t>
      </w:r>
      <w:proofErr w:type="gramStart"/>
      <w:r>
        <w:t>-.-</w:t>
      </w:r>
      <w:proofErr w:type="gramEnd"/>
      <w:r>
        <w:t>&gt;|&lt;&lt;include&gt;&gt;| UC15</w:t>
      </w:r>
    </w:p>
    <w:p w14:paraId="5BA419FA" w14:textId="77777777" w:rsidR="004B4968" w:rsidRDefault="004B4968" w:rsidP="004B4968">
      <w:r>
        <w:t xml:space="preserve">    UC2 </w:t>
      </w:r>
      <w:proofErr w:type="gramStart"/>
      <w:r>
        <w:t>-.-</w:t>
      </w:r>
      <w:proofErr w:type="gramEnd"/>
      <w:r>
        <w:t>&gt;|&lt;&lt;include&gt;&gt;| UC14</w:t>
      </w:r>
    </w:p>
    <w:p w14:paraId="418578D7" w14:textId="77777777" w:rsidR="004B4968" w:rsidRDefault="004B4968" w:rsidP="004B4968">
      <w:r>
        <w:t xml:space="preserve">    UC2 </w:t>
      </w:r>
      <w:proofErr w:type="gramStart"/>
      <w:r>
        <w:t>-.-</w:t>
      </w:r>
      <w:proofErr w:type="gramEnd"/>
      <w:r>
        <w:t>&gt;|&lt;&lt;include&gt;&gt;| UC17</w:t>
      </w:r>
    </w:p>
    <w:p w14:paraId="3879B4F6" w14:textId="77777777" w:rsidR="004B4968" w:rsidRDefault="004B4968" w:rsidP="004B4968">
      <w:r>
        <w:t xml:space="preserve">    UC2 </w:t>
      </w:r>
      <w:proofErr w:type="gramStart"/>
      <w:r>
        <w:t>-.-</w:t>
      </w:r>
      <w:proofErr w:type="gramEnd"/>
      <w:r>
        <w:t>&gt;|&lt;&lt;include&gt;&gt;| UC15</w:t>
      </w:r>
    </w:p>
    <w:p w14:paraId="30200794" w14:textId="77777777" w:rsidR="004B4968" w:rsidRDefault="004B4968" w:rsidP="004B4968">
      <w:r>
        <w:t xml:space="preserve">    UC4 </w:t>
      </w:r>
      <w:proofErr w:type="gramStart"/>
      <w:r>
        <w:t>-.-</w:t>
      </w:r>
      <w:proofErr w:type="gramEnd"/>
      <w:r>
        <w:t>&gt;|&lt;&lt;include&gt;&gt;| UC12</w:t>
      </w:r>
    </w:p>
    <w:p w14:paraId="57CF73CF" w14:textId="77777777" w:rsidR="004B4968" w:rsidRDefault="004B4968" w:rsidP="004B4968">
      <w:r>
        <w:t xml:space="preserve">    UC4 </w:t>
      </w:r>
      <w:proofErr w:type="gramStart"/>
      <w:r>
        <w:t>-.-</w:t>
      </w:r>
      <w:proofErr w:type="gramEnd"/>
      <w:r>
        <w:t>&gt;|&lt;&lt;include&gt;&gt;| UC16</w:t>
      </w:r>
    </w:p>
    <w:p w14:paraId="4C9AAB22" w14:textId="77777777" w:rsidR="004B4968" w:rsidRDefault="004B4968" w:rsidP="004B4968">
      <w:r>
        <w:t xml:space="preserve">    UC5 </w:t>
      </w:r>
      <w:proofErr w:type="gramStart"/>
      <w:r>
        <w:t>-.-</w:t>
      </w:r>
      <w:proofErr w:type="gramEnd"/>
      <w:r>
        <w:t>&gt;|&lt;&lt;include&gt;&gt;| UC13</w:t>
      </w:r>
    </w:p>
    <w:p w14:paraId="64A41682" w14:textId="77777777" w:rsidR="004B4968" w:rsidRDefault="004B4968" w:rsidP="004B4968">
      <w:r>
        <w:lastRenderedPageBreak/>
        <w:t xml:space="preserve">    UC8 </w:t>
      </w:r>
      <w:proofErr w:type="gramStart"/>
      <w:r>
        <w:t>-.-</w:t>
      </w:r>
      <w:proofErr w:type="gramEnd"/>
      <w:r>
        <w:t>&gt;|&lt;&lt;include&gt;&gt;| UC18</w:t>
      </w:r>
    </w:p>
    <w:p w14:paraId="06006D4B" w14:textId="77777777" w:rsidR="004B4968" w:rsidRDefault="004B4968" w:rsidP="004B4968">
      <w:r>
        <w:t xml:space="preserve">    UC8 </w:t>
      </w:r>
      <w:proofErr w:type="gramStart"/>
      <w:r>
        <w:t>-.-</w:t>
      </w:r>
      <w:proofErr w:type="gramEnd"/>
      <w:r>
        <w:t>&gt;|&lt;&lt;include&gt;&gt;| UC17</w:t>
      </w:r>
    </w:p>
    <w:p w14:paraId="596D9795" w14:textId="77777777" w:rsidR="004B4968" w:rsidRDefault="004B4968" w:rsidP="004B4968">
      <w:r>
        <w:t xml:space="preserve">    </w:t>
      </w:r>
    </w:p>
    <w:p w14:paraId="5C5D17F4" w14:textId="77777777" w:rsidR="004B4968" w:rsidRDefault="004B4968" w:rsidP="004B4968">
      <w:r>
        <w:t xml:space="preserve">    %% Extend relationships</w:t>
      </w:r>
    </w:p>
    <w:p w14:paraId="7A6CC9E6" w14:textId="77777777" w:rsidR="004B4968" w:rsidRDefault="004B4968" w:rsidP="004B4968">
      <w:r>
        <w:t xml:space="preserve">    UC2 </w:t>
      </w:r>
      <w:proofErr w:type="gramStart"/>
      <w:r>
        <w:t>-.-</w:t>
      </w:r>
      <w:proofErr w:type="gramEnd"/>
      <w:r>
        <w:t>&gt;|&lt;&lt;extend&gt;&gt;| UC8</w:t>
      </w:r>
    </w:p>
    <w:p w14:paraId="3A8A69BA" w14:textId="77777777" w:rsidR="004B4968" w:rsidRDefault="004B4968" w:rsidP="004B4968">
      <w:r>
        <w:t xml:space="preserve">    UC2 </w:t>
      </w:r>
      <w:proofErr w:type="gramStart"/>
      <w:r>
        <w:t>-.-</w:t>
      </w:r>
      <w:proofErr w:type="gramEnd"/>
      <w:r>
        <w:t>&gt;|&lt;&lt;extend&gt;&gt;| UC19</w:t>
      </w:r>
    </w:p>
    <w:p w14:paraId="6B06D112" w14:textId="77777777" w:rsidR="004B4968" w:rsidRDefault="004B4968" w:rsidP="004B4968">
      <w:r>
        <w:t xml:space="preserve">    UC5 </w:t>
      </w:r>
      <w:proofErr w:type="gramStart"/>
      <w:r>
        <w:t>-.-</w:t>
      </w:r>
      <w:proofErr w:type="gramEnd"/>
      <w:r>
        <w:t>&gt;|&lt;&lt;extend&gt;&gt;| UC19</w:t>
      </w:r>
    </w:p>
    <w:p w14:paraId="7F8F8AD5" w14:textId="77777777" w:rsidR="004B4968" w:rsidRDefault="004B4968" w:rsidP="004B4968">
      <w:r>
        <w:t xml:space="preserve">    UC10 </w:t>
      </w:r>
      <w:proofErr w:type="gramStart"/>
      <w:r>
        <w:t>-.-</w:t>
      </w:r>
      <w:proofErr w:type="gramEnd"/>
      <w:r>
        <w:t>&gt;|&lt;&lt;extend&gt;&gt;| UC2</w:t>
      </w:r>
    </w:p>
    <w:p w14:paraId="40CE11C7" w14:textId="77777777" w:rsidR="004B4968" w:rsidRDefault="004B4968" w:rsidP="004B4968">
      <w:r>
        <w:t xml:space="preserve">    </w:t>
      </w:r>
    </w:p>
    <w:p w14:paraId="3C8CD7A2" w14:textId="77777777" w:rsidR="004B4968" w:rsidRDefault="004B4968" w:rsidP="004B4968">
      <w:r>
        <w:t xml:space="preserve">    %% Styling</w:t>
      </w:r>
    </w:p>
    <w:p w14:paraId="0239419D" w14:textId="77777777" w:rsidR="004B4968" w:rsidRDefault="004B4968" w:rsidP="004B4968">
      <w:r>
        <w:t xml:space="preserve">    </w:t>
      </w:r>
      <w:proofErr w:type="spellStart"/>
      <w:r>
        <w:t>classDef</w:t>
      </w:r>
      <w:proofErr w:type="spellEnd"/>
      <w:r>
        <w:t xml:space="preserve"> actor </w:t>
      </w:r>
      <w:proofErr w:type="gramStart"/>
      <w:r>
        <w:t>fill:#</w:t>
      </w:r>
      <w:proofErr w:type="gramEnd"/>
      <w:r>
        <w:t>e1f5</w:t>
      </w:r>
      <w:proofErr w:type="gramStart"/>
      <w:r>
        <w:t>fe,stroke</w:t>
      </w:r>
      <w:proofErr w:type="gramEnd"/>
      <w:r>
        <w:t>:#01579</w:t>
      </w:r>
      <w:proofErr w:type="gramStart"/>
      <w:r>
        <w:t>b,stroke</w:t>
      </w:r>
      <w:proofErr w:type="gramEnd"/>
      <w:r>
        <w:t>-width:2px</w:t>
      </w:r>
    </w:p>
    <w:p w14:paraId="6996DCC1" w14:textId="77777777" w:rsidR="004B4968" w:rsidRDefault="004B4968" w:rsidP="004B4968">
      <w:r>
        <w:t xml:space="preserve">    </w:t>
      </w:r>
      <w:proofErr w:type="spellStart"/>
      <w:r>
        <w:t>classDef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gramStart"/>
      <w:r>
        <w:t>fill:#</w:t>
      </w:r>
      <w:proofErr w:type="gramEnd"/>
      <w:r>
        <w:t>f3e5f</w:t>
      </w:r>
      <w:proofErr w:type="gramStart"/>
      <w:r>
        <w:t>5,stroke</w:t>
      </w:r>
      <w:proofErr w:type="gramEnd"/>
      <w:r>
        <w:t>:#4a148</w:t>
      </w:r>
      <w:proofErr w:type="gramStart"/>
      <w:r>
        <w:t>c,stroke</w:t>
      </w:r>
      <w:proofErr w:type="gramEnd"/>
      <w:r>
        <w:t>-width:2px</w:t>
      </w:r>
    </w:p>
    <w:p w14:paraId="5B9FC536" w14:textId="77777777" w:rsidR="004B4968" w:rsidRDefault="004B4968" w:rsidP="004B4968">
      <w:r>
        <w:t xml:space="preserve">    </w:t>
      </w:r>
      <w:proofErr w:type="spellStart"/>
      <w:r>
        <w:t>classDef</w:t>
      </w:r>
      <w:proofErr w:type="spellEnd"/>
      <w:r>
        <w:t xml:space="preserve"> system </w:t>
      </w:r>
      <w:proofErr w:type="gramStart"/>
      <w:r>
        <w:t>fill:#</w:t>
      </w:r>
      <w:proofErr w:type="gramEnd"/>
      <w:r>
        <w:t>e8f5e</w:t>
      </w:r>
      <w:proofErr w:type="gramStart"/>
      <w:r>
        <w:t>8,stroke</w:t>
      </w:r>
      <w:proofErr w:type="gramEnd"/>
      <w:r>
        <w:t>:#2e7d</w:t>
      </w:r>
      <w:proofErr w:type="gramStart"/>
      <w:r>
        <w:t>32,stroke</w:t>
      </w:r>
      <w:proofErr w:type="gramEnd"/>
      <w:r>
        <w:t>-width:3px</w:t>
      </w:r>
    </w:p>
    <w:p w14:paraId="1B5D8515" w14:textId="77777777" w:rsidR="004B4968" w:rsidRDefault="004B4968" w:rsidP="004B4968">
      <w:r>
        <w:t xml:space="preserve">    </w:t>
      </w:r>
    </w:p>
    <w:p w14:paraId="6DC72FA6" w14:textId="77777777" w:rsidR="004B4968" w:rsidRDefault="004B4968" w:rsidP="004B4968">
      <w:r>
        <w:t xml:space="preserve">    class </w:t>
      </w:r>
      <w:proofErr w:type="spellStart"/>
      <w:proofErr w:type="gramStart"/>
      <w:r>
        <w:t>User,Staff</w:t>
      </w:r>
      <w:proofErr w:type="spellEnd"/>
      <w:proofErr w:type="gramEnd"/>
      <w:r>
        <w:t xml:space="preserve"> actor</w:t>
      </w:r>
    </w:p>
    <w:p w14:paraId="66F43E24" w14:textId="0D7BD5EA" w:rsidR="00A668E9" w:rsidRDefault="004B4968" w:rsidP="004B4968">
      <w:r>
        <w:t xml:space="preserve">    class UC</w:t>
      </w:r>
      <w:proofErr w:type="gramStart"/>
      <w:r>
        <w:t>1,UC2,UC3,UC4,UC5,UC6,UC7,UC8,UC9,UC10,UC11,UC12,UC13,UC14,UC15,UC16,UC17,UC18,UC</w:t>
      </w:r>
      <w:proofErr w:type="gramEnd"/>
      <w:r>
        <w:t xml:space="preserve">19 </w:t>
      </w:r>
      <w:proofErr w:type="spellStart"/>
      <w:r>
        <w:t>usecase</w:t>
      </w:r>
      <w:proofErr w:type="spellEnd"/>
    </w:p>
    <w:sectPr w:rsidR="00A66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968"/>
    <w:rsid w:val="004B4968"/>
    <w:rsid w:val="009D1E3B"/>
    <w:rsid w:val="00A668E9"/>
    <w:rsid w:val="00B9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1B383"/>
  <w15:chartTrackingRefBased/>
  <w15:docId w15:val="{D36C92BA-F6E1-4549-9375-C5BD4CC24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W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9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9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9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9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9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9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9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9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9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9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9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9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9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9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9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9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9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Raf3 S</dc:creator>
  <cp:keywords/>
  <dc:description/>
  <cp:lastModifiedBy>Raf3 S</cp:lastModifiedBy>
  <cp:revision>1</cp:revision>
  <dcterms:created xsi:type="dcterms:W3CDTF">2025-07-24T09:42:00Z</dcterms:created>
  <dcterms:modified xsi:type="dcterms:W3CDTF">2025-07-24T09:43:00Z</dcterms:modified>
</cp:coreProperties>
</file>