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FEE3" w14:textId="3C2D407B" w:rsidR="00231619" w:rsidRPr="00231619" w:rsidRDefault="00231619" w:rsidP="00231619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31619">
        <w:rPr>
          <w:rFonts w:ascii="Times New Roman" w:eastAsia="Calibri" w:hAnsi="Times New Roman" w:cs="Times New Roman"/>
          <w:sz w:val="32"/>
          <w:szCs w:val="32"/>
        </w:rPr>
        <w:t xml:space="preserve">Resolução Guião </w:t>
      </w:r>
      <w:proofErr w:type="spellStart"/>
      <w:r w:rsidRPr="00231619">
        <w:rPr>
          <w:rFonts w:ascii="Times New Roman" w:eastAsia="Calibri" w:hAnsi="Times New Roman" w:cs="Times New Roman"/>
          <w:sz w:val="32"/>
          <w:szCs w:val="32"/>
        </w:rPr>
        <w:t>Lab</w:t>
      </w:r>
      <w:proofErr w:type="spellEnd"/>
      <w:r w:rsidRPr="00231619">
        <w:rPr>
          <w:rFonts w:ascii="Times New Roman" w:eastAsia="Calibri" w:hAnsi="Times New Roman" w:cs="Times New Roman"/>
          <w:sz w:val="32"/>
          <w:szCs w:val="32"/>
        </w:rPr>
        <w:t xml:space="preserve"> 0</w:t>
      </w:r>
      <w:r w:rsidR="004D5EE8">
        <w:rPr>
          <w:rFonts w:ascii="Times New Roman" w:eastAsia="Calibri" w:hAnsi="Times New Roman" w:cs="Times New Roman"/>
          <w:sz w:val="32"/>
          <w:szCs w:val="32"/>
        </w:rPr>
        <w:t>4</w:t>
      </w:r>
    </w:p>
    <w:p w14:paraId="0AC233BE" w14:textId="77777777" w:rsidR="00231619" w:rsidRPr="00231619" w:rsidRDefault="00231619" w:rsidP="00231619">
      <w:pPr>
        <w:jc w:val="center"/>
        <w:rPr>
          <w:rFonts w:ascii="Times New Roman" w:eastAsia="Calibri" w:hAnsi="Times New Roman" w:cs="Times New Roman"/>
        </w:rPr>
      </w:pPr>
      <w:r w:rsidRPr="00231619">
        <w:rPr>
          <w:rFonts w:ascii="Times New Roman" w:eastAsia="Calibri" w:hAnsi="Times New Roman" w:cs="Times New Roman"/>
        </w:rPr>
        <w:t xml:space="preserve">Alunos: </w:t>
      </w:r>
      <w:r w:rsidRPr="00231619">
        <w:rPr>
          <w:rFonts w:ascii="Times New Roman" w:eastAsia="Calibri" w:hAnsi="Times New Roman" w:cs="Times New Roman"/>
          <w:u w:val="single"/>
        </w:rPr>
        <w:t>Diogo Silva</w:t>
      </w:r>
      <w:r w:rsidRPr="00231619">
        <w:rPr>
          <w:rFonts w:ascii="Times New Roman" w:eastAsia="Calibri" w:hAnsi="Times New Roman" w:cs="Times New Roman"/>
        </w:rPr>
        <w:t>, Marco Almeida, Rafael Amorim, Ricardo Antunes</w:t>
      </w:r>
    </w:p>
    <w:p w14:paraId="58B581ED" w14:textId="77777777" w:rsidR="00231619" w:rsidRDefault="00231619"/>
    <w:p w14:paraId="4AD1CCEC" w14:textId="402B5054" w:rsidR="00691A62" w:rsidRDefault="00691A62">
      <w:r>
        <w:t>4.1)</w:t>
      </w:r>
    </w:p>
    <w:p w14:paraId="6BE10FCC" w14:textId="6A048792" w:rsidR="007652A2" w:rsidRDefault="00A17987">
      <w:r>
        <w:t>O utilizador faz o checkout com o botão Apple Pay e, desta maneira, é enviado um pedido de pagamento da App IOS para o PassKit View Controller</w:t>
      </w:r>
      <w:r w:rsidR="00EF315E">
        <w:t xml:space="preserve">. </w:t>
      </w:r>
    </w:p>
    <w:p w14:paraId="1D239BBC" w14:textId="2B8C263A" w:rsidR="00EF315E" w:rsidRDefault="00EF315E">
      <w:r>
        <w:t>Este solicita uma aprovação do utilizador em relação à conta/ morada, que pode ser autorizada pelo user ou não, na eventualidade de ser</w:t>
      </w:r>
      <w:r w:rsidR="00BF61CA">
        <w:t>,</w:t>
      </w:r>
      <w:r>
        <w:t xml:space="preserve"> o Controlador </w:t>
      </w:r>
      <w:r w:rsidR="00BF61CA">
        <w:t>recupera a informação de pagamento</w:t>
      </w:r>
      <w:r w:rsidR="00BC32BD">
        <w:t>.</w:t>
      </w:r>
    </w:p>
    <w:p w14:paraId="568EDB2C" w14:textId="2062616C" w:rsidR="00BC32BD" w:rsidRDefault="00BC32BD">
      <w:r>
        <w:t>Por sua vez, o Controlador manda</w:t>
      </w:r>
      <w:r w:rsidR="00B476B5">
        <w:t xml:space="preserve"> ao servidor da Apple um token que encripta com o ID do comerciante, e este </w:t>
      </w:r>
      <w:r w:rsidR="00EB3597">
        <w:t>é enviado</w:t>
      </w:r>
      <w:r w:rsidR="005874F0">
        <w:t xml:space="preserve"> até à App</w:t>
      </w:r>
      <w:r w:rsidR="00EB3597">
        <w:t>.</w:t>
      </w:r>
    </w:p>
    <w:p w14:paraId="1C0A2DE9" w14:textId="3ECEF44A" w:rsidR="00E747E3" w:rsidRDefault="005874F0">
      <w:pPr>
        <w:rPr>
          <w:noProof/>
        </w:rPr>
      </w:pPr>
      <w:r>
        <w:t xml:space="preserve">Por fim, faz se um pedido de autorização de cartão de crédito aos serviços de pagamento, onde será realizado uma transformação o pedido, desencriptação dos dados Token, </w:t>
      </w:r>
      <w:r w:rsidR="00525BC9">
        <w:t xml:space="preserve">depois executa o gateway para </w:t>
      </w:r>
      <w:r w:rsidR="00EB3597">
        <w:t>certificar</w:t>
      </w:r>
      <w:r w:rsidR="00525BC9">
        <w:t xml:space="preserve"> se está tudo em ordem com os cartões, recebe a confirmação torna a transformar numa resposta e finalmente </w:t>
      </w:r>
      <w:r w:rsidR="00BF61CA" w:rsidRPr="00BF61CA">
        <w:t xml:space="preserve">efetua </w:t>
      </w:r>
      <w:r w:rsidR="00525BC9">
        <w:t>a transferência.</w:t>
      </w:r>
      <w:r w:rsidR="00E747E3" w:rsidRPr="00E747E3">
        <w:rPr>
          <w:noProof/>
        </w:rPr>
        <w:t xml:space="preserve"> </w:t>
      </w:r>
    </w:p>
    <w:p w14:paraId="67EDE7A6" w14:textId="77777777" w:rsidR="004D5EE8" w:rsidRDefault="004D5EE8">
      <w:pPr>
        <w:rPr>
          <w:noProof/>
        </w:rPr>
      </w:pPr>
    </w:p>
    <w:p w14:paraId="287EA531" w14:textId="77777777" w:rsidR="004D5EE8" w:rsidRDefault="004D5EE8">
      <w:pPr>
        <w:rPr>
          <w:noProof/>
        </w:rPr>
      </w:pPr>
    </w:p>
    <w:p w14:paraId="29C2B282" w14:textId="0A5FF8EC" w:rsidR="00E747E3" w:rsidRDefault="00B546D5" w:rsidP="004D5E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C97A00" wp14:editId="3D98E4D8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7495309" cy="4570869"/>
            <wp:effectExtent l="0" t="0" r="0" b="127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309" cy="457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53F">
        <w:rPr>
          <w:noProof/>
        </w:rPr>
        <w:t xml:space="preserve">4.2) </w:t>
      </w:r>
    </w:p>
    <w:p w14:paraId="7E54D81F" w14:textId="23FBB51E" w:rsidR="004D5EE8" w:rsidRDefault="004D5EE8" w:rsidP="004D5EE8">
      <w:pPr>
        <w:rPr>
          <w:noProof/>
        </w:rPr>
      </w:pPr>
    </w:p>
    <w:p w14:paraId="094C64E1" w14:textId="68DD9676" w:rsidR="004D5EE8" w:rsidRDefault="004D5EE8" w:rsidP="004D5EE8">
      <w:pPr>
        <w:rPr>
          <w:noProof/>
        </w:rPr>
      </w:pPr>
    </w:p>
    <w:p w14:paraId="2B9A2A10" w14:textId="544C6BD9" w:rsidR="004D5EE8" w:rsidRDefault="004D5EE8" w:rsidP="004D5EE8">
      <w:pPr>
        <w:rPr>
          <w:noProof/>
        </w:rPr>
      </w:pPr>
    </w:p>
    <w:p w14:paraId="12D23AFA" w14:textId="262D45D0" w:rsidR="004D5EE8" w:rsidRDefault="004D5EE8" w:rsidP="004D5EE8">
      <w:pPr>
        <w:rPr>
          <w:noProof/>
        </w:rPr>
      </w:pPr>
    </w:p>
    <w:p w14:paraId="31DC10DC" w14:textId="627F88A8" w:rsidR="004D5EE8" w:rsidRDefault="004D5EE8" w:rsidP="004D5EE8">
      <w:pPr>
        <w:rPr>
          <w:noProof/>
        </w:rPr>
      </w:pPr>
    </w:p>
    <w:p w14:paraId="51AA92D6" w14:textId="17CFF49C" w:rsidR="004D5EE8" w:rsidRDefault="004D5EE8" w:rsidP="004D5EE8">
      <w:pPr>
        <w:rPr>
          <w:noProof/>
        </w:rPr>
      </w:pPr>
    </w:p>
    <w:p w14:paraId="1FE7C87C" w14:textId="1A02FF49" w:rsidR="004D5EE8" w:rsidRDefault="004D5EE8" w:rsidP="004D5EE8">
      <w:pPr>
        <w:rPr>
          <w:noProof/>
        </w:rPr>
      </w:pPr>
    </w:p>
    <w:p w14:paraId="00085CE1" w14:textId="5BDFD08B" w:rsidR="004D5EE8" w:rsidRDefault="004D5EE8" w:rsidP="004D5EE8">
      <w:pPr>
        <w:rPr>
          <w:noProof/>
        </w:rPr>
      </w:pPr>
    </w:p>
    <w:p w14:paraId="3450562A" w14:textId="09065F6E" w:rsidR="004D5EE8" w:rsidRDefault="004D5EE8" w:rsidP="004D5EE8">
      <w:pPr>
        <w:rPr>
          <w:noProof/>
        </w:rPr>
      </w:pPr>
    </w:p>
    <w:p w14:paraId="5487AE17" w14:textId="742E8BDB" w:rsidR="004D5EE8" w:rsidRDefault="004D5EE8" w:rsidP="004D5EE8">
      <w:pPr>
        <w:rPr>
          <w:noProof/>
        </w:rPr>
      </w:pPr>
    </w:p>
    <w:p w14:paraId="38B85927" w14:textId="13410C1B" w:rsidR="004D5EE8" w:rsidRDefault="004D5EE8" w:rsidP="004D5EE8">
      <w:pPr>
        <w:rPr>
          <w:noProof/>
        </w:rPr>
      </w:pPr>
    </w:p>
    <w:p w14:paraId="417A209B" w14:textId="0541A803" w:rsidR="004D5EE8" w:rsidRDefault="004D5EE8" w:rsidP="004D5EE8">
      <w:pPr>
        <w:rPr>
          <w:noProof/>
        </w:rPr>
      </w:pPr>
    </w:p>
    <w:p w14:paraId="42D73C6D" w14:textId="56360A6C" w:rsidR="004D5EE8" w:rsidRDefault="004D5EE8" w:rsidP="004D5EE8">
      <w:pPr>
        <w:rPr>
          <w:noProof/>
        </w:rPr>
      </w:pPr>
    </w:p>
    <w:p w14:paraId="67D54D95" w14:textId="5491FB50" w:rsidR="004D5EE8" w:rsidRDefault="004D5EE8" w:rsidP="004D5EE8">
      <w:pPr>
        <w:rPr>
          <w:noProof/>
        </w:rPr>
      </w:pPr>
    </w:p>
    <w:p w14:paraId="7F63115D" w14:textId="77777777" w:rsidR="004D5EE8" w:rsidRDefault="004D5EE8" w:rsidP="004D5EE8">
      <w:pPr>
        <w:rPr>
          <w:noProof/>
        </w:rPr>
      </w:pPr>
    </w:p>
    <w:p w14:paraId="1150208C" w14:textId="6B181518" w:rsidR="004D5EE8" w:rsidRDefault="0086088F">
      <w:pPr>
        <w:rPr>
          <w:noProof/>
        </w:rPr>
      </w:pPr>
      <w:r>
        <w:rPr>
          <w:noProof/>
        </w:rPr>
        <w:lastRenderedPageBreak/>
        <w:t>4.3)</w:t>
      </w:r>
      <w:r w:rsidR="0086354B">
        <w:rPr>
          <w:noProof/>
        </w:rPr>
        <w:tab/>
      </w:r>
    </w:p>
    <w:p w14:paraId="3074ECF7" w14:textId="2BBB01FB" w:rsidR="007E6C40" w:rsidRDefault="0086354B">
      <w:pPr>
        <w:rPr>
          <w:noProof/>
        </w:rPr>
      </w:pPr>
      <w:r>
        <w:rPr>
          <w:noProof/>
        </w:rPr>
        <w:t>A.</w:t>
      </w:r>
      <w:r w:rsidR="00691A62" w:rsidRPr="00691A62">
        <w:rPr>
          <w:noProof/>
        </w:rPr>
        <w:t xml:space="preserve"> </w:t>
      </w:r>
    </w:p>
    <w:p w14:paraId="174EB255" w14:textId="23D8E303" w:rsidR="0086354B" w:rsidRDefault="0086354B">
      <w:pPr>
        <w:rPr>
          <w:noProof/>
        </w:rPr>
      </w:pPr>
    </w:p>
    <w:p w14:paraId="54E949C7" w14:textId="2D14A28E" w:rsidR="007E6C40" w:rsidRDefault="004D5E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C798D" wp14:editId="60629A77">
            <wp:simplePos x="0" y="0"/>
            <wp:positionH relativeFrom="page">
              <wp:posOffset>30486</wp:posOffset>
            </wp:positionH>
            <wp:positionV relativeFrom="paragraph">
              <wp:posOffset>165908</wp:posOffset>
            </wp:positionV>
            <wp:extent cx="7526605" cy="48006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569" cy="4805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338BB" w14:textId="260B0507" w:rsidR="00691A62" w:rsidRDefault="00691A62">
      <w:pPr>
        <w:rPr>
          <w:noProof/>
        </w:rPr>
      </w:pPr>
    </w:p>
    <w:p w14:paraId="50459057" w14:textId="225FF2CB" w:rsidR="00691A62" w:rsidRDefault="00691A62">
      <w:pPr>
        <w:rPr>
          <w:noProof/>
        </w:rPr>
      </w:pPr>
    </w:p>
    <w:p w14:paraId="1ECEDAF3" w14:textId="77777777" w:rsidR="00691A62" w:rsidRDefault="00691A62">
      <w:pPr>
        <w:rPr>
          <w:noProof/>
        </w:rPr>
      </w:pPr>
    </w:p>
    <w:p w14:paraId="542EAAD6" w14:textId="232DEDF4" w:rsidR="00691A62" w:rsidRDefault="00691A62">
      <w:pPr>
        <w:rPr>
          <w:noProof/>
        </w:rPr>
      </w:pPr>
    </w:p>
    <w:p w14:paraId="07C1072A" w14:textId="486A9892" w:rsidR="00691A62" w:rsidRDefault="00691A62">
      <w:pPr>
        <w:rPr>
          <w:noProof/>
        </w:rPr>
      </w:pPr>
    </w:p>
    <w:p w14:paraId="15A4D5A7" w14:textId="1CAC04BA" w:rsidR="00691A62" w:rsidRDefault="00691A62">
      <w:pPr>
        <w:rPr>
          <w:noProof/>
        </w:rPr>
      </w:pPr>
    </w:p>
    <w:p w14:paraId="2B9F1129" w14:textId="6CFFEC02" w:rsidR="00691A62" w:rsidRDefault="00691A62">
      <w:pPr>
        <w:rPr>
          <w:noProof/>
        </w:rPr>
      </w:pPr>
    </w:p>
    <w:p w14:paraId="6F39D6FA" w14:textId="45C4A3A8" w:rsidR="00691A62" w:rsidRDefault="00691A62">
      <w:pPr>
        <w:rPr>
          <w:noProof/>
        </w:rPr>
      </w:pPr>
    </w:p>
    <w:p w14:paraId="2715CB50" w14:textId="1FE39DCC" w:rsidR="00691A62" w:rsidRDefault="00691A62">
      <w:pPr>
        <w:rPr>
          <w:noProof/>
        </w:rPr>
      </w:pPr>
    </w:p>
    <w:p w14:paraId="5A00E99F" w14:textId="7C50B362" w:rsidR="00691A62" w:rsidRDefault="00691A62">
      <w:pPr>
        <w:rPr>
          <w:noProof/>
        </w:rPr>
      </w:pPr>
    </w:p>
    <w:p w14:paraId="49BB409A" w14:textId="6070B7BE" w:rsidR="00691A62" w:rsidRDefault="00691A62">
      <w:pPr>
        <w:rPr>
          <w:noProof/>
        </w:rPr>
      </w:pPr>
    </w:p>
    <w:p w14:paraId="2EBC88EB" w14:textId="03AF5642" w:rsidR="00691A62" w:rsidRDefault="00691A62">
      <w:pPr>
        <w:rPr>
          <w:noProof/>
        </w:rPr>
      </w:pPr>
    </w:p>
    <w:p w14:paraId="74BA09BD" w14:textId="20149B03" w:rsidR="00691A62" w:rsidRDefault="00691A62">
      <w:pPr>
        <w:rPr>
          <w:noProof/>
        </w:rPr>
      </w:pPr>
    </w:p>
    <w:p w14:paraId="78F144BC" w14:textId="13135A9D" w:rsidR="00691A62" w:rsidRDefault="00691A62">
      <w:pPr>
        <w:rPr>
          <w:noProof/>
        </w:rPr>
      </w:pPr>
    </w:p>
    <w:p w14:paraId="68880768" w14:textId="459120D5" w:rsidR="004D5EE8" w:rsidRDefault="004D5EE8">
      <w:pPr>
        <w:rPr>
          <w:noProof/>
        </w:rPr>
      </w:pPr>
    </w:p>
    <w:p w14:paraId="6BA5757A" w14:textId="4598AAF4" w:rsidR="004D5EE8" w:rsidRDefault="004D5EE8">
      <w:pPr>
        <w:rPr>
          <w:noProof/>
        </w:rPr>
      </w:pPr>
    </w:p>
    <w:p w14:paraId="0CE32032" w14:textId="0056D192" w:rsidR="004D5EE8" w:rsidRDefault="004D5EE8">
      <w:pPr>
        <w:rPr>
          <w:noProof/>
        </w:rPr>
      </w:pPr>
    </w:p>
    <w:p w14:paraId="1DB27262" w14:textId="61DAD0C0" w:rsidR="004D5EE8" w:rsidRDefault="004D5EE8">
      <w:pPr>
        <w:rPr>
          <w:noProof/>
        </w:rPr>
      </w:pPr>
    </w:p>
    <w:p w14:paraId="228731FD" w14:textId="37958164" w:rsidR="004D5EE8" w:rsidRDefault="004D5EE8">
      <w:pPr>
        <w:rPr>
          <w:noProof/>
        </w:rPr>
      </w:pPr>
    </w:p>
    <w:p w14:paraId="7D91A1EE" w14:textId="56FE2809" w:rsidR="004D5EE8" w:rsidRDefault="004D5EE8">
      <w:pPr>
        <w:rPr>
          <w:noProof/>
        </w:rPr>
      </w:pPr>
    </w:p>
    <w:p w14:paraId="6F52D5C8" w14:textId="77777777" w:rsidR="004D5EE8" w:rsidRDefault="004D5EE8">
      <w:pPr>
        <w:rPr>
          <w:noProof/>
        </w:rPr>
      </w:pPr>
    </w:p>
    <w:p w14:paraId="51BC6315" w14:textId="77777777" w:rsidR="004D5EE8" w:rsidRDefault="004D5EE8" w:rsidP="004D5EE8">
      <w:pPr>
        <w:rPr>
          <w:noProof/>
        </w:rPr>
      </w:pPr>
    </w:p>
    <w:p w14:paraId="71DFA7B3" w14:textId="77777777" w:rsidR="004D5EE8" w:rsidRDefault="004D5EE8" w:rsidP="004D5EE8">
      <w:pPr>
        <w:rPr>
          <w:noProof/>
        </w:rPr>
      </w:pPr>
    </w:p>
    <w:p w14:paraId="7E96F3B3" w14:textId="77777777" w:rsidR="004D5EE8" w:rsidRDefault="004D5EE8" w:rsidP="004D5EE8">
      <w:pPr>
        <w:rPr>
          <w:noProof/>
        </w:rPr>
      </w:pPr>
    </w:p>
    <w:p w14:paraId="07072186" w14:textId="77777777" w:rsidR="004D5EE8" w:rsidRDefault="004D5EE8" w:rsidP="004D5EE8">
      <w:pPr>
        <w:rPr>
          <w:noProof/>
        </w:rPr>
      </w:pPr>
    </w:p>
    <w:p w14:paraId="6F02E68C" w14:textId="77777777" w:rsidR="004D5EE8" w:rsidRDefault="004D5EE8" w:rsidP="004D5EE8">
      <w:pPr>
        <w:ind w:firstLine="708"/>
        <w:rPr>
          <w:noProof/>
        </w:rPr>
      </w:pPr>
    </w:p>
    <w:p w14:paraId="681A2401" w14:textId="77777777" w:rsidR="004D5EE8" w:rsidRDefault="004D5EE8" w:rsidP="004D5EE8">
      <w:pPr>
        <w:ind w:firstLine="708"/>
        <w:rPr>
          <w:noProof/>
        </w:rPr>
      </w:pPr>
    </w:p>
    <w:p w14:paraId="6147FD22" w14:textId="5D5384CA" w:rsidR="004D5EE8" w:rsidRDefault="004D5EE8" w:rsidP="004D5EE8">
      <w:pPr>
        <w:ind w:firstLine="708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201ED5" wp14:editId="2CDE06F3">
            <wp:simplePos x="0" y="0"/>
            <wp:positionH relativeFrom="margin">
              <wp:align>center</wp:align>
            </wp:positionH>
            <wp:positionV relativeFrom="paragraph">
              <wp:posOffset>236163</wp:posOffset>
            </wp:positionV>
            <wp:extent cx="6403729" cy="4903701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729" cy="490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A62">
        <w:rPr>
          <w:noProof/>
        </w:rPr>
        <w:t>B.</w:t>
      </w:r>
    </w:p>
    <w:p w14:paraId="2492225E" w14:textId="54177138" w:rsidR="004D5EE8" w:rsidRDefault="004D5EE8" w:rsidP="004D5EE8">
      <w:pPr>
        <w:ind w:firstLine="708"/>
        <w:rPr>
          <w:noProof/>
        </w:rPr>
      </w:pPr>
    </w:p>
    <w:p w14:paraId="52CC808B" w14:textId="1A44B4E2" w:rsidR="00691A62" w:rsidRDefault="00691A62" w:rsidP="00691A62">
      <w:pPr>
        <w:ind w:firstLine="708"/>
        <w:rPr>
          <w:noProof/>
        </w:rPr>
      </w:pPr>
    </w:p>
    <w:p w14:paraId="72D2EF91" w14:textId="34ABE707" w:rsidR="00691A62" w:rsidRDefault="00691A62" w:rsidP="00691A62">
      <w:pPr>
        <w:ind w:firstLine="708"/>
        <w:rPr>
          <w:noProof/>
        </w:rPr>
      </w:pPr>
    </w:p>
    <w:p w14:paraId="50A40C0E" w14:textId="319E2199" w:rsidR="00691A62" w:rsidRDefault="00691A62" w:rsidP="00691A62">
      <w:pPr>
        <w:ind w:firstLine="708"/>
        <w:rPr>
          <w:noProof/>
        </w:rPr>
      </w:pPr>
    </w:p>
    <w:p w14:paraId="09E303E2" w14:textId="353CEF2D" w:rsidR="00691A62" w:rsidRDefault="00691A62" w:rsidP="00691A62">
      <w:pPr>
        <w:ind w:firstLine="708"/>
        <w:rPr>
          <w:noProof/>
        </w:rPr>
      </w:pPr>
    </w:p>
    <w:p w14:paraId="00890A9A" w14:textId="640FC61A" w:rsidR="00691A62" w:rsidRDefault="00691A62" w:rsidP="00691A62">
      <w:pPr>
        <w:ind w:firstLine="708"/>
        <w:rPr>
          <w:noProof/>
        </w:rPr>
      </w:pPr>
    </w:p>
    <w:p w14:paraId="54D203B5" w14:textId="17E52251" w:rsidR="00691A62" w:rsidRDefault="00691A62" w:rsidP="00691A62">
      <w:pPr>
        <w:ind w:firstLine="708"/>
        <w:rPr>
          <w:noProof/>
        </w:rPr>
      </w:pPr>
    </w:p>
    <w:p w14:paraId="4C623A44" w14:textId="6F622F6C" w:rsidR="00691A62" w:rsidRDefault="00691A62" w:rsidP="00691A62">
      <w:pPr>
        <w:ind w:firstLine="708"/>
        <w:rPr>
          <w:noProof/>
        </w:rPr>
      </w:pPr>
    </w:p>
    <w:p w14:paraId="24C23194" w14:textId="48F4D19B" w:rsidR="00691A62" w:rsidRDefault="00691A62" w:rsidP="00691A62">
      <w:pPr>
        <w:ind w:firstLine="708"/>
        <w:rPr>
          <w:noProof/>
        </w:rPr>
      </w:pPr>
    </w:p>
    <w:p w14:paraId="731A1527" w14:textId="4AAA5DF2" w:rsidR="00691A62" w:rsidRDefault="00691A62" w:rsidP="00691A62">
      <w:pPr>
        <w:ind w:firstLine="708"/>
        <w:rPr>
          <w:noProof/>
        </w:rPr>
      </w:pPr>
    </w:p>
    <w:p w14:paraId="04E2F298" w14:textId="1181775B" w:rsidR="00691A62" w:rsidRDefault="00691A62" w:rsidP="00691A62">
      <w:pPr>
        <w:ind w:firstLine="708"/>
        <w:rPr>
          <w:noProof/>
        </w:rPr>
      </w:pPr>
    </w:p>
    <w:p w14:paraId="2ECC9223" w14:textId="790F0567" w:rsidR="00691A62" w:rsidRDefault="00691A62" w:rsidP="00691A62">
      <w:pPr>
        <w:ind w:firstLine="708"/>
        <w:rPr>
          <w:noProof/>
        </w:rPr>
      </w:pPr>
    </w:p>
    <w:p w14:paraId="504F4591" w14:textId="0C2C9CFA" w:rsidR="00691A62" w:rsidRDefault="00691A62" w:rsidP="00691A62">
      <w:pPr>
        <w:ind w:firstLine="708"/>
        <w:rPr>
          <w:noProof/>
        </w:rPr>
      </w:pPr>
    </w:p>
    <w:p w14:paraId="268ED95F" w14:textId="5135CDFA" w:rsidR="00691A62" w:rsidRDefault="00691A62" w:rsidP="00691A62">
      <w:pPr>
        <w:ind w:firstLine="708"/>
        <w:rPr>
          <w:noProof/>
        </w:rPr>
      </w:pPr>
    </w:p>
    <w:p w14:paraId="182BE011" w14:textId="663FA365" w:rsidR="00691A62" w:rsidRDefault="00691A62" w:rsidP="00691A62">
      <w:pPr>
        <w:ind w:firstLine="708"/>
        <w:rPr>
          <w:noProof/>
        </w:rPr>
      </w:pPr>
    </w:p>
    <w:p w14:paraId="326C54E0" w14:textId="77777777" w:rsidR="00691A62" w:rsidRDefault="00691A62" w:rsidP="00691A62">
      <w:pPr>
        <w:ind w:firstLine="708"/>
        <w:rPr>
          <w:noProof/>
        </w:rPr>
      </w:pPr>
    </w:p>
    <w:p w14:paraId="18F477B2" w14:textId="75A09FA2" w:rsidR="00691A62" w:rsidRDefault="00691A62">
      <w:pPr>
        <w:rPr>
          <w:noProof/>
        </w:rPr>
      </w:pPr>
    </w:p>
    <w:p w14:paraId="5139E3F7" w14:textId="6136D362" w:rsidR="004D5EE8" w:rsidRDefault="004D5EE8">
      <w:pPr>
        <w:rPr>
          <w:noProof/>
        </w:rPr>
      </w:pPr>
    </w:p>
    <w:p w14:paraId="170A687B" w14:textId="0F584C2B" w:rsidR="00E747E3" w:rsidRDefault="004D5E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285CBD" wp14:editId="6AFC460B">
            <wp:simplePos x="0" y="0"/>
            <wp:positionH relativeFrom="margin">
              <wp:posOffset>297931</wp:posOffset>
            </wp:positionH>
            <wp:positionV relativeFrom="paragraph">
              <wp:posOffset>2252</wp:posOffset>
            </wp:positionV>
            <wp:extent cx="5493327" cy="4121933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27" cy="412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7E3">
        <w:rPr>
          <w:noProof/>
        </w:rPr>
        <w:t>4.4</w:t>
      </w:r>
      <w:r w:rsidR="0086088F">
        <w:rPr>
          <w:noProof/>
        </w:rPr>
        <w:t>)</w:t>
      </w:r>
    </w:p>
    <w:p w14:paraId="53CF3438" w14:textId="0D3431B2" w:rsidR="00BF61CA" w:rsidRDefault="00BF61CA"/>
    <w:sectPr w:rsidR="00BF6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43"/>
    <w:rsid w:val="00231619"/>
    <w:rsid w:val="00277D43"/>
    <w:rsid w:val="004D5EE8"/>
    <w:rsid w:val="00525BC9"/>
    <w:rsid w:val="005874F0"/>
    <w:rsid w:val="005B6D66"/>
    <w:rsid w:val="00647AFC"/>
    <w:rsid w:val="00691A62"/>
    <w:rsid w:val="007301DD"/>
    <w:rsid w:val="007652A2"/>
    <w:rsid w:val="007E6C40"/>
    <w:rsid w:val="0086088F"/>
    <w:rsid w:val="0086354B"/>
    <w:rsid w:val="00A17987"/>
    <w:rsid w:val="00B476B5"/>
    <w:rsid w:val="00B546D5"/>
    <w:rsid w:val="00BC32BD"/>
    <w:rsid w:val="00BF61CA"/>
    <w:rsid w:val="00D043FB"/>
    <w:rsid w:val="00E2492D"/>
    <w:rsid w:val="00E747E3"/>
    <w:rsid w:val="00EB3597"/>
    <w:rsid w:val="00EF315E"/>
    <w:rsid w:val="00F0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0D9B"/>
  <w15:chartTrackingRefBased/>
  <w15:docId w15:val="{DEC83955-BF09-4772-9C30-C1FACEFA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8</cp:revision>
  <cp:lastPrinted>2022-04-01T02:43:00Z</cp:lastPrinted>
  <dcterms:created xsi:type="dcterms:W3CDTF">2022-03-30T08:57:00Z</dcterms:created>
  <dcterms:modified xsi:type="dcterms:W3CDTF">2022-04-01T02:46:00Z</dcterms:modified>
</cp:coreProperties>
</file>