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D40F" w14:textId="77777777" w:rsidR="008C46F0" w:rsidRDefault="008C46F0" w:rsidP="008C46F0">
      <w:pPr>
        <w:jc w:val="center"/>
      </w:pPr>
    </w:p>
    <w:p w14:paraId="32256A80" w14:textId="77777777" w:rsidR="008C46F0" w:rsidRDefault="008C46F0" w:rsidP="008C46F0">
      <w:pPr>
        <w:jc w:val="center"/>
      </w:pPr>
    </w:p>
    <w:p w14:paraId="7972295D" w14:textId="6628467F" w:rsidR="008C46F0" w:rsidRDefault="008C46F0" w:rsidP="008C46F0">
      <w:pPr>
        <w:jc w:val="center"/>
      </w:pPr>
      <w:r>
        <w:t>Informe Técnico de pruebas Drawing-Academy</w:t>
      </w:r>
    </w:p>
    <w:p w14:paraId="70B7EACF" w14:textId="5AB7ECF3" w:rsidR="008C46F0" w:rsidRDefault="008C46F0" w:rsidP="008C46F0">
      <w:pPr>
        <w:jc w:val="center"/>
      </w:pPr>
    </w:p>
    <w:p w14:paraId="5D0A19E4" w14:textId="60738DB6" w:rsidR="008C46F0" w:rsidRDefault="008C46F0" w:rsidP="008C46F0">
      <w:pPr>
        <w:jc w:val="center"/>
      </w:pPr>
    </w:p>
    <w:p w14:paraId="4C105775" w14:textId="77777777" w:rsidR="008C46F0" w:rsidRDefault="008C46F0" w:rsidP="008C46F0">
      <w:pPr>
        <w:jc w:val="center"/>
      </w:pPr>
    </w:p>
    <w:p w14:paraId="1FC514D2" w14:textId="72C62FBE" w:rsidR="008C46F0" w:rsidRDefault="008C46F0" w:rsidP="008C46F0">
      <w:pPr>
        <w:jc w:val="center"/>
      </w:pPr>
      <w:r>
        <w:t xml:space="preserve"> 27 de septiembre de 2022</w:t>
      </w:r>
    </w:p>
    <w:p w14:paraId="382283FC" w14:textId="29F80344" w:rsidR="008C46F0" w:rsidRDefault="008C46F0" w:rsidP="008C46F0">
      <w:pPr>
        <w:jc w:val="center"/>
      </w:pPr>
    </w:p>
    <w:p w14:paraId="2AA2006D" w14:textId="23F71C55" w:rsidR="008C46F0" w:rsidRDefault="008C46F0" w:rsidP="008C46F0">
      <w:pPr>
        <w:jc w:val="center"/>
      </w:pPr>
    </w:p>
    <w:p w14:paraId="4982D84F" w14:textId="77777777" w:rsidR="008C46F0" w:rsidRDefault="008C46F0" w:rsidP="008C46F0"/>
    <w:p w14:paraId="4C860309" w14:textId="67714BC0" w:rsidR="008C46F0" w:rsidRDefault="008C46F0" w:rsidP="008C46F0">
      <w:pPr>
        <w:jc w:val="center"/>
      </w:pPr>
      <w:r>
        <w:t xml:space="preserve"> Procedimientos en Laravel versión 9.21.5</w:t>
      </w:r>
    </w:p>
    <w:p w14:paraId="0073EB55" w14:textId="4D5B01B1" w:rsidR="008C46F0" w:rsidRDefault="008C46F0" w:rsidP="008C46F0">
      <w:pPr>
        <w:jc w:val="center"/>
      </w:pPr>
    </w:p>
    <w:p w14:paraId="375CC515" w14:textId="7D01920A" w:rsidR="008C46F0" w:rsidRDefault="008C46F0" w:rsidP="008C46F0">
      <w:pPr>
        <w:jc w:val="center"/>
      </w:pPr>
    </w:p>
    <w:p w14:paraId="404C7A8D" w14:textId="77777777" w:rsidR="008C46F0" w:rsidRDefault="008C46F0" w:rsidP="008C46F0">
      <w:pPr>
        <w:jc w:val="center"/>
      </w:pPr>
    </w:p>
    <w:p w14:paraId="4C6859BC" w14:textId="77777777" w:rsidR="008C46F0" w:rsidRDefault="008C46F0" w:rsidP="008C46F0">
      <w:pPr>
        <w:jc w:val="center"/>
      </w:pPr>
      <w:r>
        <w:t xml:space="preserve"> Presentado por: </w:t>
      </w:r>
    </w:p>
    <w:p w14:paraId="7C8F1DD8" w14:textId="5A4755D1" w:rsidR="008C46F0" w:rsidRDefault="008C46F0" w:rsidP="008C46F0">
      <w:pPr>
        <w:jc w:val="center"/>
      </w:pPr>
      <w:r>
        <w:t xml:space="preserve">Rafael José Arenas Restrepo </w:t>
      </w:r>
    </w:p>
    <w:p w14:paraId="7DB40891" w14:textId="3BB13C52" w:rsidR="008C46F0" w:rsidRDefault="008C46F0" w:rsidP="008C46F0">
      <w:pPr>
        <w:jc w:val="center"/>
      </w:pPr>
      <w:r>
        <w:t>Julian David Anturi Duque</w:t>
      </w:r>
    </w:p>
    <w:p w14:paraId="1963E5AA" w14:textId="740B1E72" w:rsidR="008C46F0" w:rsidRDefault="008C46F0" w:rsidP="008C46F0">
      <w:pPr>
        <w:jc w:val="center"/>
      </w:pPr>
    </w:p>
    <w:p w14:paraId="699BEB6E" w14:textId="77777777" w:rsidR="00325B25" w:rsidRDefault="00325B25" w:rsidP="008C46F0">
      <w:pPr>
        <w:jc w:val="center"/>
      </w:pPr>
    </w:p>
    <w:p w14:paraId="30BF8BD4" w14:textId="77777777" w:rsidR="008C46F0" w:rsidRDefault="008C46F0" w:rsidP="008C46F0">
      <w:pPr>
        <w:jc w:val="center"/>
      </w:pPr>
    </w:p>
    <w:p w14:paraId="09468E1A" w14:textId="77777777" w:rsidR="008C46F0" w:rsidRDefault="008C46F0" w:rsidP="008C46F0">
      <w:pPr>
        <w:jc w:val="center"/>
      </w:pPr>
      <w:r>
        <w:t xml:space="preserve">Presentado al supervisor: </w:t>
      </w:r>
    </w:p>
    <w:p w14:paraId="167BB9E5" w14:textId="1DA3CA15" w:rsidR="00E54CF6" w:rsidRDefault="008C46F0" w:rsidP="008C46F0">
      <w:pPr>
        <w:jc w:val="center"/>
      </w:pPr>
      <w:r>
        <w:t>Carlos Andrés Mora Agudelo</w:t>
      </w:r>
    </w:p>
    <w:p w14:paraId="2F8C496B" w14:textId="33E953C8" w:rsidR="00325B25" w:rsidRDefault="00325B25" w:rsidP="008C46F0">
      <w:pPr>
        <w:jc w:val="center"/>
      </w:pPr>
    </w:p>
    <w:p w14:paraId="193FE531" w14:textId="434851DB" w:rsidR="00325B25" w:rsidRDefault="00325B25" w:rsidP="008C46F0">
      <w:pPr>
        <w:jc w:val="center"/>
      </w:pPr>
    </w:p>
    <w:p w14:paraId="48791C38" w14:textId="693C6C21" w:rsidR="00325B25" w:rsidRDefault="00325B25" w:rsidP="008C46F0">
      <w:pPr>
        <w:jc w:val="center"/>
      </w:pPr>
    </w:p>
    <w:p w14:paraId="4E0D1B62" w14:textId="389E901C" w:rsidR="00325B25" w:rsidRDefault="00325B25" w:rsidP="008C46F0">
      <w:pPr>
        <w:jc w:val="center"/>
      </w:pPr>
    </w:p>
    <w:p w14:paraId="360B496E" w14:textId="6A0CD0D5" w:rsidR="00325B25" w:rsidRDefault="00325B25" w:rsidP="008C46F0">
      <w:pPr>
        <w:jc w:val="center"/>
      </w:pPr>
    </w:p>
    <w:p w14:paraId="08B46D59" w14:textId="77777777" w:rsidR="00325B25" w:rsidRDefault="00325B25" w:rsidP="008C46F0">
      <w:pPr>
        <w:jc w:val="center"/>
      </w:pPr>
    </w:p>
    <w:p w14:paraId="25CD2BCB" w14:textId="0CD3AD60" w:rsidR="00325B25" w:rsidRDefault="00325B25" w:rsidP="00325B25">
      <w:pPr>
        <w:jc w:val="center"/>
      </w:pPr>
      <w:r>
        <w:t>Centro de Diseño e Innovación Tecnológico Industrial</w:t>
      </w:r>
    </w:p>
    <w:p w14:paraId="2FAEFEA3" w14:textId="64B1471C" w:rsidR="00325B25" w:rsidRDefault="00325B25" w:rsidP="00325B25">
      <w:pPr>
        <w:jc w:val="center"/>
      </w:pPr>
      <w:r>
        <w:t>Dosquebradas - Risaralda</w:t>
      </w:r>
    </w:p>
    <w:p w14:paraId="23264E3C" w14:textId="0F9421BA" w:rsidR="00325B25" w:rsidRDefault="00325B25" w:rsidP="00325B25">
      <w:pPr>
        <w:jc w:val="center"/>
      </w:pPr>
    </w:p>
    <w:p w14:paraId="5E1BF70D" w14:textId="015343EC" w:rsidR="001A4A8E" w:rsidRDefault="001A4A8E" w:rsidP="00325B25">
      <w:pPr>
        <w:rPr>
          <w:b/>
          <w:bCs/>
        </w:rPr>
      </w:pPr>
      <w:r>
        <w:rPr>
          <w:b/>
          <w:bCs/>
        </w:rPr>
        <w:lastRenderedPageBreak/>
        <w:t xml:space="preserve">Test de módulos del proyecto Drawing academy </w:t>
      </w:r>
    </w:p>
    <w:p w14:paraId="72615C72" w14:textId="55EA678E" w:rsidR="001A4A8E" w:rsidRDefault="001A4A8E" w:rsidP="00325B25">
      <w:r>
        <w:t xml:space="preserve">En el presente documento se </w:t>
      </w:r>
      <w:r w:rsidR="0082238B">
        <w:t>mostrarán</w:t>
      </w:r>
      <w:r>
        <w:t xml:space="preserve"> de forma </w:t>
      </w:r>
      <w:r w:rsidR="000706E0">
        <w:t>gráfica los</w:t>
      </w:r>
      <w:r>
        <w:t xml:space="preserve"> módulos en los que se realizaron los </w:t>
      </w:r>
      <w:proofErr w:type="gramStart"/>
      <w:r>
        <w:t>pertinentes test</w:t>
      </w:r>
      <w:proofErr w:type="gramEnd"/>
      <w:r>
        <w:t xml:space="preserve">. </w:t>
      </w:r>
    </w:p>
    <w:p w14:paraId="14361D7B" w14:textId="58A0EA0B" w:rsidR="001A4A8E" w:rsidRPr="001A4A8E" w:rsidRDefault="001A4A8E" w:rsidP="00325B25">
      <w:pPr>
        <w:rPr>
          <w:b/>
          <w:bCs/>
        </w:rPr>
      </w:pPr>
      <w:proofErr w:type="gramStart"/>
      <w:r>
        <w:t>Cada test</w:t>
      </w:r>
      <w:proofErr w:type="gramEnd"/>
      <w:r>
        <w:t xml:space="preserve"> hace referencia a lo que se pretende demostrar en cuanto a funcionamiento de los módulos en sus funciones. </w:t>
      </w:r>
    </w:p>
    <w:p w14:paraId="303F874E" w14:textId="5A4A65BD" w:rsidR="001A4A8E" w:rsidRDefault="001A4A8E" w:rsidP="001A4A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Modulo de cursos </w:t>
      </w:r>
    </w:p>
    <w:p w14:paraId="4DEB5317" w14:textId="241F7960" w:rsidR="00A4218E" w:rsidRDefault="00304E24" w:rsidP="00A4218E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Creación </w:t>
      </w:r>
      <w:proofErr w:type="gramStart"/>
      <w:r>
        <w:rPr>
          <w:b/>
          <w:bCs/>
        </w:rPr>
        <w:t>del test</w:t>
      </w:r>
      <w:proofErr w:type="gramEnd"/>
      <w:r>
        <w:rPr>
          <w:b/>
          <w:bCs/>
        </w:rPr>
        <w:t xml:space="preserve"> unitario</w:t>
      </w:r>
    </w:p>
    <w:p w14:paraId="66800FB2" w14:textId="59E7115E" w:rsidR="00A4218E" w:rsidRDefault="00A4218E" w:rsidP="00A4218E">
      <w:pPr>
        <w:pStyle w:val="Prrafodelista"/>
        <w:rPr>
          <w:b/>
          <w:bCs/>
        </w:rPr>
      </w:pPr>
    </w:p>
    <w:p w14:paraId="10922250" w14:textId="301CD3D1" w:rsidR="00A4218E" w:rsidRPr="007F18D6" w:rsidRDefault="00580827" w:rsidP="00A4218E">
      <w:pPr>
        <w:pStyle w:val="Prrafodelista"/>
        <w:rPr>
          <w:b/>
          <w:bCs/>
        </w:rPr>
      </w:pPr>
      <w:r>
        <w:t>Para crear las funciones necesarias para probar</w:t>
      </w:r>
      <w:r w:rsidR="007F18D6">
        <w:t xml:space="preserve"> el </w:t>
      </w:r>
      <w:r w:rsidR="000706E0">
        <w:t>módulo</w:t>
      </w:r>
      <w:r w:rsidR="007F18D6">
        <w:t xml:space="preserve"> co</w:t>
      </w:r>
      <w:r w:rsidR="00422F59">
        <w:t>m</w:t>
      </w:r>
      <w:r w:rsidR="007F18D6">
        <w:t xml:space="preserve">pleto de cursos solo hace falta insertar el código </w:t>
      </w:r>
      <w:r w:rsidR="007F18D6">
        <w:rPr>
          <w:b/>
          <w:bCs/>
        </w:rPr>
        <w:t>php artisan make:test CouseTest --unit</w:t>
      </w:r>
    </w:p>
    <w:p w14:paraId="6BECCD25" w14:textId="7A6EFD5E" w:rsidR="003377BB" w:rsidRDefault="003377BB" w:rsidP="003377BB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5CCAB96" wp14:editId="6C733972">
            <wp:extent cx="5400040" cy="513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360A" w14:textId="0486B29C" w:rsidR="001A4A8E" w:rsidRDefault="00F03ABD" w:rsidP="001A4A8E">
      <w:pPr>
        <w:pStyle w:val="Prrafodelista"/>
        <w:numPr>
          <w:ilvl w:val="1"/>
          <w:numId w:val="1"/>
        </w:numPr>
      </w:pPr>
      <w:r w:rsidRPr="00E70E67">
        <w:rPr>
          <w:b/>
          <w:bCs/>
        </w:rPr>
        <w:t xml:space="preserve">Realizando </w:t>
      </w:r>
      <w:r w:rsidR="00A52E5E">
        <w:rPr>
          <w:b/>
          <w:bCs/>
        </w:rPr>
        <w:t xml:space="preserve">test de almacenamiento </w:t>
      </w:r>
    </w:p>
    <w:p w14:paraId="68121E89" w14:textId="6334796D" w:rsidR="001A4A8E" w:rsidRDefault="00B315C6" w:rsidP="001A4A8E">
      <w:pPr>
        <w:pStyle w:val="Prrafodelista"/>
      </w:pPr>
      <w:proofErr w:type="gramStart"/>
      <w:r>
        <w:t xml:space="preserve">El </w:t>
      </w:r>
      <w:r w:rsidR="001A4A8E">
        <w:t>test</w:t>
      </w:r>
      <w:proofErr w:type="gramEnd"/>
      <w:r w:rsidR="001A4A8E">
        <w:t xml:space="preserve"> se hizo a través de una función </w:t>
      </w:r>
      <w:r>
        <w:t xml:space="preserve">llamada </w:t>
      </w:r>
      <w:r w:rsidRPr="002B59B0">
        <w:rPr>
          <w:b/>
          <w:bCs/>
        </w:rPr>
        <w:t>test</w:t>
      </w:r>
      <w:r w:rsidR="001A4A8E" w:rsidRPr="002B59B0">
        <w:rPr>
          <w:b/>
          <w:bCs/>
        </w:rPr>
        <w:t>_save_new_</w:t>
      </w:r>
      <w:r w:rsidR="000706E0" w:rsidRPr="002B59B0">
        <w:rPr>
          <w:b/>
          <w:bCs/>
        </w:rPr>
        <w:t>course</w:t>
      </w:r>
      <w:r w:rsidR="000706E0">
        <w:t>, y</w:t>
      </w:r>
      <w:r w:rsidR="00AB29D7">
        <w:t xml:space="preserve"> </w:t>
      </w:r>
      <w:r w:rsidR="00AB29D7" w:rsidRPr="002B59B0">
        <w:rPr>
          <w:b/>
          <w:bCs/>
        </w:rPr>
        <w:t>test_save_new_course</w:t>
      </w:r>
      <w:r w:rsidR="007A4150" w:rsidRPr="00363F2C">
        <w:rPr>
          <w:b/>
          <w:bCs/>
        </w:rPr>
        <w:t>2</w:t>
      </w:r>
      <w:r w:rsidR="00AB29D7">
        <w:t xml:space="preserve"> </w:t>
      </w:r>
      <w:r w:rsidR="001A4A8E">
        <w:t>lo que esta</w:t>
      </w:r>
      <w:r w:rsidR="00127654">
        <w:t>s</w:t>
      </w:r>
      <w:r w:rsidR="001A4A8E">
        <w:t xml:space="preserve"> funci</w:t>
      </w:r>
      <w:r w:rsidR="00127654">
        <w:t>ones</w:t>
      </w:r>
      <w:r w:rsidR="001A4A8E">
        <w:t xml:space="preserve"> pretende</w:t>
      </w:r>
      <w:r w:rsidR="00127654">
        <w:t>n</w:t>
      </w:r>
      <w:r w:rsidR="001A4A8E">
        <w:t xml:space="preserve"> hacer es corroborar que se almacenen los cursos creados en la base de datos con sus respectivas verificaciones</w:t>
      </w:r>
      <w:r w:rsidR="00304E24">
        <w:t xml:space="preserve">. </w:t>
      </w:r>
    </w:p>
    <w:p w14:paraId="128ECD83" w14:textId="18D8DB98" w:rsidR="00363F2C" w:rsidRDefault="003E3A15" w:rsidP="001A4A8E">
      <w:pPr>
        <w:pStyle w:val="Prrafodelista"/>
      </w:pPr>
      <w:r w:rsidRPr="003E3A15">
        <w:rPr>
          <w:noProof/>
        </w:rPr>
        <w:drawing>
          <wp:inline distT="0" distB="0" distL="0" distR="0" wp14:anchorId="5484A2B7" wp14:editId="7F63203E">
            <wp:extent cx="5115639" cy="1867161"/>
            <wp:effectExtent l="0" t="0" r="0" b="0"/>
            <wp:docPr id="27" name="Imagen 2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0D71" w14:textId="6D5C999C" w:rsidR="003E3A15" w:rsidRDefault="00EF73D2" w:rsidP="001A4A8E">
      <w:pPr>
        <w:pStyle w:val="Prrafodelista"/>
      </w:pPr>
      <w:r w:rsidRPr="00EF73D2">
        <w:rPr>
          <w:noProof/>
        </w:rPr>
        <w:drawing>
          <wp:inline distT="0" distB="0" distL="0" distR="0" wp14:anchorId="147DD941" wp14:editId="3B045586">
            <wp:extent cx="4639322" cy="1838582"/>
            <wp:effectExtent l="0" t="0" r="0" b="952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DA36" w14:textId="451DF6DF" w:rsidR="00973D6F" w:rsidRPr="008F0C94" w:rsidRDefault="008F0C94" w:rsidP="001A4A8E">
      <w:pPr>
        <w:pStyle w:val="Prrafodelista"/>
        <w:rPr>
          <w:b/>
          <w:bCs/>
        </w:rPr>
      </w:pPr>
      <w:r>
        <w:t xml:space="preserve">El comando utilizado para hacer </w:t>
      </w:r>
      <w:proofErr w:type="gramStart"/>
      <w:r>
        <w:t>el test</w:t>
      </w:r>
      <w:proofErr w:type="gramEnd"/>
      <w:r>
        <w:t xml:space="preserve"> de forma individual es</w:t>
      </w:r>
      <w:r w:rsidR="00A4421E">
        <w:t>:</w:t>
      </w:r>
      <w:r>
        <w:t xml:space="preserve"> </w:t>
      </w:r>
      <w:r>
        <w:rPr>
          <w:b/>
          <w:bCs/>
        </w:rPr>
        <w:t xml:space="preserve"> vendor/bin/</w:t>
      </w:r>
      <w:r w:rsidR="002D03C5">
        <w:rPr>
          <w:b/>
          <w:bCs/>
        </w:rPr>
        <w:t>phpunit –filter test_save_new_course tests/Unit/CourseTest.php</w:t>
      </w:r>
    </w:p>
    <w:p w14:paraId="6D992F9C" w14:textId="73C752F7" w:rsidR="00973D6F" w:rsidRDefault="00342908" w:rsidP="001A4A8E">
      <w:pPr>
        <w:pStyle w:val="Prrafodelista"/>
      </w:pPr>
      <w:r w:rsidRPr="00342908">
        <w:rPr>
          <w:noProof/>
        </w:rPr>
        <w:drawing>
          <wp:inline distT="0" distB="0" distL="0" distR="0" wp14:anchorId="40C6D13B" wp14:editId="43CEEC42">
            <wp:extent cx="5400040" cy="831850"/>
            <wp:effectExtent l="0" t="0" r="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F6C2" w14:textId="7984BE34" w:rsidR="00304E24" w:rsidRDefault="00304E24" w:rsidP="001A4A8E">
      <w:pPr>
        <w:pStyle w:val="Prrafodelista"/>
      </w:pPr>
    </w:p>
    <w:p w14:paraId="0FA46ABB" w14:textId="3700043C" w:rsidR="00F45E59" w:rsidRDefault="00980D72" w:rsidP="001A4A8E">
      <w:pPr>
        <w:pStyle w:val="Prrafodelista"/>
      </w:pPr>
      <w:r>
        <w:lastRenderedPageBreak/>
        <w:t xml:space="preserve">Efectivamente </w:t>
      </w:r>
      <w:proofErr w:type="gramStart"/>
      <w:r>
        <w:t>el test</w:t>
      </w:r>
      <w:proofErr w:type="gramEnd"/>
      <w:r>
        <w:t xml:space="preserve"> se realizo de una manera exitosa. </w:t>
      </w:r>
      <w:r w:rsidR="00641F2D">
        <w:t xml:space="preserve">Se ve </w:t>
      </w:r>
      <w:r>
        <w:t xml:space="preserve">por el estado OK </w:t>
      </w:r>
      <w:r w:rsidR="00E70E67">
        <w:t>y el resalado de color verde.</w:t>
      </w:r>
    </w:p>
    <w:p w14:paraId="7481C40D" w14:textId="19D80780" w:rsidR="00980D72" w:rsidRDefault="00E70E67" w:rsidP="001A4A8E">
      <w:pPr>
        <w:pStyle w:val="Prrafodelista"/>
      </w:pPr>
      <w:r>
        <w:t xml:space="preserve"> </w:t>
      </w:r>
    </w:p>
    <w:p w14:paraId="4D320679" w14:textId="31761388" w:rsidR="00A52E5E" w:rsidRDefault="00F45E59" w:rsidP="00A52E5E">
      <w:pPr>
        <w:pStyle w:val="Prrafodelista"/>
        <w:numPr>
          <w:ilvl w:val="1"/>
          <w:numId w:val="1"/>
        </w:numPr>
      </w:pPr>
      <w:r>
        <w:rPr>
          <w:b/>
          <w:bCs/>
        </w:rPr>
        <w:t>Realizando test de duplicación</w:t>
      </w:r>
    </w:p>
    <w:p w14:paraId="2BAFE96B" w14:textId="77777777" w:rsidR="0007689D" w:rsidRDefault="00F45E59" w:rsidP="001A4A8E">
      <w:pPr>
        <w:pStyle w:val="Prrafodelista"/>
      </w:pPr>
      <w:r>
        <w:t>Est</w:t>
      </w:r>
      <w:r w:rsidR="007830D1">
        <w:t>os 3</w:t>
      </w:r>
      <w:r>
        <w:t xml:space="preserve"> test</w:t>
      </w:r>
      <w:r w:rsidR="007830D1">
        <w:t>s</w:t>
      </w:r>
      <w:r>
        <w:t xml:space="preserve"> se realiz</w:t>
      </w:r>
      <w:r w:rsidR="007830D1">
        <w:t>aron</w:t>
      </w:r>
      <w:r>
        <w:t xml:space="preserve"> </w:t>
      </w:r>
      <w:r w:rsidR="007830D1">
        <w:t xml:space="preserve">bajo la finalidad </w:t>
      </w:r>
      <w:r w:rsidR="00677F3F">
        <w:t>que los nombres</w:t>
      </w:r>
      <w:r w:rsidR="00CB18C6">
        <w:t>,</w:t>
      </w:r>
      <w:r w:rsidR="00677F3F">
        <w:t xml:space="preserve"> las descri</w:t>
      </w:r>
      <w:r w:rsidR="000E4605">
        <w:t>pciones</w:t>
      </w:r>
      <w:r w:rsidR="00CB18C6">
        <w:t xml:space="preserve"> y las </w:t>
      </w:r>
      <w:r w:rsidR="0007689D">
        <w:t>imágenes de</w:t>
      </w:r>
      <w:r w:rsidR="000E4605">
        <w:t xml:space="preserve"> los cursos no se repitan, de tal manera que no</w:t>
      </w:r>
      <w:r w:rsidR="009B1409">
        <w:t xml:space="preserve"> exista el mismo nombre de curso</w:t>
      </w:r>
      <w:r w:rsidR="0007689D">
        <w:t>.</w:t>
      </w:r>
    </w:p>
    <w:p w14:paraId="428132D1" w14:textId="6B3FB339" w:rsidR="00E70E67" w:rsidRDefault="0007689D" w:rsidP="001A4A8E">
      <w:pPr>
        <w:pStyle w:val="Prrafodelista"/>
      </w:pPr>
      <w:r>
        <w:t>E</w:t>
      </w:r>
      <w:r w:rsidR="007559B3">
        <w:t xml:space="preserve">n la </w:t>
      </w:r>
      <w:r w:rsidR="000706E0">
        <w:t>primera función</w:t>
      </w:r>
      <w:r w:rsidR="00D6646A">
        <w:t xml:space="preserve"> se validan los </w:t>
      </w:r>
      <w:r w:rsidR="00E56C44">
        <w:t>nombres de los cursos evitando así una posible duplicación</w:t>
      </w:r>
      <w:r w:rsidR="000E4605">
        <w:t xml:space="preserve">. </w:t>
      </w:r>
    </w:p>
    <w:p w14:paraId="36BF63AA" w14:textId="036DBC80" w:rsidR="000E4605" w:rsidRDefault="00D6646A" w:rsidP="001A4A8E">
      <w:pPr>
        <w:pStyle w:val="Prrafodelista"/>
      </w:pPr>
      <w:r w:rsidRPr="00D6646A">
        <w:rPr>
          <w:noProof/>
        </w:rPr>
        <w:drawing>
          <wp:inline distT="0" distB="0" distL="0" distR="0" wp14:anchorId="23E5292F" wp14:editId="2969A9C5">
            <wp:extent cx="4686954" cy="2105319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2F70" w14:textId="77777777" w:rsidR="00E56C44" w:rsidRDefault="00E56C44" w:rsidP="001A4A8E">
      <w:pPr>
        <w:pStyle w:val="Prrafodelista"/>
      </w:pPr>
    </w:p>
    <w:p w14:paraId="28B8CCAF" w14:textId="77777777" w:rsidR="00E56C44" w:rsidRDefault="00E56C44" w:rsidP="001A4A8E">
      <w:pPr>
        <w:pStyle w:val="Prrafodelista"/>
      </w:pPr>
    </w:p>
    <w:p w14:paraId="5BD2C0DC" w14:textId="7D6DCA50" w:rsidR="00E56C44" w:rsidRDefault="005B6748" w:rsidP="001A4A8E">
      <w:pPr>
        <w:pStyle w:val="Prrafodelista"/>
      </w:pPr>
      <w:r>
        <w:t>L</w:t>
      </w:r>
      <w:r w:rsidR="00E56C44">
        <w:t xml:space="preserve">a segunda función </w:t>
      </w:r>
      <w:r>
        <w:t xml:space="preserve">esta encargada de la </w:t>
      </w:r>
      <w:r w:rsidR="00415342">
        <w:t>validación de duplicación</w:t>
      </w:r>
      <w:r>
        <w:t xml:space="preserve"> de </w:t>
      </w:r>
      <w:r w:rsidR="00E56C44">
        <w:t xml:space="preserve">un curso con el mismo nombre y la misma descripción. </w:t>
      </w:r>
    </w:p>
    <w:p w14:paraId="26B2AA39" w14:textId="77777777" w:rsidR="005B6748" w:rsidRDefault="005B6748" w:rsidP="001A4A8E">
      <w:pPr>
        <w:pStyle w:val="Prrafodelista"/>
      </w:pPr>
    </w:p>
    <w:p w14:paraId="6F28DAED" w14:textId="5EF01957" w:rsidR="00E70E67" w:rsidRDefault="005904B6" w:rsidP="001A4A8E">
      <w:pPr>
        <w:pStyle w:val="Prrafodelista"/>
      </w:pPr>
      <w:r w:rsidRPr="005904B6">
        <w:rPr>
          <w:noProof/>
        </w:rPr>
        <w:drawing>
          <wp:inline distT="0" distB="0" distL="0" distR="0" wp14:anchorId="3C091A50" wp14:editId="6AD9448D">
            <wp:extent cx="5400040" cy="156400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4FD0" w14:textId="204AC1D8" w:rsidR="005B6748" w:rsidRDefault="005B6748" w:rsidP="001A4A8E">
      <w:pPr>
        <w:pStyle w:val="Prrafodelista"/>
      </w:pPr>
    </w:p>
    <w:p w14:paraId="39247EF8" w14:textId="2C27D055" w:rsidR="005B6748" w:rsidRDefault="005B6748" w:rsidP="005B6748">
      <w:pPr>
        <w:pStyle w:val="Prrafodelista"/>
      </w:pPr>
      <w:r>
        <w:t>Mientras tanto el tercer test valida los puntos anteriores y la imagen, que no sea igual</w:t>
      </w:r>
    </w:p>
    <w:p w14:paraId="0E701124" w14:textId="77777777" w:rsidR="005904B6" w:rsidRDefault="005904B6" w:rsidP="005B6748">
      <w:pPr>
        <w:pStyle w:val="Prrafodelista"/>
      </w:pPr>
    </w:p>
    <w:p w14:paraId="6EFB48CB" w14:textId="0FC72885" w:rsidR="005B6748" w:rsidRDefault="00334A40" w:rsidP="001A4A8E">
      <w:pPr>
        <w:pStyle w:val="Prrafodelista"/>
      </w:pPr>
      <w:r w:rsidRPr="00334A40">
        <w:rPr>
          <w:noProof/>
        </w:rPr>
        <w:drawing>
          <wp:inline distT="0" distB="0" distL="0" distR="0" wp14:anchorId="09B75D8F" wp14:editId="61A285A6">
            <wp:extent cx="5400040" cy="16046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1F60" w14:textId="10429466" w:rsidR="00062A5B" w:rsidRDefault="00062A5B" w:rsidP="001A4A8E">
      <w:pPr>
        <w:pStyle w:val="Prrafodelista"/>
      </w:pPr>
    </w:p>
    <w:p w14:paraId="6543BD75" w14:textId="6B27A195" w:rsidR="00062A5B" w:rsidRDefault="00884DEB" w:rsidP="001A4A8E">
      <w:pPr>
        <w:pStyle w:val="Prrafodelista"/>
      </w:pPr>
      <w:r>
        <w:t xml:space="preserve">El resultado es el siguiente: </w:t>
      </w:r>
    </w:p>
    <w:p w14:paraId="6A6EC27E" w14:textId="709BF867" w:rsidR="00884DEB" w:rsidRDefault="00EB34F2" w:rsidP="001A4A8E">
      <w:pPr>
        <w:pStyle w:val="Prrafodelista"/>
      </w:pPr>
      <w:r w:rsidRPr="00EB34F2">
        <w:rPr>
          <w:noProof/>
        </w:rPr>
        <w:lastRenderedPageBreak/>
        <w:drawing>
          <wp:inline distT="0" distB="0" distL="0" distR="0" wp14:anchorId="2A9588AC" wp14:editId="197117F4">
            <wp:extent cx="5400040" cy="8216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8885" w14:textId="1BEA1230" w:rsidR="005904B6" w:rsidRDefault="005904B6" w:rsidP="001A4A8E">
      <w:pPr>
        <w:pStyle w:val="Prrafodelista"/>
      </w:pPr>
    </w:p>
    <w:p w14:paraId="7DC873EE" w14:textId="70937E33" w:rsidR="005904B6" w:rsidRPr="00EF73EE" w:rsidRDefault="004B3620" w:rsidP="005904B6">
      <w:pPr>
        <w:pStyle w:val="Prrafodelista"/>
        <w:numPr>
          <w:ilvl w:val="1"/>
          <w:numId w:val="1"/>
        </w:numPr>
      </w:pPr>
      <w:r>
        <w:rPr>
          <w:b/>
          <w:bCs/>
        </w:rPr>
        <w:t>Test de eliminación</w:t>
      </w:r>
    </w:p>
    <w:p w14:paraId="655D6E66" w14:textId="72212B9D" w:rsidR="00EF73EE" w:rsidRPr="00EF73EE" w:rsidRDefault="00EF73EE" w:rsidP="00EF73EE">
      <w:pPr>
        <w:pStyle w:val="Prrafodelista"/>
      </w:pPr>
      <w:r>
        <w:t xml:space="preserve">Esta serie </w:t>
      </w:r>
      <w:proofErr w:type="gramStart"/>
      <w:r>
        <w:t>de test</w:t>
      </w:r>
      <w:proofErr w:type="gramEnd"/>
      <w:r>
        <w:t xml:space="preserve"> pretenden </w:t>
      </w:r>
      <w:r w:rsidR="007F3BF7">
        <w:t>la comprobación efectiva de la eliminación de registros, para ello las funciones crean un curso</w:t>
      </w:r>
      <w:r w:rsidR="008536DA">
        <w:t>,</w:t>
      </w:r>
      <w:r w:rsidR="00B51FDE">
        <w:t xml:space="preserve"> mediante</w:t>
      </w:r>
      <w:r w:rsidR="008536DA">
        <w:t xml:space="preserve"> factories, acto seguido comprueba </w:t>
      </w:r>
      <w:r w:rsidR="000706E0">
        <w:t>que,</w:t>
      </w:r>
      <w:r w:rsidR="008536DA">
        <w:t xml:space="preserve"> si se haya creado y siendo el caso exitoso</w:t>
      </w:r>
      <w:r w:rsidR="00823164">
        <w:t xml:space="preserve">, lo elimina finalizando la acción con una respuesta booleana. </w:t>
      </w:r>
      <w:r w:rsidR="00B51FDE">
        <w:t xml:space="preserve"> </w:t>
      </w:r>
    </w:p>
    <w:p w14:paraId="19ED9CC7" w14:textId="77777777" w:rsidR="00823164" w:rsidRDefault="00EF73EE" w:rsidP="008F2439">
      <w:pPr>
        <w:pStyle w:val="Prrafodelista"/>
        <w:ind w:left="6372"/>
      </w:pPr>
      <w:r w:rsidRPr="00EF73EE">
        <w:rPr>
          <w:noProof/>
        </w:rPr>
        <w:drawing>
          <wp:anchor distT="0" distB="0" distL="114300" distR="114300" simplePos="0" relativeHeight="251658240" behindDoc="0" locked="0" layoutInCell="1" allowOverlap="1" wp14:anchorId="68963AEB" wp14:editId="3E9F94F4">
            <wp:simplePos x="1538243" y="7503207"/>
            <wp:positionH relativeFrom="column">
              <wp:align>left</wp:align>
            </wp:positionH>
            <wp:positionV relativeFrom="paragraph">
              <wp:align>top</wp:align>
            </wp:positionV>
            <wp:extent cx="4553585" cy="2000529"/>
            <wp:effectExtent l="0" t="0" r="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D3801" w14:textId="77777777" w:rsidR="00823164" w:rsidRPr="00823164" w:rsidRDefault="00823164" w:rsidP="00823164"/>
    <w:p w14:paraId="409641DE" w14:textId="77777777" w:rsidR="00823164" w:rsidRPr="00823164" w:rsidRDefault="00823164" w:rsidP="00823164"/>
    <w:p w14:paraId="78B48046" w14:textId="77777777" w:rsidR="00823164" w:rsidRPr="00823164" w:rsidRDefault="00823164" w:rsidP="00823164"/>
    <w:p w14:paraId="76D5E8A2" w14:textId="77777777" w:rsidR="00823164" w:rsidRPr="00823164" w:rsidRDefault="00823164" w:rsidP="00823164"/>
    <w:p w14:paraId="51C684C3" w14:textId="77777777" w:rsidR="00823164" w:rsidRPr="00823164" w:rsidRDefault="00823164" w:rsidP="00823164"/>
    <w:p w14:paraId="78AF2FE8" w14:textId="77777777" w:rsidR="00823164" w:rsidRDefault="00823164" w:rsidP="004B3620">
      <w:pPr>
        <w:pStyle w:val="Prrafodelista"/>
      </w:pPr>
    </w:p>
    <w:p w14:paraId="380A81AA" w14:textId="77777777" w:rsidR="00823164" w:rsidRDefault="00823164" w:rsidP="004B3620">
      <w:pPr>
        <w:pStyle w:val="Prrafodelista"/>
      </w:pPr>
    </w:p>
    <w:p w14:paraId="6DE8EEC4" w14:textId="77777777" w:rsidR="007779E7" w:rsidRDefault="007779E7" w:rsidP="004B3620">
      <w:pPr>
        <w:pStyle w:val="Prrafodelista"/>
        <w:rPr>
          <w:noProof/>
        </w:rPr>
      </w:pPr>
      <w:r w:rsidRPr="007779E7">
        <w:rPr>
          <w:noProof/>
        </w:rPr>
        <w:drawing>
          <wp:inline distT="0" distB="0" distL="0" distR="0" wp14:anchorId="2C2F375A" wp14:editId="2A6B36A3">
            <wp:extent cx="4191585" cy="2048161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9E7">
        <w:rPr>
          <w:noProof/>
        </w:rPr>
        <w:t xml:space="preserve"> </w:t>
      </w:r>
      <w:r w:rsidRPr="007779E7">
        <w:rPr>
          <w:noProof/>
        </w:rPr>
        <w:drawing>
          <wp:inline distT="0" distB="0" distL="0" distR="0" wp14:anchorId="3CEFC45B" wp14:editId="554CB64B">
            <wp:extent cx="4029637" cy="2019582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BD0A" w14:textId="77777777" w:rsidR="007779E7" w:rsidRDefault="007779E7" w:rsidP="004B3620">
      <w:pPr>
        <w:pStyle w:val="Prrafodelista"/>
        <w:rPr>
          <w:noProof/>
        </w:rPr>
      </w:pPr>
    </w:p>
    <w:p w14:paraId="79CDBDA0" w14:textId="6BB0CA2F" w:rsidR="00921DF2" w:rsidRPr="00921DF2" w:rsidRDefault="00CC3978" w:rsidP="004B3620">
      <w:pPr>
        <w:pStyle w:val="Prrafodelista"/>
      </w:pPr>
      <w:r>
        <w:t xml:space="preserve">Se realizo la respectiva prueba </w:t>
      </w:r>
      <w:r w:rsidR="00921DF2">
        <w:t xml:space="preserve">que se ejecutó satisfactoriamente. </w:t>
      </w:r>
    </w:p>
    <w:p w14:paraId="16AC4224" w14:textId="209EDA7F" w:rsidR="004B3620" w:rsidRPr="004B3620" w:rsidRDefault="00921DF2" w:rsidP="004B3620">
      <w:pPr>
        <w:pStyle w:val="Prrafodelista"/>
      </w:pPr>
      <w:r w:rsidRPr="00921DF2">
        <w:rPr>
          <w:noProof/>
        </w:rPr>
        <w:lastRenderedPageBreak/>
        <w:drawing>
          <wp:inline distT="0" distB="0" distL="0" distR="0" wp14:anchorId="09310658" wp14:editId="165616A5">
            <wp:extent cx="5400040" cy="1088390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164">
        <w:br w:type="textWrapping" w:clear="all"/>
      </w:r>
    </w:p>
    <w:p w14:paraId="1B13E436" w14:textId="49FFCE6E" w:rsidR="004B3620" w:rsidRPr="00AF4ECD" w:rsidRDefault="00073C4E" w:rsidP="00F476E1">
      <w:pPr>
        <w:pStyle w:val="Prrafodelista"/>
        <w:numPr>
          <w:ilvl w:val="0"/>
          <w:numId w:val="1"/>
        </w:numPr>
      </w:pPr>
      <w:r>
        <w:rPr>
          <w:b/>
          <w:bCs/>
        </w:rPr>
        <w:t>Módulo de docentes</w:t>
      </w:r>
    </w:p>
    <w:p w14:paraId="178EA311" w14:textId="77777777" w:rsidR="000B595F" w:rsidRDefault="000B595F" w:rsidP="000B595F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Creación </w:t>
      </w:r>
      <w:proofErr w:type="gramStart"/>
      <w:r>
        <w:rPr>
          <w:b/>
          <w:bCs/>
        </w:rPr>
        <w:t>del test</w:t>
      </w:r>
      <w:proofErr w:type="gramEnd"/>
      <w:r>
        <w:rPr>
          <w:b/>
          <w:bCs/>
        </w:rPr>
        <w:t xml:space="preserve"> unitario</w:t>
      </w:r>
    </w:p>
    <w:p w14:paraId="56127860" w14:textId="77777777" w:rsidR="000B595F" w:rsidRDefault="000B595F" w:rsidP="000B595F">
      <w:pPr>
        <w:pStyle w:val="Prrafodelista"/>
        <w:rPr>
          <w:b/>
          <w:bCs/>
        </w:rPr>
      </w:pPr>
    </w:p>
    <w:p w14:paraId="1DA0D35E" w14:textId="1123446D" w:rsidR="000B595F" w:rsidRDefault="000B595F" w:rsidP="000B595F">
      <w:pPr>
        <w:pStyle w:val="Prrafodelista"/>
        <w:rPr>
          <w:b/>
          <w:bCs/>
        </w:rPr>
      </w:pPr>
      <w:r>
        <w:t xml:space="preserve">Para crear las funciones necesarias para probar el </w:t>
      </w:r>
      <w:r w:rsidR="000706E0">
        <w:t>módulo</w:t>
      </w:r>
      <w:r>
        <w:t xml:space="preserve"> completo de cursos solo hace falta insertar el código </w:t>
      </w:r>
      <w:r>
        <w:rPr>
          <w:b/>
          <w:bCs/>
        </w:rPr>
        <w:t xml:space="preserve">php artisan make:test </w:t>
      </w:r>
      <w:r w:rsidR="00957FDC">
        <w:rPr>
          <w:b/>
          <w:bCs/>
        </w:rPr>
        <w:t>Teacher</w:t>
      </w:r>
      <w:r>
        <w:rPr>
          <w:b/>
          <w:bCs/>
        </w:rPr>
        <w:t xml:space="preserve">Test </w:t>
      </w:r>
      <w:r w:rsidR="00A853A2">
        <w:rPr>
          <w:b/>
          <w:bCs/>
        </w:rPr>
        <w:t>–</w:t>
      </w:r>
      <w:r>
        <w:rPr>
          <w:b/>
          <w:bCs/>
        </w:rPr>
        <w:t>unit</w:t>
      </w:r>
    </w:p>
    <w:p w14:paraId="4FB0975E" w14:textId="5055AD9D" w:rsidR="00A853A2" w:rsidRPr="007F18D6" w:rsidRDefault="00A853A2" w:rsidP="000B595F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0C0AA5B" wp14:editId="42229923">
            <wp:extent cx="5400040" cy="41402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847B" w14:textId="25BAE2F5" w:rsidR="000B595F" w:rsidRDefault="000B595F" w:rsidP="000B595F">
      <w:pPr>
        <w:pStyle w:val="Prrafodelista"/>
        <w:rPr>
          <w:b/>
          <w:bCs/>
        </w:rPr>
      </w:pPr>
    </w:p>
    <w:p w14:paraId="5CBC3986" w14:textId="77777777" w:rsidR="000B595F" w:rsidRDefault="000B595F" w:rsidP="000B595F">
      <w:pPr>
        <w:pStyle w:val="Prrafodelista"/>
        <w:numPr>
          <w:ilvl w:val="1"/>
          <w:numId w:val="1"/>
        </w:numPr>
      </w:pPr>
      <w:r w:rsidRPr="00E70E67">
        <w:rPr>
          <w:b/>
          <w:bCs/>
        </w:rPr>
        <w:t xml:space="preserve">Realizando </w:t>
      </w:r>
      <w:r>
        <w:rPr>
          <w:b/>
          <w:bCs/>
        </w:rPr>
        <w:t xml:space="preserve">test de almacenamiento </w:t>
      </w:r>
    </w:p>
    <w:p w14:paraId="3BF7B786" w14:textId="0AA0A838" w:rsidR="000B595F" w:rsidRDefault="000B595F" w:rsidP="000B595F">
      <w:pPr>
        <w:pStyle w:val="Prrafodelista"/>
      </w:pPr>
      <w:proofErr w:type="gramStart"/>
      <w:r>
        <w:t>El test</w:t>
      </w:r>
      <w:proofErr w:type="gramEnd"/>
      <w:r>
        <w:t xml:space="preserve"> se hizo a través de una función llamada </w:t>
      </w:r>
      <w:r w:rsidRPr="002B59B0">
        <w:rPr>
          <w:b/>
          <w:bCs/>
        </w:rPr>
        <w:t>test_save_new_</w:t>
      </w:r>
      <w:r w:rsidR="0082238B" w:rsidRPr="002B59B0">
        <w:rPr>
          <w:b/>
          <w:bCs/>
        </w:rPr>
        <w:t>teacher</w:t>
      </w:r>
      <w:r w:rsidR="0082238B">
        <w:t>, y</w:t>
      </w:r>
      <w:r>
        <w:t xml:space="preserve"> </w:t>
      </w:r>
      <w:r w:rsidRPr="00115E0F">
        <w:rPr>
          <w:b/>
          <w:bCs/>
        </w:rPr>
        <w:t>test_save_new_</w:t>
      </w:r>
      <w:r w:rsidR="00115E0F">
        <w:rPr>
          <w:b/>
          <w:bCs/>
        </w:rPr>
        <w:t>teacher</w:t>
      </w:r>
      <w:r w:rsidR="00115E0F" w:rsidRPr="00115E0F">
        <w:rPr>
          <w:b/>
          <w:bCs/>
        </w:rPr>
        <w:t>2</w:t>
      </w:r>
      <w:r w:rsidR="00115E0F">
        <w:t>,</w:t>
      </w:r>
      <w:r>
        <w:t xml:space="preserve"> lo que estas funciones pretenden hacer es corroborar que se almacenen los </w:t>
      </w:r>
      <w:r w:rsidR="00115E0F">
        <w:t xml:space="preserve">docentes </w:t>
      </w:r>
      <w:r>
        <w:t xml:space="preserve">creados en la base de datos con sus respectivas verificaciones. </w:t>
      </w:r>
    </w:p>
    <w:p w14:paraId="076BE9FA" w14:textId="04A74344" w:rsidR="002060E6" w:rsidRDefault="00F3138F" w:rsidP="000B595F">
      <w:pPr>
        <w:pStyle w:val="Prrafodelista"/>
      </w:pPr>
      <w:r w:rsidRPr="00F3138F">
        <w:rPr>
          <w:noProof/>
        </w:rPr>
        <w:drawing>
          <wp:inline distT="0" distB="0" distL="0" distR="0" wp14:anchorId="1FCC327D" wp14:editId="0A0F5478">
            <wp:extent cx="4917540" cy="511038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39" cy="5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7476" w14:textId="5907A424" w:rsidR="000B595F" w:rsidRDefault="000B595F" w:rsidP="000B595F">
      <w:pPr>
        <w:pStyle w:val="Prrafodelista"/>
        <w:rPr>
          <w:b/>
          <w:bCs/>
        </w:rPr>
      </w:pPr>
      <w:r>
        <w:lastRenderedPageBreak/>
        <w:t xml:space="preserve">El comando utilizado para hacer </w:t>
      </w:r>
      <w:proofErr w:type="gramStart"/>
      <w:r>
        <w:t>el test</w:t>
      </w:r>
      <w:proofErr w:type="gramEnd"/>
      <w:r>
        <w:t xml:space="preserve"> de forma individual es: </w:t>
      </w:r>
      <w:r>
        <w:rPr>
          <w:b/>
          <w:bCs/>
        </w:rPr>
        <w:t xml:space="preserve"> vendor/bin/phpunit –filter test_save_new_</w:t>
      </w:r>
      <w:r w:rsidR="00115E0F">
        <w:rPr>
          <w:b/>
          <w:bCs/>
        </w:rPr>
        <w:t xml:space="preserve">teacher </w:t>
      </w:r>
      <w:r>
        <w:rPr>
          <w:b/>
          <w:bCs/>
        </w:rPr>
        <w:t>tests/Unit/</w:t>
      </w:r>
      <w:r w:rsidR="00214AEA">
        <w:rPr>
          <w:b/>
          <w:bCs/>
        </w:rPr>
        <w:t>Teacher</w:t>
      </w:r>
      <w:r>
        <w:rPr>
          <w:b/>
          <w:bCs/>
        </w:rPr>
        <w:t>Test.php</w:t>
      </w:r>
    </w:p>
    <w:p w14:paraId="1530D5EB" w14:textId="67796E0F" w:rsidR="00540DBE" w:rsidRPr="008F0C94" w:rsidRDefault="00540DBE" w:rsidP="000B595F">
      <w:pPr>
        <w:pStyle w:val="Prrafodelista"/>
        <w:rPr>
          <w:b/>
          <w:bCs/>
        </w:rPr>
      </w:pPr>
      <w:r w:rsidRPr="00540DBE">
        <w:rPr>
          <w:b/>
          <w:bCs/>
          <w:noProof/>
        </w:rPr>
        <w:drawing>
          <wp:inline distT="0" distB="0" distL="0" distR="0" wp14:anchorId="38802CA9" wp14:editId="6B9158C1">
            <wp:extent cx="5400040" cy="813435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FB56" w14:textId="77777777" w:rsidR="000B595F" w:rsidRDefault="000B595F" w:rsidP="000B595F">
      <w:pPr>
        <w:pStyle w:val="Prrafodelista"/>
      </w:pPr>
    </w:p>
    <w:p w14:paraId="4D2BF0CD" w14:textId="613D3802" w:rsidR="000B595F" w:rsidRDefault="000B595F" w:rsidP="000B595F">
      <w:pPr>
        <w:pStyle w:val="Prrafodelista"/>
      </w:pPr>
      <w:r>
        <w:t xml:space="preserve">Efectivamente </w:t>
      </w:r>
      <w:proofErr w:type="gramStart"/>
      <w:r>
        <w:t>el test</w:t>
      </w:r>
      <w:proofErr w:type="gramEnd"/>
      <w:r>
        <w:t xml:space="preserve"> se </w:t>
      </w:r>
      <w:r w:rsidR="0082238B">
        <w:t>realizó</w:t>
      </w:r>
      <w:r>
        <w:t xml:space="preserve"> de una manera exitosa. </w:t>
      </w:r>
      <w:r w:rsidR="00641F2D">
        <w:t>Se</w:t>
      </w:r>
      <w:r>
        <w:t xml:space="preserve"> ve por el estado OK y el resalado de color verde.</w:t>
      </w:r>
    </w:p>
    <w:p w14:paraId="29C1CB4E" w14:textId="77777777" w:rsidR="000B595F" w:rsidRDefault="000B595F" w:rsidP="000B595F">
      <w:pPr>
        <w:pStyle w:val="Prrafodelista"/>
      </w:pPr>
      <w:r>
        <w:t xml:space="preserve"> </w:t>
      </w:r>
    </w:p>
    <w:p w14:paraId="0AA13938" w14:textId="77777777" w:rsidR="000B595F" w:rsidRDefault="000B595F" w:rsidP="000B595F">
      <w:pPr>
        <w:pStyle w:val="Prrafodelista"/>
        <w:numPr>
          <w:ilvl w:val="1"/>
          <w:numId w:val="1"/>
        </w:numPr>
      </w:pPr>
      <w:r>
        <w:rPr>
          <w:b/>
          <w:bCs/>
        </w:rPr>
        <w:t>Realizando test de duplicación</w:t>
      </w:r>
    </w:p>
    <w:p w14:paraId="661CD090" w14:textId="65F5A6AB" w:rsidR="000B595F" w:rsidRDefault="000B595F" w:rsidP="000B595F">
      <w:pPr>
        <w:pStyle w:val="Prrafodelista"/>
      </w:pPr>
      <w:r>
        <w:t xml:space="preserve">Estos </w:t>
      </w:r>
      <w:r w:rsidR="004101CF">
        <w:t>2</w:t>
      </w:r>
      <w:r>
        <w:t xml:space="preserve"> tests se realizaron bajo la finalidad que los</w:t>
      </w:r>
      <w:r w:rsidR="00A47B1D">
        <w:t xml:space="preserve"> documentos</w:t>
      </w:r>
      <w:r w:rsidR="00D153FC">
        <w:t xml:space="preserve"> de identidad</w:t>
      </w:r>
      <w:r>
        <w:t xml:space="preserve"> y las </w:t>
      </w:r>
      <w:r w:rsidR="0082238B">
        <w:t>imágenes de</w:t>
      </w:r>
      <w:r>
        <w:t xml:space="preserve"> los </w:t>
      </w:r>
      <w:r w:rsidR="004101CF">
        <w:t xml:space="preserve">docentes </w:t>
      </w:r>
      <w:r>
        <w:t>no se repitan, de tal manera que no exista el mismo</w:t>
      </w:r>
      <w:r w:rsidR="005330EC">
        <w:t xml:space="preserve"> documento de identidad en dos docentes</w:t>
      </w:r>
      <w:r>
        <w:t xml:space="preserve">, en la </w:t>
      </w:r>
      <w:r w:rsidR="0082238B">
        <w:t>primera función</w:t>
      </w:r>
      <w:r>
        <w:t xml:space="preserve"> se validan </w:t>
      </w:r>
      <w:r w:rsidR="00377AEC">
        <w:t xml:space="preserve">las imágenes </w:t>
      </w:r>
      <w:r>
        <w:t xml:space="preserve">de los </w:t>
      </w:r>
      <w:r w:rsidR="00377AEC">
        <w:t xml:space="preserve">docentes </w:t>
      </w:r>
      <w:r>
        <w:t xml:space="preserve">evitando así una posible duplicación. </w:t>
      </w:r>
    </w:p>
    <w:p w14:paraId="7A7A1F7E" w14:textId="2430DCE9" w:rsidR="000B595F" w:rsidRDefault="00EC0F20" w:rsidP="000B595F">
      <w:pPr>
        <w:pStyle w:val="Prrafodelista"/>
      </w:pPr>
      <w:r w:rsidRPr="00EC0F20">
        <w:rPr>
          <w:noProof/>
        </w:rPr>
        <w:drawing>
          <wp:inline distT="0" distB="0" distL="0" distR="0" wp14:anchorId="0197AACB" wp14:editId="327FE08C">
            <wp:extent cx="5249008" cy="2086266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164A" w14:textId="77777777" w:rsidR="000B595F" w:rsidRDefault="000B595F" w:rsidP="000B595F">
      <w:pPr>
        <w:pStyle w:val="Prrafodelista"/>
      </w:pPr>
    </w:p>
    <w:p w14:paraId="22BEF5EB" w14:textId="77777777" w:rsidR="000B595F" w:rsidRDefault="000B595F" w:rsidP="000B595F">
      <w:pPr>
        <w:pStyle w:val="Prrafodelista"/>
      </w:pPr>
    </w:p>
    <w:p w14:paraId="12ECF477" w14:textId="3C3F3799" w:rsidR="000B595F" w:rsidRDefault="000B595F" w:rsidP="000B595F">
      <w:pPr>
        <w:pStyle w:val="Prrafodelista"/>
      </w:pPr>
      <w:r>
        <w:t xml:space="preserve">La segunda función esta encargada de la </w:t>
      </w:r>
      <w:r w:rsidR="000E66CE">
        <w:t xml:space="preserve">validación de duplicación </w:t>
      </w:r>
      <w:r>
        <w:t xml:space="preserve">de un </w:t>
      </w:r>
      <w:r w:rsidR="00390FDC">
        <w:t>documento entre</w:t>
      </w:r>
      <w:r w:rsidR="009A226E">
        <w:t xml:space="preserve"> docentes</w:t>
      </w:r>
      <w:r>
        <w:t xml:space="preserve">. </w:t>
      </w:r>
    </w:p>
    <w:p w14:paraId="276B46A2" w14:textId="77777777" w:rsidR="000B595F" w:rsidRDefault="000B595F" w:rsidP="000B595F">
      <w:pPr>
        <w:pStyle w:val="Prrafodelista"/>
      </w:pPr>
    </w:p>
    <w:p w14:paraId="598180AE" w14:textId="408216EA" w:rsidR="000B595F" w:rsidRDefault="003D4999" w:rsidP="000B595F">
      <w:pPr>
        <w:pStyle w:val="Prrafodelista"/>
      </w:pPr>
      <w:r w:rsidRPr="003D4999">
        <w:rPr>
          <w:noProof/>
        </w:rPr>
        <w:drawing>
          <wp:inline distT="0" distB="0" distL="0" distR="0" wp14:anchorId="59B5D870" wp14:editId="428E790C">
            <wp:extent cx="5400040" cy="1322705"/>
            <wp:effectExtent l="0" t="0" r="0" b="0"/>
            <wp:docPr id="32" name="Imagen 3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6628" w14:textId="77777777" w:rsidR="000B595F" w:rsidRDefault="000B595F" w:rsidP="000B595F">
      <w:pPr>
        <w:pStyle w:val="Prrafodelista"/>
      </w:pPr>
    </w:p>
    <w:p w14:paraId="73366AA5" w14:textId="77777777" w:rsidR="000B595F" w:rsidRDefault="000B595F" w:rsidP="000B595F">
      <w:pPr>
        <w:pStyle w:val="Prrafodelista"/>
      </w:pPr>
      <w:r>
        <w:t xml:space="preserve">El resultado es el siguiente: </w:t>
      </w:r>
    </w:p>
    <w:p w14:paraId="09A6304F" w14:textId="3941BBB0" w:rsidR="000B595F" w:rsidRDefault="008D4DE2" w:rsidP="000B595F">
      <w:pPr>
        <w:pStyle w:val="Prrafodelista"/>
      </w:pPr>
      <w:r w:rsidRPr="008D4DE2">
        <w:rPr>
          <w:noProof/>
        </w:rPr>
        <w:drawing>
          <wp:inline distT="0" distB="0" distL="0" distR="0" wp14:anchorId="29CA2AF3" wp14:editId="79600FDC">
            <wp:extent cx="5400040" cy="8083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FD9F" w14:textId="77777777" w:rsidR="000B595F" w:rsidRDefault="000B595F" w:rsidP="000B595F">
      <w:pPr>
        <w:pStyle w:val="Prrafodelista"/>
      </w:pPr>
    </w:p>
    <w:p w14:paraId="2CE99C12" w14:textId="77777777" w:rsidR="000B595F" w:rsidRPr="00EF73EE" w:rsidRDefault="000B595F" w:rsidP="000B595F">
      <w:pPr>
        <w:pStyle w:val="Prrafodelista"/>
        <w:numPr>
          <w:ilvl w:val="1"/>
          <w:numId w:val="1"/>
        </w:numPr>
      </w:pPr>
      <w:r>
        <w:rPr>
          <w:b/>
          <w:bCs/>
        </w:rPr>
        <w:t>Test de eliminación</w:t>
      </w:r>
    </w:p>
    <w:p w14:paraId="19153A2E" w14:textId="318D49EA" w:rsidR="000B595F" w:rsidRPr="00EF73EE" w:rsidRDefault="000B595F" w:rsidP="000B595F">
      <w:pPr>
        <w:pStyle w:val="Prrafodelista"/>
      </w:pPr>
      <w:r>
        <w:lastRenderedPageBreak/>
        <w:t xml:space="preserve">Esta serie </w:t>
      </w:r>
      <w:proofErr w:type="gramStart"/>
      <w:r>
        <w:t>de test</w:t>
      </w:r>
      <w:proofErr w:type="gramEnd"/>
      <w:r>
        <w:t xml:space="preserve"> pretenden la comprobación efectiva de la eliminación de registros, para ello las funciones crean un</w:t>
      </w:r>
      <w:r w:rsidR="00373961">
        <w:t xml:space="preserve"> docente</w:t>
      </w:r>
      <w:r>
        <w:t xml:space="preserve">, mediante factories, acto seguido comprueba </w:t>
      </w:r>
      <w:r w:rsidR="0082238B">
        <w:t>que,</w:t>
      </w:r>
      <w:r>
        <w:t xml:space="preserve"> si se haya creado y siendo el caso exitoso, lo elimina finalizando la acción con una respuesta booleana.  </w:t>
      </w:r>
    </w:p>
    <w:p w14:paraId="5E65AFCE" w14:textId="1E18514E" w:rsidR="000B595F" w:rsidRDefault="00263043" w:rsidP="00263043">
      <w:pPr>
        <w:ind w:left="708"/>
      </w:pPr>
      <w:r w:rsidRPr="00263043">
        <w:rPr>
          <w:noProof/>
        </w:rPr>
        <w:drawing>
          <wp:inline distT="0" distB="0" distL="0" distR="0" wp14:anchorId="2C032245" wp14:editId="0F467C39">
            <wp:extent cx="4163006" cy="1991003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276" w14:textId="609B23DE" w:rsidR="00263043" w:rsidRDefault="00C64F36" w:rsidP="00263043">
      <w:pPr>
        <w:ind w:left="708"/>
      </w:pPr>
      <w:r w:rsidRPr="00C64F36">
        <w:rPr>
          <w:noProof/>
        </w:rPr>
        <w:drawing>
          <wp:inline distT="0" distB="0" distL="0" distR="0" wp14:anchorId="09E631EC" wp14:editId="5F15D3DE">
            <wp:extent cx="4020111" cy="1962424"/>
            <wp:effectExtent l="0" t="0" r="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A0A" w:rsidRPr="002F6A0A">
        <w:rPr>
          <w:noProof/>
        </w:rPr>
        <w:t xml:space="preserve"> </w:t>
      </w:r>
      <w:r w:rsidR="002F6A0A" w:rsidRPr="002F6A0A">
        <w:rPr>
          <w:noProof/>
        </w:rPr>
        <w:drawing>
          <wp:inline distT="0" distB="0" distL="0" distR="0" wp14:anchorId="6FCD6A43" wp14:editId="36727910">
            <wp:extent cx="4039164" cy="1981477"/>
            <wp:effectExtent l="0" t="0" r="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04A1" w14:textId="4120C777" w:rsidR="00B359D9" w:rsidRPr="00AF4ECD" w:rsidRDefault="00B359D9" w:rsidP="00B359D9">
      <w:pPr>
        <w:pStyle w:val="Prrafodelista"/>
        <w:numPr>
          <w:ilvl w:val="0"/>
          <w:numId w:val="1"/>
        </w:numPr>
      </w:pPr>
      <w:r>
        <w:rPr>
          <w:b/>
          <w:bCs/>
        </w:rPr>
        <w:t>Módulo de Estudiantes</w:t>
      </w:r>
    </w:p>
    <w:p w14:paraId="45456EA1" w14:textId="77777777" w:rsidR="00B359D9" w:rsidRDefault="00B359D9" w:rsidP="00B359D9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Creación </w:t>
      </w:r>
      <w:proofErr w:type="gramStart"/>
      <w:r>
        <w:rPr>
          <w:b/>
          <w:bCs/>
        </w:rPr>
        <w:t>del test</w:t>
      </w:r>
      <w:proofErr w:type="gramEnd"/>
      <w:r>
        <w:rPr>
          <w:b/>
          <w:bCs/>
        </w:rPr>
        <w:t xml:space="preserve"> unitario</w:t>
      </w:r>
    </w:p>
    <w:p w14:paraId="13B1DDAC" w14:textId="77777777" w:rsidR="00B359D9" w:rsidRDefault="00B359D9" w:rsidP="00B359D9">
      <w:pPr>
        <w:pStyle w:val="Prrafodelista"/>
        <w:rPr>
          <w:b/>
          <w:bCs/>
        </w:rPr>
      </w:pPr>
    </w:p>
    <w:p w14:paraId="2991D864" w14:textId="46F3A031" w:rsidR="00B359D9" w:rsidRDefault="00B359D9" w:rsidP="00B359D9">
      <w:pPr>
        <w:pStyle w:val="Prrafodelista"/>
        <w:rPr>
          <w:b/>
          <w:bCs/>
        </w:rPr>
      </w:pPr>
      <w:r>
        <w:t xml:space="preserve">Para crear las funciones necesarias para probar el </w:t>
      </w:r>
      <w:r w:rsidR="0082238B">
        <w:t>módulo</w:t>
      </w:r>
      <w:r>
        <w:t xml:space="preserve"> completo de cursos solo hace falta insertar el código </w:t>
      </w:r>
      <w:r>
        <w:rPr>
          <w:b/>
          <w:bCs/>
        </w:rPr>
        <w:t>php artisan make:test StudentTest –unit</w:t>
      </w:r>
    </w:p>
    <w:p w14:paraId="4FB4EDB7" w14:textId="07063290" w:rsidR="00927115" w:rsidRDefault="00927115" w:rsidP="00B359D9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4869DFC" wp14:editId="268AEA8B">
            <wp:extent cx="5400040" cy="322580"/>
            <wp:effectExtent l="0" t="0" r="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440D" w14:textId="3A548BEC" w:rsidR="00B359D9" w:rsidRPr="007F18D6" w:rsidRDefault="00B359D9" w:rsidP="00B359D9">
      <w:pPr>
        <w:pStyle w:val="Prrafodelista"/>
        <w:rPr>
          <w:b/>
          <w:bCs/>
        </w:rPr>
      </w:pPr>
    </w:p>
    <w:p w14:paraId="0C6A8AC1" w14:textId="77777777" w:rsidR="00B359D9" w:rsidRDefault="00B359D9" w:rsidP="00B359D9">
      <w:pPr>
        <w:pStyle w:val="Prrafodelista"/>
        <w:rPr>
          <w:b/>
          <w:bCs/>
        </w:rPr>
      </w:pPr>
    </w:p>
    <w:p w14:paraId="6E59D465" w14:textId="77777777" w:rsidR="00B359D9" w:rsidRDefault="00B359D9" w:rsidP="00B359D9">
      <w:pPr>
        <w:pStyle w:val="Prrafodelista"/>
        <w:numPr>
          <w:ilvl w:val="1"/>
          <w:numId w:val="1"/>
        </w:numPr>
      </w:pPr>
      <w:r w:rsidRPr="00E70E67">
        <w:rPr>
          <w:b/>
          <w:bCs/>
        </w:rPr>
        <w:t xml:space="preserve">Realizando </w:t>
      </w:r>
      <w:r>
        <w:rPr>
          <w:b/>
          <w:bCs/>
        </w:rPr>
        <w:t xml:space="preserve">test de almacenamiento </w:t>
      </w:r>
    </w:p>
    <w:p w14:paraId="07360F12" w14:textId="5D8CAE29" w:rsidR="00B359D9" w:rsidRDefault="00B359D9" w:rsidP="00B359D9">
      <w:pPr>
        <w:pStyle w:val="Prrafodelista"/>
      </w:pPr>
      <w:proofErr w:type="gramStart"/>
      <w:r>
        <w:lastRenderedPageBreak/>
        <w:t>El test</w:t>
      </w:r>
      <w:proofErr w:type="gramEnd"/>
      <w:r>
        <w:t xml:space="preserve"> se hizo a través de una función llamada </w:t>
      </w:r>
      <w:r w:rsidRPr="002B59B0">
        <w:rPr>
          <w:b/>
          <w:bCs/>
        </w:rPr>
        <w:t>test_save_new_</w:t>
      </w:r>
      <w:r w:rsidR="0082238B">
        <w:rPr>
          <w:b/>
          <w:bCs/>
        </w:rPr>
        <w:t>student</w:t>
      </w:r>
      <w:r w:rsidR="0082238B">
        <w:t>, y</w:t>
      </w:r>
      <w:r>
        <w:t xml:space="preserve"> </w:t>
      </w:r>
      <w:r w:rsidRPr="00115E0F">
        <w:rPr>
          <w:b/>
          <w:bCs/>
        </w:rPr>
        <w:t>test_save_new_</w:t>
      </w:r>
      <w:r w:rsidR="00927115">
        <w:rPr>
          <w:b/>
          <w:bCs/>
        </w:rPr>
        <w:t>student</w:t>
      </w:r>
      <w:r w:rsidR="00FA17D1">
        <w:rPr>
          <w:b/>
          <w:bCs/>
          <w:u w:val="single"/>
        </w:rPr>
        <w:t>2</w:t>
      </w:r>
      <w:r>
        <w:t xml:space="preserve">, lo que estas funciones pretenden hacer es corroborar que se almacenen los </w:t>
      </w:r>
      <w:r w:rsidR="00FA17D1">
        <w:t>Estudiantes</w:t>
      </w:r>
      <w:r>
        <w:t xml:space="preserve"> creados en la base de datos con sus respectivas verificaciones. </w:t>
      </w:r>
    </w:p>
    <w:p w14:paraId="3FECDA10" w14:textId="4A1FBBF3" w:rsidR="00B359D9" w:rsidRDefault="008549C5" w:rsidP="00B359D9">
      <w:pPr>
        <w:pStyle w:val="Prrafodelista"/>
      </w:pPr>
      <w:r w:rsidRPr="008549C5">
        <w:rPr>
          <w:noProof/>
        </w:rPr>
        <w:drawing>
          <wp:inline distT="0" distB="0" distL="0" distR="0" wp14:anchorId="7C8866EE" wp14:editId="17E1BD16">
            <wp:extent cx="3724795" cy="3000794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3A4" w14:textId="19D77590" w:rsidR="008549C5" w:rsidRDefault="0043260A" w:rsidP="00B359D9">
      <w:pPr>
        <w:pStyle w:val="Prrafodelista"/>
      </w:pPr>
      <w:r w:rsidRPr="0043260A">
        <w:rPr>
          <w:noProof/>
        </w:rPr>
        <w:drawing>
          <wp:inline distT="0" distB="0" distL="0" distR="0" wp14:anchorId="79C5C530" wp14:editId="332AC543">
            <wp:extent cx="3458058" cy="3448531"/>
            <wp:effectExtent l="0" t="0" r="9525" b="0"/>
            <wp:docPr id="48" name="Imagen 48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Pantalla de computadora con letras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7E50" w14:textId="7296ECFA" w:rsidR="00B359D9" w:rsidRDefault="00B359D9" w:rsidP="00B359D9">
      <w:pPr>
        <w:pStyle w:val="Prrafodelista"/>
        <w:rPr>
          <w:b/>
          <w:bCs/>
        </w:rPr>
      </w:pPr>
      <w:r>
        <w:t xml:space="preserve">El comando utilizado para hacer </w:t>
      </w:r>
      <w:proofErr w:type="gramStart"/>
      <w:r>
        <w:t>el test</w:t>
      </w:r>
      <w:proofErr w:type="gramEnd"/>
      <w:r>
        <w:t xml:space="preserve"> de forma individual es: </w:t>
      </w:r>
      <w:r>
        <w:rPr>
          <w:b/>
          <w:bCs/>
        </w:rPr>
        <w:t xml:space="preserve"> vendor/bin/phpunit –filter test_save_new</w:t>
      </w:r>
      <w:r w:rsidR="0043260A">
        <w:rPr>
          <w:b/>
          <w:bCs/>
        </w:rPr>
        <w:t>_</w:t>
      </w:r>
      <w:r w:rsidR="000A13AA">
        <w:rPr>
          <w:b/>
          <w:bCs/>
        </w:rPr>
        <w:t>student</w:t>
      </w:r>
      <w:r>
        <w:rPr>
          <w:b/>
          <w:bCs/>
        </w:rPr>
        <w:t xml:space="preserve"> tests/Unit/</w:t>
      </w:r>
      <w:r w:rsidR="000A13AA">
        <w:rPr>
          <w:b/>
          <w:bCs/>
        </w:rPr>
        <w:t>Student</w:t>
      </w:r>
      <w:r>
        <w:rPr>
          <w:b/>
          <w:bCs/>
        </w:rPr>
        <w:t>Test.php</w:t>
      </w:r>
    </w:p>
    <w:p w14:paraId="68D8AF7B" w14:textId="01F35A26" w:rsidR="00B359D9" w:rsidRPr="008F0C94" w:rsidRDefault="00BD16A2" w:rsidP="00B359D9">
      <w:pPr>
        <w:pStyle w:val="Prrafodelista"/>
        <w:rPr>
          <w:b/>
          <w:bCs/>
        </w:rPr>
      </w:pPr>
      <w:r w:rsidRPr="00BD16A2">
        <w:rPr>
          <w:b/>
          <w:bCs/>
          <w:noProof/>
        </w:rPr>
        <w:drawing>
          <wp:inline distT="0" distB="0" distL="0" distR="0" wp14:anchorId="6FD61AE0" wp14:editId="495B1084">
            <wp:extent cx="5400040" cy="868680"/>
            <wp:effectExtent l="0" t="0" r="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FB97" w14:textId="77777777" w:rsidR="00B359D9" w:rsidRDefault="00B359D9" w:rsidP="00B359D9">
      <w:pPr>
        <w:pStyle w:val="Prrafodelista"/>
      </w:pPr>
    </w:p>
    <w:p w14:paraId="7B50BDFF" w14:textId="68B2F3AB" w:rsidR="00B359D9" w:rsidRDefault="00B359D9" w:rsidP="00B359D9">
      <w:pPr>
        <w:pStyle w:val="Prrafodelista"/>
      </w:pPr>
      <w:r>
        <w:lastRenderedPageBreak/>
        <w:t xml:space="preserve">Efectivamente </w:t>
      </w:r>
      <w:proofErr w:type="gramStart"/>
      <w:r>
        <w:t>el test</w:t>
      </w:r>
      <w:proofErr w:type="gramEnd"/>
      <w:r>
        <w:t xml:space="preserve"> se </w:t>
      </w:r>
      <w:r w:rsidR="0082238B">
        <w:t>realizó</w:t>
      </w:r>
      <w:r>
        <w:t xml:space="preserve"> de una manera exitosa. Se ve por el estado OK y el resalado de color verde.</w:t>
      </w:r>
    </w:p>
    <w:p w14:paraId="6395E049" w14:textId="77777777" w:rsidR="00B359D9" w:rsidRDefault="00B359D9" w:rsidP="00B359D9">
      <w:pPr>
        <w:pStyle w:val="Prrafodelista"/>
      </w:pPr>
      <w:r>
        <w:t xml:space="preserve"> </w:t>
      </w:r>
    </w:p>
    <w:p w14:paraId="07CA4C14" w14:textId="77777777" w:rsidR="00B359D9" w:rsidRDefault="00B359D9" w:rsidP="00B359D9">
      <w:pPr>
        <w:pStyle w:val="Prrafodelista"/>
        <w:numPr>
          <w:ilvl w:val="1"/>
          <w:numId w:val="1"/>
        </w:numPr>
      </w:pPr>
      <w:r>
        <w:rPr>
          <w:b/>
          <w:bCs/>
        </w:rPr>
        <w:t>Realizando test de duplicación</w:t>
      </w:r>
    </w:p>
    <w:p w14:paraId="76D562E5" w14:textId="506379FB" w:rsidR="00B359D9" w:rsidRDefault="00B359D9" w:rsidP="00B359D9">
      <w:pPr>
        <w:pStyle w:val="Prrafodelista"/>
      </w:pPr>
      <w:r>
        <w:t>Estos 2 tests se realizaron bajo la finalidad que los</w:t>
      </w:r>
      <w:r w:rsidR="0053316C">
        <w:t xml:space="preserve"> números</w:t>
      </w:r>
      <w:r>
        <w:t xml:space="preserve"> de identidad </w:t>
      </w:r>
      <w:r w:rsidR="00113EA1">
        <w:t xml:space="preserve">y los </w:t>
      </w:r>
      <w:r w:rsidR="00D04F19">
        <w:t xml:space="preserve">documentos </w:t>
      </w:r>
      <w:r w:rsidR="005640B6">
        <w:t>de identidad</w:t>
      </w:r>
      <w:r w:rsidR="00D325AB">
        <w:t xml:space="preserve"> de</w:t>
      </w:r>
      <w:r>
        <w:t xml:space="preserve"> los </w:t>
      </w:r>
      <w:r w:rsidR="00D04F19">
        <w:t>estudiantes</w:t>
      </w:r>
      <w:r>
        <w:t xml:space="preserve"> no se repitan, de tal manera que no exista el mismo documento de identidad en dos</w:t>
      </w:r>
      <w:r w:rsidR="00D04F19">
        <w:t xml:space="preserve"> estudiantes</w:t>
      </w:r>
      <w:r>
        <w:t xml:space="preserve">, en la </w:t>
      </w:r>
      <w:r w:rsidR="00877404">
        <w:t>primera función</w:t>
      </w:r>
      <w:r>
        <w:t xml:space="preserve"> se validan </w:t>
      </w:r>
      <w:r w:rsidR="00D755DC">
        <w:t>los números de documentos</w:t>
      </w:r>
      <w:r>
        <w:t xml:space="preserve"> de los </w:t>
      </w:r>
      <w:r w:rsidR="00D755DC">
        <w:t xml:space="preserve">estudiantes </w:t>
      </w:r>
      <w:r>
        <w:t xml:space="preserve">evitando así una posible duplicación. </w:t>
      </w:r>
    </w:p>
    <w:p w14:paraId="733FDDE7" w14:textId="5E4C4D19" w:rsidR="00B359D9" w:rsidRDefault="00E91266" w:rsidP="00B359D9">
      <w:pPr>
        <w:pStyle w:val="Prrafodelista"/>
      </w:pPr>
      <w:r w:rsidRPr="00E91266">
        <w:rPr>
          <w:noProof/>
        </w:rPr>
        <w:drawing>
          <wp:inline distT="0" distB="0" distL="0" distR="0" wp14:anchorId="303698BE" wp14:editId="2043F2F3">
            <wp:extent cx="5400040" cy="1770380"/>
            <wp:effectExtent l="0" t="0" r="0" b="127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AB7" w14:textId="77777777" w:rsidR="00B359D9" w:rsidRDefault="00B359D9" w:rsidP="00B359D9">
      <w:pPr>
        <w:pStyle w:val="Prrafodelista"/>
      </w:pPr>
    </w:p>
    <w:p w14:paraId="13A95BCE" w14:textId="77777777" w:rsidR="00B359D9" w:rsidRDefault="00B359D9" w:rsidP="00B359D9">
      <w:pPr>
        <w:pStyle w:val="Prrafodelista"/>
      </w:pPr>
    </w:p>
    <w:p w14:paraId="6333A1E9" w14:textId="7E0C4D99" w:rsidR="00B359D9" w:rsidRDefault="00B359D9" w:rsidP="00B359D9">
      <w:pPr>
        <w:pStyle w:val="Prrafodelista"/>
      </w:pPr>
      <w:r>
        <w:t xml:space="preserve">La segunda función esta encargada de la validación de duplicación de un documento entre </w:t>
      </w:r>
      <w:r w:rsidR="00173791">
        <w:t>estudiantes</w:t>
      </w:r>
      <w:r>
        <w:t xml:space="preserve">. </w:t>
      </w:r>
    </w:p>
    <w:p w14:paraId="4ED74AB3" w14:textId="77777777" w:rsidR="00B359D9" w:rsidRDefault="00B359D9" w:rsidP="00B359D9">
      <w:pPr>
        <w:pStyle w:val="Prrafodelista"/>
      </w:pPr>
    </w:p>
    <w:p w14:paraId="345993D0" w14:textId="6F7C1A33" w:rsidR="00B359D9" w:rsidRDefault="00127A2D" w:rsidP="00B359D9">
      <w:pPr>
        <w:pStyle w:val="Prrafodelista"/>
      </w:pPr>
      <w:r w:rsidRPr="00127A2D">
        <w:rPr>
          <w:noProof/>
        </w:rPr>
        <w:drawing>
          <wp:inline distT="0" distB="0" distL="0" distR="0" wp14:anchorId="0705F6AA" wp14:editId="7AB658A3">
            <wp:extent cx="5400040" cy="1553845"/>
            <wp:effectExtent l="0" t="0" r="0" b="8255"/>
            <wp:docPr id="51" name="Imagen 5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63C8" w14:textId="77777777" w:rsidR="00B359D9" w:rsidRDefault="00B359D9" w:rsidP="00B359D9">
      <w:pPr>
        <w:pStyle w:val="Prrafodelista"/>
      </w:pPr>
    </w:p>
    <w:p w14:paraId="6A68EBF6" w14:textId="77777777" w:rsidR="00B359D9" w:rsidRDefault="00B359D9" w:rsidP="00B359D9">
      <w:pPr>
        <w:pStyle w:val="Prrafodelista"/>
      </w:pPr>
      <w:r>
        <w:t xml:space="preserve">El resultado es el siguiente: </w:t>
      </w:r>
    </w:p>
    <w:p w14:paraId="56312364" w14:textId="22002538" w:rsidR="00B359D9" w:rsidRDefault="00ED3965" w:rsidP="00B359D9">
      <w:pPr>
        <w:pStyle w:val="Prrafodelista"/>
      </w:pPr>
      <w:r w:rsidRPr="00ED3965">
        <w:rPr>
          <w:noProof/>
        </w:rPr>
        <w:drawing>
          <wp:inline distT="0" distB="0" distL="0" distR="0" wp14:anchorId="7AA0A54A" wp14:editId="3AFFE404">
            <wp:extent cx="5400040" cy="798195"/>
            <wp:effectExtent l="0" t="0" r="0" b="1905"/>
            <wp:docPr id="52" name="Imagen 5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52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AA2A" w14:textId="77777777" w:rsidR="00B359D9" w:rsidRDefault="00B359D9" w:rsidP="00B359D9">
      <w:pPr>
        <w:pStyle w:val="Prrafodelista"/>
      </w:pPr>
    </w:p>
    <w:p w14:paraId="2AB7EA3F" w14:textId="77777777" w:rsidR="00B359D9" w:rsidRPr="00EF73EE" w:rsidRDefault="00B359D9" w:rsidP="00B359D9">
      <w:pPr>
        <w:pStyle w:val="Prrafodelista"/>
        <w:numPr>
          <w:ilvl w:val="1"/>
          <w:numId w:val="1"/>
        </w:numPr>
      </w:pPr>
      <w:r>
        <w:rPr>
          <w:b/>
          <w:bCs/>
        </w:rPr>
        <w:t>Test de eliminación</w:t>
      </w:r>
    </w:p>
    <w:p w14:paraId="6CA23652" w14:textId="05376AA6" w:rsidR="00B359D9" w:rsidRPr="00EF73EE" w:rsidRDefault="00B359D9" w:rsidP="00B359D9">
      <w:pPr>
        <w:pStyle w:val="Prrafodelista"/>
      </w:pPr>
      <w:r>
        <w:t xml:space="preserve">Esta serie </w:t>
      </w:r>
      <w:proofErr w:type="gramStart"/>
      <w:r>
        <w:t>de test</w:t>
      </w:r>
      <w:proofErr w:type="gramEnd"/>
      <w:r>
        <w:t xml:space="preserve"> pretenden la comprobación efectiva de la eliminación de registros, para ello las funciones crean un</w:t>
      </w:r>
      <w:r w:rsidR="00277CF4">
        <w:t xml:space="preserve"> estudiante</w:t>
      </w:r>
      <w:r>
        <w:t xml:space="preserve">, mediante factories, acto seguido comprueba </w:t>
      </w:r>
      <w:r w:rsidR="00277CF4">
        <w:t>que,</w:t>
      </w:r>
      <w:r>
        <w:t xml:space="preserve"> si se haya creado y siendo el caso exitoso, lo elimina finalizando la acción con una respuesta booleana.  </w:t>
      </w:r>
    </w:p>
    <w:p w14:paraId="260AD3EA" w14:textId="02AA14A4" w:rsidR="00B359D9" w:rsidRDefault="00B359D9" w:rsidP="00B359D9">
      <w:pPr>
        <w:ind w:left="708"/>
      </w:pPr>
    </w:p>
    <w:p w14:paraId="08706FAF" w14:textId="10BD401A" w:rsidR="00B359D9" w:rsidRDefault="00B359D9" w:rsidP="00B359D9">
      <w:pPr>
        <w:ind w:left="708"/>
      </w:pPr>
      <w:r w:rsidRPr="002F6A0A">
        <w:rPr>
          <w:noProof/>
        </w:rPr>
        <w:lastRenderedPageBreak/>
        <w:t xml:space="preserve"> </w:t>
      </w:r>
      <w:r w:rsidR="005718B0" w:rsidRPr="005718B0">
        <w:rPr>
          <w:noProof/>
        </w:rPr>
        <w:drawing>
          <wp:inline distT="0" distB="0" distL="0" distR="0" wp14:anchorId="08EBF340" wp14:editId="5EDFA3B5">
            <wp:extent cx="4077269" cy="2067213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C5" w:rsidRPr="00FD71C5">
        <w:rPr>
          <w:noProof/>
        </w:rPr>
        <w:t xml:space="preserve"> </w:t>
      </w:r>
      <w:r w:rsidR="00FD71C5" w:rsidRPr="00FD71C5">
        <w:rPr>
          <w:noProof/>
        </w:rPr>
        <w:drawing>
          <wp:inline distT="0" distB="0" distL="0" distR="0" wp14:anchorId="519A63F2" wp14:editId="2AF911AF">
            <wp:extent cx="4086795" cy="2048161"/>
            <wp:effectExtent l="0" t="0" r="0" b="9525"/>
            <wp:docPr id="54" name="Imagen 5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1C5" w:rsidRPr="00FD71C5">
        <w:rPr>
          <w:noProof/>
        </w:rPr>
        <w:t xml:space="preserve"> </w:t>
      </w:r>
      <w:r w:rsidR="00FD71C5" w:rsidRPr="00FD71C5">
        <w:rPr>
          <w:noProof/>
        </w:rPr>
        <w:drawing>
          <wp:inline distT="0" distB="0" distL="0" distR="0" wp14:anchorId="747FAE1D" wp14:editId="61478B70">
            <wp:extent cx="4134427" cy="2086266"/>
            <wp:effectExtent l="0" t="0" r="0" b="9525"/>
            <wp:docPr id="55" name="Imagen 5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55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E7A" w14:textId="77777777" w:rsidR="00B359D9" w:rsidRPr="00823164" w:rsidRDefault="00B359D9" w:rsidP="00B359D9"/>
    <w:p w14:paraId="7E165B68" w14:textId="77777777" w:rsidR="000B595F" w:rsidRPr="00823164" w:rsidRDefault="000B595F" w:rsidP="000B595F"/>
    <w:p w14:paraId="3ABDA25D" w14:textId="77777777" w:rsidR="000B595F" w:rsidRPr="00823164" w:rsidRDefault="000B595F" w:rsidP="000B595F"/>
    <w:p w14:paraId="180A8DBF" w14:textId="77777777" w:rsidR="000B595F" w:rsidRPr="00823164" w:rsidRDefault="000B595F" w:rsidP="000B595F"/>
    <w:p w14:paraId="67ECA88F" w14:textId="77777777" w:rsidR="000B595F" w:rsidRPr="00823164" w:rsidRDefault="000B595F" w:rsidP="000B595F"/>
    <w:p w14:paraId="7D0B5D6C" w14:textId="77777777" w:rsidR="000B595F" w:rsidRPr="00823164" w:rsidRDefault="000B595F" w:rsidP="000B595F"/>
    <w:p w14:paraId="380BF285" w14:textId="77777777" w:rsidR="000B595F" w:rsidRDefault="000B595F" w:rsidP="000B595F">
      <w:pPr>
        <w:pStyle w:val="Prrafodelista"/>
      </w:pPr>
    </w:p>
    <w:p w14:paraId="3D639C94" w14:textId="77777777" w:rsidR="000B595F" w:rsidRDefault="000B595F" w:rsidP="000B595F">
      <w:pPr>
        <w:pStyle w:val="Prrafodelista"/>
      </w:pPr>
    </w:p>
    <w:p w14:paraId="317A9F73" w14:textId="15101899" w:rsidR="000B595F" w:rsidRDefault="000B595F" w:rsidP="000B595F">
      <w:pPr>
        <w:pStyle w:val="Prrafodelista"/>
        <w:rPr>
          <w:noProof/>
        </w:rPr>
      </w:pPr>
      <w:r w:rsidRPr="007779E7">
        <w:rPr>
          <w:noProof/>
        </w:rPr>
        <w:t xml:space="preserve"> </w:t>
      </w:r>
    </w:p>
    <w:p w14:paraId="4843D5C5" w14:textId="77777777" w:rsidR="000B595F" w:rsidRDefault="000B595F" w:rsidP="000B595F">
      <w:pPr>
        <w:pStyle w:val="Prrafodelista"/>
        <w:rPr>
          <w:noProof/>
        </w:rPr>
      </w:pPr>
    </w:p>
    <w:p w14:paraId="6D6CBBFB" w14:textId="4CF6CA77" w:rsidR="000B595F" w:rsidRDefault="000B595F" w:rsidP="000B595F">
      <w:pPr>
        <w:pStyle w:val="Prrafodelista"/>
      </w:pPr>
      <w:r>
        <w:lastRenderedPageBreak/>
        <w:t xml:space="preserve">Se realizo la respectiva prueba que se ejecutó satisfactoriamente. </w:t>
      </w:r>
    </w:p>
    <w:p w14:paraId="32C223F4" w14:textId="5CEA109F" w:rsidR="00FD71C5" w:rsidRDefault="00FD71C5" w:rsidP="000B595F">
      <w:pPr>
        <w:pStyle w:val="Prrafodelista"/>
      </w:pPr>
    </w:p>
    <w:p w14:paraId="1F305CF3" w14:textId="21FB1A14" w:rsidR="004B3620" w:rsidRPr="00F21A6C" w:rsidRDefault="00F21A6C" w:rsidP="00FD71C5">
      <w:pPr>
        <w:pStyle w:val="Prrafodelista"/>
        <w:numPr>
          <w:ilvl w:val="0"/>
          <w:numId w:val="1"/>
        </w:numPr>
      </w:pPr>
      <w:r w:rsidRPr="00FD71C5">
        <w:rPr>
          <w:b/>
          <w:bCs/>
        </w:rPr>
        <w:t xml:space="preserve">Reporte de errores comunes </w:t>
      </w:r>
    </w:p>
    <w:p w14:paraId="22EACFDE" w14:textId="5B590DF6" w:rsidR="00F21A6C" w:rsidRDefault="00F21A6C" w:rsidP="00F21A6C">
      <w:pPr>
        <w:pStyle w:val="Prrafodelista"/>
        <w:rPr>
          <w:b/>
          <w:bCs/>
        </w:rPr>
      </w:pPr>
      <w:r>
        <w:rPr>
          <w:b/>
          <w:bCs/>
        </w:rPr>
        <w:t xml:space="preserve">Al realizar la </w:t>
      </w:r>
      <w:r w:rsidR="00036F70">
        <w:rPr>
          <w:b/>
          <w:bCs/>
        </w:rPr>
        <w:t xml:space="preserve">prueba de eliminación del curso se </w:t>
      </w:r>
      <w:r w:rsidR="005052CC">
        <w:rPr>
          <w:b/>
          <w:bCs/>
        </w:rPr>
        <w:t>presentó</w:t>
      </w:r>
      <w:r w:rsidR="00036F70">
        <w:rPr>
          <w:b/>
          <w:bCs/>
        </w:rPr>
        <w:t xml:space="preserve"> el siguiente error</w:t>
      </w:r>
    </w:p>
    <w:p w14:paraId="5F0C4967" w14:textId="3709D0B3" w:rsidR="00036F70" w:rsidRDefault="00036F70" w:rsidP="00F21A6C">
      <w:pPr>
        <w:pStyle w:val="Prrafodelista"/>
      </w:pPr>
      <w:r w:rsidRPr="00036F70">
        <w:rPr>
          <w:noProof/>
        </w:rPr>
        <w:drawing>
          <wp:inline distT="0" distB="0" distL="0" distR="0" wp14:anchorId="5C13FAE4" wp14:editId="3EB168AF">
            <wp:extent cx="5400040" cy="91757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5AD" w14:textId="004FEEBD" w:rsidR="00036F70" w:rsidRDefault="00036F70" w:rsidP="00F21A6C">
      <w:pPr>
        <w:pStyle w:val="Prrafodelista"/>
      </w:pPr>
    </w:p>
    <w:p w14:paraId="158687AE" w14:textId="50174BDD" w:rsidR="00036F70" w:rsidRDefault="00036F70" w:rsidP="00F21A6C">
      <w:pPr>
        <w:pStyle w:val="Prrafodelista"/>
        <w:rPr>
          <w:u w:val="single"/>
        </w:rPr>
      </w:pPr>
      <w:r>
        <w:t xml:space="preserve">Resulta </w:t>
      </w:r>
      <w:r w:rsidR="005052CC">
        <w:t>que,</w:t>
      </w:r>
      <w:r>
        <w:t xml:space="preserve"> para crearse un curso, para eliminarse seguidamente se </w:t>
      </w:r>
      <w:r w:rsidR="002E3118">
        <w:t>requiere</w:t>
      </w:r>
      <w:r>
        <w:t xml:space="preserve"> conectarse a la base de datos, en este caso el servidor local de la base de datos estaba apagado, por lo </w:t>
      </w:r>
      <w:r w:rsidR="002E3118">
        <w:t>tanto,</w:t>
      </w:r>
      <w:r>
        <w:t xml:space="preserve"> no era posible almacenarlos </w:t>
      </w:r>
      <w:r w:rsidR="00721999">
        <w:t xml:space="preserve">para solucionarlo se </w:t>
      </w:r>
      <w:r w:rsidR="0082238B">
        <w:t>ejecutó</w:t>
      </w:r>
      <w:r w:rsidR="00721999">
        <w:t xml:space="preserve"> el programa </w:t>
      </w:r>
      <w:r w:rsidR="002E3118">
        <w:t>XAMPP</w:t>
      </w:r>
      <w:r w:rsidR="00721999">
        <w:t xml:space="preserve"> y se habilitaron los módulos de apache y </w:t>
      </w:r>
      <w:r w:rsidR="002E3118">
        <w:t>MySQL</w:t>
      </w:r>
    </w:p>
    <w:p w14:paraId="09A3B40B" w14:textId="6B32AF5C" w:rsidR="00121EAA" w:rsidRDefault="00121EAA" w:rsidP="00F21A6C">
      <w:pPr>
        <w:pStyle w:val="Prrafodelista"/>
        <w:rPr>
          <w:u w:val="single"/>
        </w:rPr>
      </w:pPr>
      <w:r w:rsidRPr="00121EAA">
        <w:rPr>
          <w:noProof/>
          <w:u w:val="single"/>
        </w:rPr>
        <w:drawing>
          <wp:inline distT="0" distB="0" distL="0" distR="0" wp14:anchorId="0E581C9D" wp14:editId="395D3491">
            <wp:extent cx="5400040" cy="35318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5A88" w14:textId="77777777" w:rsidR="00FB776A" w:rsidRDefault="00FB776A" w:rsidP="00F21A6C">
      <w:pPr>
        <w:pStyle w:val="Prrafodelista"/>
        <w:rPr>
          <w:u w:val="single"/>
        </w:rPr>
      </w:pPr>
    </w:p>
    <w:p w14:paraId="3B0F9618" w14:textId="1463BB7F" w:rsidR="00121EAA" w:rsidRDefault="00121EAA" w:rsidP="00F21A6C">
      <w:pPr>
        <w:pStyle w:val="Prrafodelista"/>
      </w:pPr>
      <w:r w:rsidRPr="002239FD">
        <w:t xml:space="preserve">Una vez hecha esta corrección </w:t>
      </w:r>
      <w:proofErr w:type="gramStart"/>
      <w:r w:rsidR="002239FD">
        <w:t>el test</w:t>
      </w:r>
      <w:proofErr w:type="gramEnd"/>
      <w:r w:rsidR="002239FD">
        <w:t xml:space="preserve"> se ejecuto correctamente </w:t>
      </w:r>
    </w:p>
    <w:p w14:paraId="511CB16E" w14:textId="77777777" w:rsidR="00FB776A" w:rsidRDefault="00FB776A" w:rsidP="00F21A6C">
      <w:pPr>
        <w:pStyle w:val="Prrafodelista"/>
      </w:pPr>
    </w:p>
    <w:p w14:paraId="7B11FD73" w14:textId="7255E023" w:rsidR="002239FD" w:rsidRPr="002239FD" w:rsidRDefault="00921DF2" w:rsidP="00F21A6C">
      <w:pPr>
        <w:pStyle w:val="Prrafodelista"/>
      </w:pPr>
      <w:r w:rsidRPr="00921DF2">
        <w:rPr>
          <w:noProof/>
        </w:rPr>
        <w:drawing>
          <wp:inline distT="0" distB="0" distL="0" distR="0" wp14:anchorId="63848F68" wp14:editId="3A6233EA">
            <wp:extent cx="5400040" cy="1088390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FD" w:rsidRPr="00223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92F"/>
    <w:multiLevelType w:val="multilevel"/>
    <w:tmpl w:val="339EB534"/>
    <w:lvl w:ilvl="0">
      <w:start w:val="4"/>
      <w:numFmt w:val="decimal"/>
      <w:lvlText w:val="%1.0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3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4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1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84" w:hanging="1800"/>
      </w:pPr>
      <w:rPr>
        <w:rFonts w:hint="default"/>
        <w:b/>
      </w:rPr>
    </w:lvl>
  </w:abstractNum>
  <w:abstractNum w:abstractNumId="1" w15:restartNumberingAfterBreak="0">
    <w:nsid w:val="3AB609ED"/>
    <w:multiLevelType w:val="hybridMultilevel"/>
    <w:tmpl w:val="E49AAA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F3F42"/>
    <w:multiLevelType w:val="multilevel"/>
    <w:tmpl w:val="F0FEE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23B6867"/>
    <w:multiLevelType w:val="multilevel"/>
    <w:tmpl w:val="1D0248EE"/>
    <w:lvl w:ilvl="0">
      <w:start w:val="4"/>
      <w:numFmt w:val="decimal"/>
      <w:lvlText w:val="%1.0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5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6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28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39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04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72" w:hanging="1800"/>
      </w:pPr>
      <w:rPr>
        <w:rFonts w:hint="default"/>
        <w:b/>
      </w:rPr>
    </w:lvl>
  </w:abstractNum>
  <w:num w:numId="1" w16cid:durableId="1180579696">
    <w:abstractNumId w:val="2"/>
  </w:num>
  <w:num w:numId="2" w16cid:durableId="1363165529">
    <w:abstractNumId w:val="1"/>
  </w:num>
  <w:num w:numId="3" w16cid:durableId="277293865">
    <w:abstractNumId w:val="0"/>
  </w:num>
  <w:num w:numId="4" w16cid:durableId="259267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6"/>
    <w:rsid w:val="00036F70"/>
    <w:rsid w:val="00062A5B"/>
    <w:rsid w:val="000706E0"/>
    <w:rsid w:val="00073C4E"/>
    <w:rsid w:val="0007689D"/>
    <w:rsid w:val="000A13AA"/>
    <w:rsid w:val="000B595F"/>
    <w:rsid w:val="000E4605"/>
    <w:rsid w:val="000E66CE"/>
    <w:rsid w:val="00113EA1"/>
    <w:rsid w:val="00115E0F"/>
    <w:rsid w:val="00121EAA"/>
    <w:rsid w:val="00127654"/>
    <w:rsid w:val="00127A2D"/>
    <w:rsid w:val="00173791"/>
    <w:rsid w:val="00186FBF"/>
    <w:rsid w:val="001A4A8E"/>
    <w:rsid w:val="002060E6"/>
    <w:rsid w:val="00206FFF"/>
    <w:rsid w:val="00214AEA"/>
    <w:rsid w:val="002239FD"/>
    <w:rsid w:val="00263043"/>
    <w:rsid w:val="00277CF4"/>
    <w:rsid w:val="002B59B0"/>
    <w:rsid w:val="002D03C5"/>
    <w:rsid w:val="002E3118"/>
    <w:rsid w:val="002F6A0A"/>
    <w:rsid w:val="00304E24"/>
    <w:rsid w:val="00307B07"/>
    <w:rsid w:val="00325B25"/>
    <w:rsid w:val="00334A40"/>
    <w:rsid w:val="003377BB"/>
    <w:rsid w:val="00342908"/>
    <w:rsid w:val="00363F2C"/>
    <w:rsid w:val="00373961"/>
    <w:rsid w:val="00377AEC"/>
    <w:rsid w:val="00390FDC"/>
    <w:rsid w:val="003D4999"/>
    <w:rsid w:val="003E3A15"/>
    <w:rsid w:val="004101CF"/>
    <w:rsid w:val="00415342"/>
    <w:rsid w:val="00422F59"/>
    <w:rsid w:val="0043260A"/>
    <w:rsid w:val="00454FBE"/>
    <w:rsid w:val="00470EBB"/>
    <w:rsid w:val="004B3620"/>
    <w:rsid w:val="005052CC"/>
    <w:rsid w:val="005330EC"/>
    <w:rsid w:val="0053316C"/>
    <w:rsid w:val="00540DBE"/>
    <w:rsid w:val="00547C1A"/>
    <w:rsid w:val="005579B0"/>
    <w:rsid w:val="005640B6"/>
    <w:rsid w:val="005718B0"/>
    <w:rsid w:val="00580827"/>
    <w:rsid w:val="005904B6"/>
    <w:rsid w:val="005B6748"/>
    <w:rsid w:val="00641F2D"/>
    <w:rsid w:val="00677F3F"/>
    <w:rsid w:val="00721999"/>
    <w:rsid w:val="007559B3"/>
    <w:rsid w:val="007779E7"/>
    <w:rsid w:val="007830D1"/>
    <w:rsid w:val="007A4150"/>
    <w:rsid w:val="007B3042"/>
    <w:rsid w:val="007F18D6"/>
    <w:rsid w:val="007F3BF7"/>
    <w:rsid w:val="00816BC5"/>
    <w:rsid w:val="0082238B"/>
    <w:rsid w:val="00823164"/>
    <w:rsid w:val="00845837"/>
    <w:rsid w:val="008536DA"/>
    <w:rsid w:val="008549C5"/>
    <w:rsid w:val="00877404"/>
    <w:rsid w:val="00884DEB"/>
    <w:rsid w:val="008B7D3D"/>
    <w:rsid w:val="008C46F0"/>
    <w:rsid w:val="008D4DE2"/>
    <w:rsid w:val="008F0C94"/>
    <w:rsid w:val="008F2439"/>
    <w:rsid w:val="00921DF2"/>
    <w:rsid w:val="00927115"/>
    <w:rsid w:val="00957FDC"/>
    <w:rsid w:val="00967C06"/>
    <w:rsid w:val="00973D6F"/>
    <w:rsid w:val="00980D72"/>
    <w:rsid w:val="009A226E"/>
    <w:rsid w:val="009B1409"/>
    <w:rsid w:val="009B2D5B"/>
    <w:rsid w:val="00A4218E"/>
    <w:rsid w:val="00A4421E"/>
    <w:rsid w:val="00A47B1D"/>
    <w:rsid w:val="00A52E5E"/>
    <w:rsid w:val="00A853A2"/>
    <w:rsid w:val="00AB29D7"/>
    <w:rsid w:val="00AF4ECD"/>
    <w:rsid w:val="00B31146"/>
    <w:rsid w:val="00B315C6"/>
    <w:rsid w:val="00B359D9"/>
    <w:rsid w:val="00B51FDE"/>
    <w:rsid w:val="00BC4731"/>
    <w:rsid w:val="00BD16A2"/>
    <w:rsid w:val="00BF3DD4"/>
    <w:rsid w:val="00C64F36"/>
    <w:rsid w:val="00CB18C6"/>
    <w:rsid w:val="00CC3978"/>
    <w:rsid w:val="00D04F19"/>
    <w:rsid w:val="00D153FC"/>
    <w:rsid w:val="00D325AB"/>
    <w:rsid w:val="00D6646A"/>
    <w:rsid w:val="00D755DC"/>
    <w:rsid w:val="00E54CF6"/>
    <w:rsid w:val="00E56C44"/>
    <w:rsid w:val="00E70E67"/>
    <w:rsid w:val="00E91266"/>
    <w:rsid w:val="00EB34F2"/>
    <w:rsid w:val="00EC0F20"/>
    <w:rsid w:val="00ED3965"/>
    <w:rsid w:val="00EF73D2"/>
    <w:rsid w:val="00EF73EE"/>
    <w:rsid w:val="00F03ABD"/>
    <w:rsid w:val="00F21A6C"/>
    <w:rsid w:val="00F3138F"/>
    <w:rsid w:val="00F45E59"/>
    <w:rsid w:val="00F476E1"/>
    <w:rsid w:val="00FA17D1"/>
    <w:rsid w:val="00FB542A"/>
    <w:rsid w:val="00FB776A"/>
    <w:rsid w:val="00FD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D107"/>
  <w15:chartTrackingRefBased/>
  <w15:docId w15:val="{77DBAEF2-7E0A-40B2-95EA-621B163F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5F5D8D8F60D844A7B1D73B38BC60FC" ma:contentTypeVersion="5" ma:contentTypeDescription="Crear nuevo documento." ma:contentTypeScope="" ma:versionID="a0305fbdaedada7e1db425926820594d">
  <xsd:schema xmlns:xsd="http://www.w3.org/2001/XMLSchema" xmlns:xs="http://www.w3.org/2001/XMLSchema" xmlns:p="http://schemas.microsoft.com/office/2006/metadata/properties" xmlns:ns3="a43362b8-f459-4910-9a08-e26e046e4376" xmlns:ns4="1f33084f-8b9a-4aa3-8311-2522230d20c3" targetNamespace="http://schemas.microsoft.com/office/2006/metadata/properties" ma:root="true" ma:fieldsID="47ceb6e78c5221fbe8114d91530f3d7c" ns3:_="" ns4:_="">
    <xsd:import namespace="a43362b8-f459-4910-9a08-e26e046e4376"/>
    <xsd:import namespace="1f33084f-8b9a-4aa3-8311-2522230d2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362b8-f459-4910-9a08-e26e046e4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3084f-8b9a-4aa3-8311-2522230d2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75BDB-2FD9-4DD5-B255-204C778A1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41306-B6FB-432B-A481-92064298E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362b8-f459-4910-9a08-e26e046e4376"/>
    <ds:schemaRef ds:uri="1f33084f-8b9a-4aa3-8311-2522230d2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90CC1-55DA-4D5D-A0C7-1D4E0D8563FA}">
  <ds:schemaRefs>
    <ds:schemaRef ds:uri="http://schemas.microsoft.com/office/infopath/2007/PartnerControls"/>
    <ds:schemaRef ds:uri="a43362b8-f459-4910-9a08-e26e046e4376"/>
    <ds:schemaRef ds:uri="http://purl.org/dc/dcmitype/"/>
    <ds:schemaRef ds:uri="http://schemas.microsoft.com/office/2006/documentManagement/types"/>
    <ds:schemaRef ds:uri="http://purl.org/dc/terms/"/>
    <ds:schemaRef ds:uri="1f33084f-8b9a-4aa3-8311-2522230d20c3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Anturi Duque</dc:creator>
  <cp:keywords/>
  <dc:description/>
  <cp:lastModifiedBy>Julian David Anturi Duque</cp:lastModifiedBy>
  <cp:revision>2</cp:revision>
  <dcterms:created xsi:type="dcterms:W3CDTF">2022-09-29T13:33:00Z</dcterms:created>
  <dcterms:modified xsi:type="dcterms:W3CDTF">2022-09-29T13:33:00Z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0x0101001A5F5D8D8F60D844A7B1D73B38BC60FC</vt:lpwstr>
  </property>
</Properties>
</file>