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BA12D" w14:textId="0C5940C9" w:rsidR="006C243B" w:rsidRDefault="00D428DC" w:rsidP="00C14955">
      <w:pPr>
        <w:jc w:val="center"/>
      </w:pPr>
      <w:r>
        <w:t>ERS CHAOS NEWS</w:t>
      </w:r>
    </w:p>
    <w:p w14:paraId="13E2130F" w14:textId="4F5A5169" w:rsidR="00D428DC" w:rsidRDefault="00D428DC"/>
    <w:p w14:paraId="6F922A2B" w14:textId="508BA039" w:rsidR="00A369CD" w:rsidRDefault="00D428DC">
      <w:r>
        <w:t xml:space="preserve">Dentro del cada pagina se encuentran los </w:t>
      </w:r>
      <w:r w:rsidR="00C14955">
        <w:t>enlaces</w:t>
      </w:r>
      <w:r>
        <w:t xml:space="preserve"> de Bootstrap como de los estilos css creados por nosotros,</w:t>
      </w:r>
      <w:r w:rsidR="00A369CD">
        <w:t xml:space="preserve"> y la barra de inicio que se describirá en el </w:t>
      </w:r>
      <w:r w:rsidR="00C14955">
        <w:t>índex</w:t>
      </w:r>
      <w:r w:rsidR="00A369CD">
        <w:t>.</w:t>
      </w:r>
    </w:p>
    <w:p w14:paraId="7E2B6DEB" w14:textId="1956C304" w:rsidR="00D428DC" w:rsidRDefault="00D428DC">
      <w:r>
        <w:t xml:space="preserve"> </w:t>
      </w:r>
      <w:r w:rsidR="00A369CD">
        <w:t>L</w:t>
      </w:r>
      <w:r>
        <w:t xml:space="preserve">a </w:t>
      </w:r>
      <w:r w:rsidR="00C14955">
        <w:t>página</w:t>
      </w:r>
      <w:r w:rsidR="00A369CD">
        <w:t xml:space="preserve"> principal</w:t>
      </w:r>
      <w:r>
        <w:t xml:space="preserve"> cuenta con una barra en donde se encuentra el logo de la empresa, un listado en donde se encuentran los </w:t>
      </w:r>
      <w:proofErr w:type="gramStart"/>
      <w:r>
        <w:t>links</w:t>
      </w:r>
      <w:proofErr w:type="gramEnd"/>
      <w:r>
        <w:t xml:space="preserve"> de la pagina de inicio, de contacto, el carro de compras, el inicio de sesión y por último el apartado de búsqueda. A continuación, el carrusel contiene tres noticias cada una cuneta con una imagen las cuales fueron descargadas dentro de la carpeta del proyecto, luego cuenta con dos textos uno en h5 dando el titulo de la noticia y el otro en un pequeño párrafo dando una muy resumida descripción de esta, le sigue una serie de noticas que se puede “ver” en el noticiero con una pequeña introducción cada uno de estos cuadros cuenta con un</w:t>
      </w:r>
      <w:r w:rsidR="00C14955">
        <w:t>a imagen</w:t>
      </w:r>
      <w:r>
        <w:t xml:space="preserve"> y un apartado de texto.</w:t>
      </w:r>
    </w:p>
    <w:p w14:paraId="0713D4B2" w14:textId="4DF28721" w:rsidR="00D428DC" w:rsidRDefault="00D428DC">
      <w:r>
        <w:t xml:space="preserve">Los estilos de css están dispuestos por nombres de clases que sirvieron para agilizar la muestra de las imágenes y noticias en el </w:t>
      </w:r>
      <w:r w:rsidR="00A369CD">
        <w:t>índex</w:t>
      </w:r>
      <w:r>
        <w:t xml:space="preserve"> y en el carrito de compras</w:t>
      </w:r>
      <w:r w:rsidR="00A369CD">
        <w:t xml:space="preserve"> además de la edición de un color mas rosa dentro de todo el body de nuestra página web.</w:t>
      </w:r>
    </w:p>
    <w:p w14:paraId="02973E76" w14:textId="67ED51E3" w:rsidR="00A369CD" w:rsidRDefault="00A369CD">
      <w:r>
        <w:t xml:space="preserve">El carrito de compras utiliza la misma base del ultimo apartado de noticias del índex, en donde se cambia la descripción y botón “ver” por un precio y un botón de “comprar “, este también cuenta con un logo de carrito de compras y el </w:t>
      </w:r>
      <w:r w:rsidR="00C14955">
        <w:t>enlace</w:t>
      </w:r>
      <w:r>
        <w:t xml:space="preserve"> que te lleva a ese carrito.</w:t>
      </w:r>
    </w:p>
    <w:p w14:paraId="40BD21AC" w14:textId="6D311C6C" w:rsidR="00A369CD" w:rsidRDefault="00A369CD">
      <w:r>
        <w:t>En el inicio de sesión la imagen de persona tiene su propio apartado de edición en los estilos de css y cuenta con un formulario hecho de forma manual con la base de los formularios hechos en la actividad dada en clase, cuenta con un botón de ingreso y como o pide email, nombre y contraseña.</w:t>
      </w:r>
    </w:p>
    <w:p w14:paraId="30988252" w14:textId="616F1FFA" w:rsidR="00A369CD" w:rsidRDefault="00A369CD">
      <w:r>
        <w:t>Por ultimo el Contacto pide email, nombre, teléfono y ciudad importante para que se puedan dar prioridad a noticias que se encuentran mas cerca del usuario y un botón de ingresar</w:t>
      </w:r>
    </w:p>
    <w:p w14:paraId="77C534C0" w14:textId="77777777" w:rsidR="00A369CD" w:rsidRDefault="00A369CD"/>
    <w:sectPr w:rsidR="00A369C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8DC"/>
    <w:rsid w:val="006C243B"/>
    <w:rsid w:val="00A369CD"/>
    <w:rsid w:val="00C14955"/>
    <w:rsid w:val="00C74B75"/>
    <w:rsid w:val="00D428DC"/>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F7B97"/>
  <w15:chartTrackingRefBased/>
  <w15:docId w15:val="{A6B83760-8E11-4A2B-BF49-8759EDB16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288</Words>
  <Characters>1585</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ISAI JEREMIAS FARIAS ALVAREZ</dc:creator>
  <cp:keywords/>
  <dc:description/>
  <cp:lastModifiedBy>ISAI JEREMIAS FARIAS ALVAREZ</cp:lastModifiedBy>
  <cp:revision>1</cp:revision>
  <dcterms:created xsi:type="dcterms:W3CDTF">2023-05-01T01:28:00Z</dcterms:created>
  <dcterms:modified xsi:type="dcterms:W3CDTF">2023-05-01T01:51:00Z</dcterms:modified>
</cp:coreProperties>
</file>