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E4FC" w14:textId="617D3A8B" w:rsidR="009D1232" w:rsidRDefault="00CC1164" w:rsidP="00C7573D">
      <w:r w:rsidRPr="00CC1164">
        <w:t xml:space="preserve"># HR Churn - </w:t>
      </w:r>
      <w:proofErr w:type="spellStart"/>
      <w:r w:rsidRPr="00CC1164">
        <w:t>Eindwerk</w:t>
      </w:r>
      <w:proofErr w:type="spellEnd"/>
      <w:r w:rsidRPr="00CC1164">
        <w:t xml:space="preserve"> Data Science 2023-24 - Raf Ledeganck</w:t>
      </w:r>
    </w:p>
    <w:p w14:paraId="4DAF2B44" w14:textId="51BDB5A6" w:rsidR="00CC1164" w:rsidRDefault="00CC1164" w:rsidP="00C7573D">
      <w:pPr>
        <w:pStyle w:val="Heading1"/>
        <w:keepNext w:val="0"/>
        <w:keepLines w:val="0"/>
      </w:pPr>
      <w:r>
        <w:t>Setting the stage</w:t>
      </w:r>
    </w:p>
    <w:p w14:paraId="3BEC8DCD" w14:textId="69CD3447" w:rsidR="00CC1164" w:rsidRDefault="00CC1164" w:rsidP="00C7573D">
      <w:pPr>
        <w:pStyle w:val="Heading3"/>
        <w:keepNext w:val="0"/>
        <w:keepLines w:val="0"/>
      </w:pPr>
      <w:r w:rsidRPr="00CC1164">
        <w:t>## Imports</w:t>
      </w:r>
    </w:p>
    <w:p w14:paraId="4E586307" w14:textId="1A7766E5" w:rsidR="00CC1164" w:rsidRDefault="00CC1164" w:rsidP="00C7573D">
      <w:pPr>
        <w:pStyle w:val="Heading3"/>
        <w:keepNext w:val="0"/>
        <w:keepLines w:val="0"/>
      </w:pPr>
      <w:r w:rsidRPr="00CC1164">
        <w:t># Program switches</w:t>
      </w:r>
    </w:p>
    <w:p w14:paraId="7F10AE15" w14:textId="71856649" w:rsidR="00CC1164" w:rsidRDefault="00CC1164" w:rsidP="00C7573D">
      <w:pPr>
        <w:pStyle w:val="Heading3"/>
        <w:keepNext w:val="0"/>
        <w:keepLines w:val="0"/>
      </w:pPr>
      <w:r w:rsidRPr="00CC1164">
        <w:t>## Functions</w:t>
      </w:r>
    </w:p>
    <w:p w14:paraId="3635AB99" w14:textId="149B6884" w:rsidR="00CC1164" w:rsidRDefault="00CC1164" w:rsidP="00C7573D">
      <w:pPr>
        <w:pStyle w:val="Heading1"/>
        <w:keepNext w:val="0"/>
        <w:keepLines w:val="0"/>
      </w:pPr>
      <w:r w:rsidRPr="00CC1164">
        <w:t>## Data</w:t>
      </w:r>
      <w:r w:rsidR="00E6319B">
        <w:t xml:space="preserve"> </w:t>
      </w:r>
      <w:r w:rsidR="00E6319B">
        <w:sym w:font="Wingdings" w:char="F0E0"/>
      </w:r>
      <w:r w:rsidR="00E6319B">
        <w:t xml:space="preserve"> Data loading</w:t>
      </w:r>
    </w:p>
    <w:p w14:paraId="78FBDB66" w14:textId="3079C8D1" w:rsidR="00CC1164" w:rsidRDefault="00CC1164" w:rsidP="00E6319B">
      <w:pPr>
        <w:pStyle w:val="Heading1"/>
      </w:pPr>
      <w:r w:rsidRPr="00CC1164">
        <w:t>## Data Exploration</w:t>
      </w:r>
    </w:p>
    <w:p w14:paraId="3950D2B4" w14:textId="183FB47A" w:rsidR="00CC1164" w:rsidRDefault="00CC1164" w:rsidP="00E6319B">
      <w:r w:rsidRPr="00E6319B">
        <w:t>#### Distinct values per (non-numeric) column</w:t>
      </w:r>
    </w:p>
    <w:p w14:paraId="222C6C79" w14:textId="31D40D63" w:rsidR="00E6319B" w:rsidRPr="00E6319B" w:rsidRDefault="00E6319B" w:rsidP="00E6319B">
      <w:pPr>
        <w:pStyle w:val="Heading2"/>
      </w:pPr>
      <w:r>
        <w:t>Data preparation</w:t>
      </w:r>
    </w:p>
    <w:p w14:paraId="6D79FC90" w14:textId="5A3B0E78" w:rsidR="00CC1164" w:rsidRDefault="00CC1164" w:rsidP="00E6319B">
      <w:pPr>
        <w:pStyle w:val="Heading2"/>
      </w:pPr>
      <w:r w:rsidRPr="00CC1164">
        <w:t>## Data cleaning</w:t>
      </w:r>
    </w:p>
    <w:p w14:paraId="6EDED942" w14:textId="0BBB97D4" w:rsidR="00CC1164" w:rsidRDefault="00CC1164" w:rsidP="00E6319B">
      <w:pPr>
        <w:pStyle w:val="Heading2"/>
      </w:pPr>
      <w:r w:rsidRPr="00CC1164">
        <w:t>## Data Transformation (1)</w:t>
      </w:r>
    </w:p>
    <w:p w14:paraId="6BD21D3B" w14:textId="4E10D2C5" w:rsidR="00CC1164" w:rsidRDefault="00CC1164" w:rsidP="00C7573D">
      <w:pPr>
        <w:pStyle w:val="Heading1"/>
        <w:keepNext w:val="0"/>
        <w:keepLines w:val="0"/>
      </w:pPr>
      <w:r>
        <w:t>Feature reduction</w:t>
      </w:r>
    </w:p>
    <w:p w14:paraId="717CFEB6" w14:textId="7D39A016" w:rsidR="00CC1164" w:rsidRDefault="00CC1164" w:rsidP="00C7573D">
      <w:pPr>
        <w:pStyle w:val="Heading2"/>
        <w:keepNext w:val="0"/>
        <w:keepLines w:val="0"/>
      </w:pPr>
      <w:r w:rsidRPr="00CC1164">
        <w:t>## Check data redundancy</w:t>
      </w:r>
      <w:r w:rsidR="00C7573D">
        <w:t xml:space="preserve"> </w:t>
      </w:r>
      <w:r w:rsidR="00C7573D">
        <w:sym w:font="Wingdings" w:char="F0E0"/>
      </w:r>
      <w:r w:rsidR="00C7573D">
        <w:t xml:space="preserve"> Feature reduction - Filter</w:t>
      </w:r>
    </w:p>
    <w:p w14:paraId="72D6CA73" w14:textId="5D3D6D61" w:rsidR="00CC1164" w:rsidRDefault="00CC1164" w:rsidP="00C7573D">
      <w:pPr>
        <w:pStyle w:val="Heading3"/>
        <w:keepNext w:val="0"/>
        <w:keepLines w:val="0"/>
      </w:pPr>
      <w:r w:rsidRPr="00CC1164">
        <w:t>### Check for quasi-constant features</w:t>
      </w:r>
    </w:p>
    <w:p w14:paraId="6A05F34B" w14:textId="6D460BD7" w:rsidR="00CC1164" w:rsidRDefault="00CC1164" w:rsidP="00C7573D">
      <w:pPr>
        <w:pStyle w:val="Heading3"/>
        <w:keepNext w:val="0"/>
        <w:keepLines w:val="0"/>
      </w:pPr>
      <w:r w:rsidRPr="00CC1164">
        <w:t>### Check feature variance</w:t>
      </w:r>
    </w:p>
    <w:p w14:paraId="67E823F6" w14:textId="17FC31EC" w:rsidR="00CC1164" w:rsidRDefault="00CC1164" w:rsidP="00C7573D">
      <w:pPr>
        <w:pStyle w:val="Heading3"/>
        <w:keepNext w:val="0"/>
        <w:keepLines w:val="0"/>
      </w:pPr>
      <w:r w:rsidRPr="00CC1164">
        <w:t>### Check feature correlation with target</w:t>
      </w:r>
    </w:p>
    <w:p w14:paraId="363FE140" w14:textId="695FF225" w:rsidR="00CC1164" w:rsidRDefault="00CC1164" w:rsidP="00C7573D">
      <w:pPr>
        <w:pStyle w:val="Heading3"/>
        <w:keepNext w:val="0"/>
        <w:keepLines w:val="0"/>
      </w:pPr>
      <w:r w:rsidRPr="00CC1164">
        <w:t>### Check correlation between bonus details and total</w:t>
      </w:r>
    </w:p>
    <w:p w14:paraId="4E38D281" w14:textId="593C3E5D" w:rsidR="00CC1164" w:rsidRPr="00C7573D" w:rsidRDefault="00CC1164" w:rsidP="00C7573D">
      <w:pPr>
        <w:pStyle w:val="Heading3"/>
        <w:keepNext w:val="0"/>
        <w:keepLines w:val="0"/>
      </w:pPr>
      <w:r w:rsidRPr="00C7573D">
        <w:t>### Check mutual information</w:t>
      </w:r>
    </w:p>
    <w:p w14:paraId="35989153" w14:textId="46AA8A9E" w:rsidR="00CC1164" w:rsidRPr="00CC1164" w:rsidRDefault="00C7573D" w:rsidP="00C7573D">
      <w:pPr>
        <w:pStyle w:val="Heading2"/>
        <w:keepNext w:val="0"/>
        <w:keepLines w:val="0"/>
      </w:pPr>
      <w:r>
        <w:t xml:space="preserve">Feature reduction - </w:t>
      </w:r>
      <w:r w:rsidR="00CC1164">
        <w:t>Embedded</w:t>
      </w:r>
    </w:p>
    <w:p w14:paraId="3AE511FF" w14:textId="091963C0" w:rsidR="00CC1164" w:rsidRDefault="00CC1164" w:rsidP="00C7573D">
      <w:pPr>
        <w:pStyle w:val="Heading3"/>
        <w:keepNext w:val="0"/>
        <w:keepLines w:val="0"/>
      </w:pPr>
      <w:r w:rsidRPr="00CC1164">
        <w:t># Data transformation</w:t>
      </w:r>
    </w:p>
    <w:p w14:paraId="5FD631AD" w14:textId="2EC7098E" w:rsidR="00CC1164" w:rsidRDefault="00CC1164" w:rsidP="00C7573D">
      <w:pPr>
        <w:pStyle w:val="Heading3"/>
        <w:keepNext w:val="0"/>
        <w:keepLines w:val="0"/>
      </w:pPr>
      <w:r w:rsidRPr="00CC1164">
        <w:t>### Principal Components</w:t>
      </w:r>
      <w:r w:rsidR="00E6319B">
        <w:t xml:space="preserve"> </w:t>
      </w:r>
      <w:r w:rsidR="00E6319B">
        <w:sym w:font="Wingdings" w:char="F0E0"/>
      </w:r>
      <w:r w:rsidR="00E6319B">
        <w:t xml:space="preserve"> </w:t>
      </w:r>
      <w:r w:rsidR="00E6319B" w:rsidRPr="00E6319B">
        <w:rPr>
          <w:b/>
          <w:bCs/>
          <w:color w:val="FF0000"/>
          <w:sz w:val="40"/>
          <w:szCs w:val="40"/>
        </w:rPr>
        <w:t>???</w:t>
      </w:r>
    </w:p>
    <w:p w14:paraId="03A043F9" w14:textId="0D847003" w:rsidR="00CC1164" w:rsidRDefault="00CC1164" w:rsidP="00C7573D">
      <w:pPr>
        <w:pStyle w:val="Heading3"/>
        <w:keepNext w:val="0"/>
        <w:keepLines w:val="0"/>
      </w:pPr>
      <w:r w:rsidRPr="00CC1164">
        <w:t>### Random Forest</w:t>
      </w:r>
    </w:p>
    <w:p w14:paraId="57EE36B0" w14:textId="0890B22B" w:rsidR="00CC1164" w:rsidRDefault="00CC1164" w:rsidP="00C7573D">
      <w:pPr>
        <w:pStyle w:val="Heading3"/>
        <w:keepNext w:val="0"/>
        <w:keepLines w:val="0"/>
      </w:pPr>
      <w:r w:rsidRPr="00CC1164">
        <w:t>### Gradient boosting</w:t>
      </w:r>
    </w:p>
    <w:p w14:paraId="2385EF63" w14:textId="56D0B0E6" w:rsidR="00CC1164" w:rsidRDefault="00CC1164" w:rsidP="00C7573D">
      <w:pPr>
        <w:pStyle w:val="Heading3"/>
        <w:keepNext w:val="0"/>
        <w:keepLines w:val="0"/>
      </w:pPr>
      <w:r w:rsidRPr="00CC1164">
        <w:lastRenderedPageBreak/>
        <w:t>## Logistic Regression</w:t>
      </w:r>
    </w:p>
    <w:p w14:paraId="10FF249F" w14:textId="68AB6AD3" w:rsidR="00CC1164" w:rsidRDefault="00CC1164" w:rsidP="00C7573D">
      <w:pPr>
        <w:pStyle w:val="Heading1"/>
        <w:keepNext w:val="0"/>
        <w:keepLines w:val="0"/>
      </w:pPr>
      <w:r w:rsidRPr="00CC1164">
        <w:t># Predictions</w:t>
      </w:r>
    </w:p>
    <w:p w14:paraId="6A8A106B" w14:textId="44FF6EDA" w:rsidR="00CC1164" w:rsidRDefault="00CC1164" w:rsidP="00C7573D">
      <w:pPr>
        <w:pStyle w:val="Heading2"/>
        <w:keepNext w:val="0"/>
        <w:keepLines w:val="0"/>
      </w:pPr>
      <w:r w:rsidRPr="00CC1164">
        <w:t>## Data preparations</w:t>
      </w:r>
    </w:p>
    <w:p w14:paraId="11889DE1" w14:textId="763BEF1D" w:rsidR="00CC1164" w:rsidRDefault="00CC1164" w:rsidP="00C7573D">
      <w:pPr>
        <w:pStyle w:val="Heading3"/>
        <w:keepNext w:val="0"/>
        <w:keepLines w:val="0"/>
      </w:pPr>
      <w:r w:rsidRPr="00CC1164">
        <w:t>### Check if dataset is balanced</w:t>
      </w:r>
    </w:p>
    <w:p w14:paraId="69863DB7" w14:textId="6289CD53" w:rsidR="00CC1164" w:rsidRDefault="00CC1164" w:rsidP="00C7573D">
      <w:pPr>
        <w:pStyle w:val="Heading3"/>
        <w:keepNext w:val="0"/>
        <w:keepLines w:val="0"/>
      </w:pPr>
      <w:r w:rsidRPr="00CC1164">
        <w:t>### Train-test split</w:t>
      </w:r>
    </w:p>
    <w:p w14:paraId="4715DEA5" w14:textId="036C76F9" w:rsidR="00CC1164" w:rsidRDefault="00CC1164" w:rsidP="00C7573D">
      <w:pPr>
        <w:pStyle w:val="Heading3"/>
        <w:keepNext w:val="0"/>
        <w:keepLines w:val="0"/>
      </w:pPr>
      <w:r w:rsidRPr="00CC1164">
        <w:t>### Scaling &amp; transformation</w:t>
      </w:r>
    </w:p>
    <w:p w14:paraId="4209E3D1" w14:textId="6EDFE6E3" w:rsidR="00CC1164" w:rsidRDefault="00CC1164" w:rsidP="00C7573D">
      <w:pPr>
        <w:pStyle w:val="Heading2"/>
        <w:keepNext w:val="0"/>
        <w:keepLines w:val="0"/>
      </w:pPr>
      <w:r w:rsidRPr="00CC1164">
        <w:t>Choice of models</w:t>
      </w:r>
      <w:r w:rsidR="00C7573D">
        <w:t xml:space="preserve"> </w:t>
      </w:r>
      <w:r w:rsidR="00C7573D">
        <w:sym w:font="Wingdings" w:char="F0E0"/>
      </w:r>
      <w:r w:rsidR="00C7573D">
        <w:t xml:space="preserve"> </w:t>
      </w:r>
      <w:r w:rsidR="00E6319B">
        <w:t>Reduced dataset</w:t>
      </w:r>
    </w:p>
    <w:p w14:paraId="365C3C44" w14:textId="6B2B5DEF" w:rsidR="00CC1164" w:rsidRDefault="00CC1164" w:rsidP="00C7573D">
      <w:pPr>
        <w:pStyle w:val="Heading3"/>
        <w:keepNext w:val="0"/>
        <w:keepLines w:val="0"/>
      </w:pPr>
      <w:r w:rsidRPr="00CC1164">
        <w:t>### Random forest</w:t>
      </w:r>
    </w:p>
    <w:p w14:paraId="079B1CAC" w14:textId="6C701737" w:rsidR="00CC1164" w:rsidRDefault="00CC1164" w:rsidP="00C7573D">
      <w:pPr>
        <w:pStyle w:val="Heading3"/>
        <w:keepNext w:val="0"/>
        <w:keepLines w:val="0"/>
      </w:pPr>
      <w:r w:rsidRPr="00CC1164">
        <w:t>### Support Vector Machines</w:t>
      </w:r>
    </w:p>
    <w:p w14:paraId="26FF519E" w14:textId="6B5B1E70" w:rsidR="00CC1164" w:rsidRDefault="00CC1164" w:rsidP="00C7573D">
      <w:pPr>
        <w:pStyle w:val="Heading3"/>
        <w:keepNext w:val="0"/>
        <w:keepLines w:val="0"/>
      </w:pPr>
      <w:r w:rsidRPr="00CC1164">
        <w:t>### Logistic Regression</w:t>
      </w:r>
    </w:p>
    <w:p w14:paraId="6AC597EE" w14:textId="79386D08" w:rsidR="00E6319B" w:rsidRPr="00E6319B" w:rsidRDefault="00E6319B" w:rsidP="00E6319B">
      <w:pPr>
        <w:pStyle w:val="Heading2"/>
      </w:pPr>
      <w:r>
        <w:t>Full dataset</w:t>
      </w:r>
    </w:p>
    <w:p w14:paraId="4D36EE10" w14:textId="31676A55" w:rsidR="00CC1164" w:rsidRPr="00E6319B" w:rsidRDefault="00CC1164" w:rsidP="00C7573D">
      <w:pPr>
        <w:pStyle w:val="Heading3"/>
        <w:keepNext w:val="0"/>
        <w:keepLines w:val="0"/>
        <w:rPr>
          <w:lang w:val="nl-BE"/>
        </w:rPr>
      </w:pPr>
      <w:r w:rsidRPr="00E6319B">
        <w:rPr>
          <w:lang w:val="nl-BE"/>
        </w:rPr>
        <w:t xml:space="preserve">### </w:t>
      </w:r>
      <w:proofErr w:type="spellStart"/>
      <w:r w:rsidRPr="00E6319B">
        <w:rPr>
          <w:lang w:val="nl-BE"/>
        </w:rPr>
        <w:t>Neural</w:t>
      </w:r>
      <w:proofErr w:type="spellEnd"/>
      <w:r w:rsidRPr="00E6319B">
        <w:rPr>
          <w:lang w:val="nl-BE"/>
        </w:rPr>
        <w:t xml:space="preserve"> Network</w:t>
      </w:r>
    </w:p>
    <w:p w14:paraId="1F415872" w14:textId="2E4BE551" w:rsidR="00CC1164" w:rsidRDefault="00CC1164" w:rsidP="00C7573D">
      <w:pPr>
        <w:pStyle w:val="Heading2"/>
        <w:keepNext w:val="0"/>
        <w:keepLines w:val="0"/>
      </w:pPr>
      <w:r w:rsidRPr="00CC1164">
        <w:t xml:space="preserve">## </w:t>
      </w:r>
      <w:r w:rsidRPr="00E6319B">
        <w:rPr>
          <w:strike/>
        </w:rPr>
        <w:t>Retry with</w:t>
      </w:r>
      <w:r w:rsidRPr="00CC1164">
        <w:t xml:space="preserve"> balanced dataset</w:t>
      </w:r>
    </w:p>
    <w:p w14:paraId="64584445" w14:textId="54C30A44" w:rsidR="00CC1164" w:rsidRDefault="00CC1164" w:rsidP="00C7573D">
      <w:pPr>
        <w:pStyle w:val="Heading3"/>
        <w:keepNext w:val="0"/>
        <w:keepLines w:val="0"/>
      </w:pPr>
      <w:r w:rsidRPr="00CC1164">
        <w:t>### Random forest</w:t>
      </w:r>
    </w:p>
    <w:p w14:paraId="5FCEBEAD" w14:textId="5520D024" w:rsidR="00CC1164" w:rsidRDefault="00CC1164" w:rsidP="00C7573D">
      <w:pPr>
        <w:pStyle w:val="Heading3"/>
        <w:keepNext w:val="0"/>
        <w:keepLines w:val="0"/>
      </w:pPr>
      <w:r w:rsidRPr="00CC1164">
        <w:t>### Support Vector Machines</w:t>
      </w:r>
    </w:p>
    <w:p w14:paraId="672115FD" w14:textId="0485AD89" w:rsidR="00CC1164" w:rsidRDefault="00CC1164" w:rsidP="00C7573D">
      <w:pPr>
        <w:pStyle w:val="Heading3"/>
        <w:keepNext w:val="0"/>
        <w:keepLines w:val="0"/>
      </w:pPr>
      <w:r w:rsidRPr="00CC1164">
        <w:t>### Logistic Regression</w:t>
      </w:r>
    </w:p>
    <w:p w14:paraId="579ECAAD" w14:textId="5209CCB3" w:rsidR="00C7573D" w:rsidRPr="00C7573D" w:rsidRDefault="00C7573D" w:rsidP="00C7573D">
      <w:pPr>
        <w:pStyle w:val="Heading1"/>
        <w:keepNext w:val="0"/>
        <w:keepLines w:val="0"/>
      </w:pPr>
      <w:r>
        <w:t>Further data analysis</w:t>
      </w:r>
    </w:p>
    <w:p w14:paraId="37EB8BCA" w14:textId="61875483" w:rsidR="00CC1164" w:rsidRDefault="00CC1164" w:rsidP="00C7573D">
      <w:pPr>
        <w:pStyle w:val="Heading2"/>
        <w:keepNext w:val="0"/>
        <w:keepLines w:val="0"/>
      </w:pPr>
      <w:r w:rsidRPr="00CC1164">
        <w:t>## Check where churn is higher than average</w:t>
      </w:r>
    </w:p>
    <w:p w14:paraId="680A5810" w14:textId="50FB399D" w:rsidR="00C7573D" w:rsidRPr="00C7573D" w:rsidRDefault="00C7573D" w:rsidP="00C7573D">
      <w:pPr>
        <w:pStyle w:val="Heading1"/>
        <w:keepNext w:val="0"/>
        <w:keepLines w:val="0"/>
      </w:pPr>
      <w:r>
        <w:t>2</w:t>
      </w:r>
      <w:r w:rsidRPr="00C7573D">
        <w:rPr>
          <w:vertAlign w:val="superscript"/>
        </w:rPr>
        <w:t>nd</w:t>
      </w:r>
      <w:r>
        <w:t xml:space="preserve"> dataset</w:t>
      </w:r>
    </w:p>
    <w:p w14:paraId="7311925E" w14:textId="1F42D5B8" w:rsidR="00CC1164" w:rsidRDefault="00CC1164" w:rsidP="00C7573D">
      <w:pPr>
        <w:pStyle w:val="Heading2"/>
        <w:keepNext w:val="0"/>
        <w:keepLines w:val="0"/>
      </w:pPr>
      <w:r w:rsidRPr="00CC1164">
        <w:t xml:space="preserve"># Data cleaning </w:t>
      </w:r>
      <w:r w:rsidRPr="00C7573D">
        <w:rPr>
          <w:strike/>
        </w:rPr>
        <w:t>on 2nd dataset</w:t>
      </w:r>
    </w:p>
    <w:sectPr w:rsidR="00CC1164" w:rsidSect="00517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658EA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8215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64"/>
    <w:rsid w:val="00375DCD"/>
    <w:rsid w:val="005066D4"/>
    <w:rsid w:val="005172B9"/>
    <w:rsid w:val="009D1232"/>
    <w:rsid w:val="00AA7F5D"/>
    <w:rsid w:val="00BA49DB"/>
    <w:rsid w:val="00BD51F0"/>
    <w:rsid w:val="00C02A18"/>
    <w:rsid w:val="00C7573D"/>
    <w:rsid w:val="00CC1164"/>
    <w:rsid w:val="00D74122"/>
    <w:rsid w:val="00E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6E1B"/>
  <w15:chartTrackingRefBased/>
  <w15:docId w15:val="{C7D1F5FE-650A-4397-96D6-4D6338E2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64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6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6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6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6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6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6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6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6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Ledeganck</dc:creator>
  <cp:keywords/>
  <dc:description/>
  <cp:lastModifiedBy>Raf Ledeganck</cp:lastModifiedBy>
  <cp:revision>1</cp:revision>
  <dcterms:created xsi:type="dcterms:W3CDTF">2024-05-13T10:46:00Z</dcterms:created>
  <dcterms:modified xsi:type="dcterms:W3CDTF">2024-05-13T12:10:00Z</dcterms:modified>
</cp:coreProperties>
</file>