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81EFB" w14:textId="5D268323" w:rsidR="005719A1" w:rsidRPr="00324853" w:rsidRDefault="00D61F2A" w:rsidP="002573E1">
      <w:pPr>
        <w:rPr>
          <w:b/>
        </w:rPr>
      </w:pPr>
      <w:r>
        <w:rPr>
          <w:b/>
        </w:rPr>
        <w:t>Employee Churn</w:t>
      </w:r>
      <w:r w:rsidR="00937BD5">
        <w:rPr>
          <w:b/>
        </w:rPr>
        <w:t xml:space="preserve"> DATASET - </w:t>
      </w:r>
      <w:r w:rsidR="00AC3CEA">
        <w:rPr>
          <w:b/>
        </w:rPr>
        <w:t>DESCRIPTION</w:t>
      </w:r>
      <w:r w:rsidR="00CC5225" w:rsidRPr="00CC5225">
        <w:rPr>
          <w:b/>
        </w:rPr>
        <w:t xml:space="preserve"> OF THE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4"/>
        <w:gridCol w:w="3523"/>
        <w:gridCol w:w="1424"/>
        <w:gridCol w:w="1200"/>
        <w:gridCol w:w="1309"/>
        <w:gridCol w:w="2096"/>
      </w:tblGrid>
      <w:tr w:rsidR="00A74363" w:rsidRPr="005719A1" w14:paraId="7BB81EFE" w14:textId="1012C8F4" w:rsidTr="00A74363">
        <w:tc>
          <w:tcPr>
            <w:tcW w:w="3444" w:type="dxa"/>
            <w:shd w:val="clear" w:color="auto" w:fill="FFC000" w:themeFill="accent4"/>
          </w:tcPr>
          <w:p w14:paraId="7BB81EFC" w14:textId="77777777" w:rsidR="004A4D56" w:rsidRPr="00540F61" w:rsidRDefault="004A4D56" w:rsidP="005719A1">
            <w:pPr>
              <w:jc w:val="center"/>
              <w:rPr>
                <w:b/>
                <w:noProof/>
                <w:lang w:val="fr-FR" w:eastAsia="fr-FR"/>
              </w:rPr>
            </w:pPr>
            <w:r w:rsidRPr="00540F61">
              <w:rPr>
                <w:b/>
                <w:noProof/>
                <w:lang w:val="fr-FR" w:eastAsia="fr-FR"/>
              </w:rPr>
              <w:t>Name in the dataset</w:t>
            </w:r>
          </w:p>
        </w:tc>
        <w:tc>
          <w:tcPr>
            <w:tcW w:w="3523" w:type="dxa"/>
            <w:shd w:val="clear" w:color="auto" w:fill="FFC000" w:themeFill="accent4"/>
          </w:tcPr>
          <w:p w14:paraId="7BB81EFD" w14:textId="77777777" w:rsidR="004A4D56" w:rsidRPr="005719A1" w:rsidRDefault="004A4D56" w:rsidP="005719A1">
            <w:pPr>
              <w:jc w:val="center"/>
              <w:rPr>
                <w:b/>
              </w:rPr>
            </w:pPr>
            <w:r w:rsidRPr="005719A1">
              <w:rPr>
                <w:b/>
              </w:rPr>
              <w:t>Description</w:t>
            </w:r>
          </w:p>
        </w:tc>
        <w:tc>
          <w:tcPr>
            <w:tcW w:w="1424" w:type="dxa"/>
            <w:shd w:val="clear" w:color="auto" w:fill="FFC000" w:themeFill="accent4"/>
          </w:tcPr>
          <w:p w14:paraId="09A90A65" w14:textId="63DD3E6A" w:rsidR="004A4D56" w:rsidRPr="005719A1" w:rsidRDefault="004A4D56" w:rsidP="005719A1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1200" w:type="dxa"/>
            <w:shd w:val="clear" w:color="auto" w:fill="FFC000" w:themeFill="accent4"/>
          </w:tcPr>
          <w:p w14:paraId="410A19CF" w14:textId="213AE082" w:rsidR="004A4D56" w:rsidRDefault="004A4D56" w:rsidP="005719A1">
            <w:pPr>
              <w:jc w:val="center"/>
              <w:rPr>
                <w:b/>
              </w:rPr>
            </w:pPr>
            <w:r>
              <w:rPr>
                <w:b/>
              </w:rPr>
              <w:t>Storage</w:t>
            </w:r>
          </w:p>
        </w:tc>
        <w:tc>
          <w:tcPr>
            <w:tcW w:w="1309" w:type="dxa"/>
            <w:shd w:val="clear" w:color="auto" w:fill="FFC000" w:themeFill="accent4"/>
          </w:tcPr>
          <w:p w14:paraId="04BE245E" w14:textId="6D22C96F" w:rsidR="004A4D56" w:rsidRDefault="004A4D56" w:rsidP="005719A1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096" w:type="dxa"/>
            <w:shd w:val="clear" w:color="auto" w:fill="FFC000" w:themeFill="accent4"/>
          </w:tcPr>
          <w:p w14:paraId="3BB3F21C" w14:textId="5C1B65DB" w:rsidR="004A4D56" w:rsidRDefault="004A4D56" w:rsidP="005719A1">
            <w:pPr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A74363" w14:paraId="7BB81F01" w14:textId="1DBB5869" w:rsidTr="00A74363">
        <w:tc>
          <w:tcPr>
            <w:tcW w:w="3444" w:type="dxa"/>
          </w:tcPr>
          <w:p w14:paraId="7BB81EFF" w14:textId="4D6F7CCF" w:rsidR="004A4D56" w:rsidRPr="00540F61" w:rsidRDefault="00AE3136" w:rsidP="00D95BD1">
            <w:pPr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Employee ID</w:t>
            </w:r>
            <w:r w:rsidR="00C617AB">
              <w:rPr>
                <w:noProof/>
                <w:lang w:val="fr-FR" w:eastAsia="fr-FR"/>
              </w:rPr>
              <w:t xml:space="preserve"> </w:t>
            </w:r>
          </w:p>
        </w:tc>
        <w:tc>
          <w:tcPr>
            <w:tcW w:w="3523" w:type="dxa"/>
          </w:tcPr>
          <w:p w14:paraId="7BB81F00" w14:textId="377FE03B" w:rsidR="004A4D56" w:rsidRDefault="004F657E" w:rsidP="00D95BD1">
            <w:r>
              <w:t>Employee</w:t>
            </w:r>
            <w:r w:rsidR="00C617AB">
              <w:t xml:space="preserve"> ID</w:t>
            </w:r>
            <w:r w:rsidR="00991AF7">
              <w:t xml:space="preserve">. </w:t>
            </w:r>
          </w:p>
        </w:tc>
        <w:tc>
          <w:tcPr>
            <w:tcW w:w="1424" w:type="dxa"/>
          </w:tcPr>
          <w:p w14:paraId="2E220105" w14:textId="2A048924" w:rsidR="004A4D56" w:rsidRDefault="00C23FD3" w:rsidP="00D95BD1">
            <w:r>
              <w:t>Predefined ID</w:t>
            </w:r>
          </w:p>
        </w:tc>
        <w:tc>
          <w:tcPr>
            <w:tcW w:w="1200" w:type="dxa"/>
          </w:tcPr>
          <w:p w14:paraId="7219B2AB" w14:textId="57EA6E58" w:rsidR="004C799E" w:rsidRDefault="004C799E" w:rsidP="00D95BD1">
            <w:r>
              <w:t>Integer</w:t>
            </w:r>
          </w:p>
        </w:tc>
        <w:tc>
          <w:tcPr>
            <w:tcW w:w="1309" w:type="dxa"/>
          </w:tcPr>
          <w:p w14:paraId="2A378469" w14:textId="343EB61F" w:rsidR="004A4D56" w:rsidRDefault="004C799E" w:rsidP="00D95BD1">
            <w:r>
              <w:t>Continuous</w:t>
            </w:r>
          </w:p>
        </w:tc>
        <w:tc>
          <w:tcPr>
            <w:tcW w:w="2096" w:type="dxa"/>
          </w:tcPr>
          <w:p w14:paraId="373B7E2D" w14:textId="455DF100" w:rsidR="004A4D56" w:rsidRDefault="004C799E" w:rsidP="00D95BD1">
            <w:r>
              <w:t>Unique identifier</w:t>
            </w:r>
          </w:p>
        </w:tc>
      </w:tr>
      <w:tr w:rsidR="00A74363" w14:paraId="7BB81F04" w14:textId="1011C6BE" w:rsidTr="00A74363">
        <w:tc>
          <w:tcPr>
            <w:tcW w:w="3444" w:type="dxa"/>
            <w:shd w:val="clear" w:color="auto" w:fill="FFFFFF" w:themeFill="background1"/>
          </w:tcPr>
          <w:p w14:paraId="7BB81F02" w14:textId="4FDA7958" w:rsidR="004A4D56" w:rsidRDefault="00AE3136" w:rsidP="004A4D56">
            <w:pPr>
              <w:tabs>
                <w:tab w:val="left" w:pos="804"/>
              </w:tabs>
              <w:rPr>
                <w:noProof/>
                <w:lang w:val="fr-FR" w:eastAsia="fr-FR"/>
              </w:rPr>
            </w:pPr>
            <w:r w:rsidRPr="00AE3136">
              <w:t>NAME</w:t>
            </w:r>
          </w:p>
        </w:tc>
        <w:tc>
          <w:tcPr>
            <w:tcW w:w="3523" w:type="dxa"/>
            <w:shd w:val="clear" w:color="auto" w:fill="FFFFFF" w:themeFill="background1"/>
          </w:tcPr>
          <w:p w14:paraId="7BB81F03" w14:textId="1548567B" w:rsidR="004A4D56" w:rsidRDefault="004F657E" w:rsidP="004A4D56">
            <w:r>
              <w:t>Employee Last Name</w:t>
            </w:r>
            <w:r w:rsidR="00AF25F6">
              <w:t xml:space="preserve"> </w:t>
            </w:r>
          </w:p>
        </w:tc>
        <w:tc>
          <w:tcPr>
            <w:tcW w:w="1424" w:type="dxa"/>
            <w:shd w:val="clear" w:color="auto" w:fill="FFFFFF" w:themeFill="background1"/>
          </w:tcPr>
          <w:p w14:paraId="50583DE0" w14:textId="565D8FE3" w:rsidR="004A4D56" w:rsidRDefault="004A4D56" w:rsidP="004A4D56"/>
        </w:tc>
        <w:tc>
          <w:tcPr>
            <w:tcW w:w="1200" w:type="dxa"/>
            <w:shd w:val="clear" w:color="auto" w:fill="FFFFFF" w:themeFill="background1"/>
          </w:tcPr>
          <w:p w14:paraId="379DE0E4" w14:textId="6FA7A996" w:rsidR="004A4D56" w:rsidRDefault="00D3417C" w:rsidP="004A4D56">
            <w:r>
              <w:t>String</w:t>
            </w:r>
          </w:p>
        </w:tc>
        <w:tc>
          <w:tcPr>
            <w:tcW w:w="1309" w:type="dxa"/>
            <w:shd w:val="clear" w:color="auto" w:fill="FFFFFF" w:themeFill="background1"/>
          </w:tcPr>
          <w:p w14:paraId="1D8EA1B1" w14:textId="4B5B9A14" w:rsidR="004A4D56" w:rsidRDefault="00D3417C" w:rsidP="004A4D56">
            <w:r>
              <w:t>Nominal</w:t>
            </w:r>
          </w:p>
        </w:tc>
        <w:tc>
          <w:tcPr>
            <w:tcW w:w="2096" w:type="dxa"/>
            <w:shd w:val="clear" w:color="auto" w:fill="FFFFFF" w:themeFill="background1"/>
          </w:tcPr>
          <w:p w14:paraId="150228F7" w14:textId="5DF30E4A" w:rsidR="004A4D56" w:rsidRDefault="006276FF" w:rsidP="004A4D56">
            <w:r>
              <w:t>Explanatory variable</w:t>
            </w:r>
          </w:p>
        </w:tc>
      </w:tr>
      <w:tr w:rsidR="00A74363" w14:paraId="7BB81F07" w14:textId="37F4373C" w:rsidTr="00A74363">
        <w:tc>
          <w:tcPr>
            <w:tcW w:w="3444" w:type="dxa"/>
          </w:tcPr>
          <w:p w14:paraId="7BB81F05" w14:textId="02607D06" w:rsidR="006276FF" w:rsidRDefault="006276FF" w:rsidP="006276FF">
            <w:pPr>
              <w:rPr>
                <w:noProof/>
                <w:lang w:val="fr-FR" w:eastAsia="fr-FR"/>
              </w:rPr>
            </w:pPr>
            <w:r w:rsidRPr="00AE3136">
              <w:t>FIRST_NAME</w:t>
            </w:r>
          </w:p>
        </w:tc>
        <w:tc>
          <w:tcPr>
            <w:tcW w:w="3523" w:type="dxa"/>
          </w:tcPr>
          <w:p w14:paraId="7BB81F06" w14:textId="55B69566" w:rsidR="006276FF" w:rsidRDefault="006276FF" w:rsidP="006276FF">
            <w:r>
              <w:t>Employee Birth first name</w:t>
            </w:r>
          </w:p>
        </w:tc>
        <w:tc>
          <w:tcPr>
            <w:tcW w:w="1424" w:type="dxa"/>
          </w:tcPr>
          <w:p w14:paraId="5B5CB624" w14:textId="4DE4BCE7" w:rsidR="006276FF" w:rsidRDefault="006276FF" w:rsidP="006276FF"/>
        </w:tc>
        <w:tc>
          <w:tcPr>
            <w:tcW w:w="1200" w:type="dxa"/>
          </w:tcPr>
          <w:p w14:paraId="4FE8E9B9" w14:textId="3ADF1093" w:rsidR="006276FF" w:rsidRDefault="006276FF" w:rsidP="006276FF">
            <w:r>
              <w:t>String</w:t>
            </w:r>
          </w:p>
        </w:tc>
        <w:tc>
          <w:tcPr>
            <w:tcW w:w="1309" w:type="dxa"/>
          </w:tcPr>
          <w:p w14:paraId="658D4251" w14:textId="78E82E0D" w:rsidR="006276FF" w:rsidRDefault="006276FF" w:rsidP="006276FF">
            <w:r>
              <w:t>Nominal</w:t>
            </w:r>
          </w:p>
        </w:tc>
        <w:tc>
          <w:tcPr>
            <w:tcW w:w="2096" w:type="dxa"/>
          </w:tcPr>
          <w:p w14:paraId="2EF7CF6A" w14:textId="40E8CCA8" w:rsidR="006276FF" w:rsidRDefault="006276FF" w:rsidP="006276FF">
            <w:r>
              <w:t>Explanatory variable</w:t>
            </w:r>
          </w:p>
        </w:tc>
      </w:tr>
      <w:tr w:rsidR="00A74363" w14:paraId="07FEEE92" w14:textId="77777777" w:rsidTr="00A74363">
        <w:tc>
          <w:tcPr>
            <w:tcW w:w="3444" w:type="dxa"/>
          </w:tcPr>
          <w:p w14:paraId="69DA52AA" w14:textId="1EEF9ED4" w:rsidR="00A74363" w:rsidRPr="00AE3136" w:rsidRDefault="00A74363" w:rsidP="00A74363">
            <w:r>
              <w:t>GENDER</w:t>
            </w:r>
          </w:p>
        </w:tc>
        <w:tc>
          <w:tcPr>
            <w:tcW w:w="3523" w:type="dxa"/>
          </w:tcPr>
          <w:p w14:paraId="77A23545" w14:textId="02863BE8" w:rsidR="00A74363" w:rsidRDefault="00A74363" w:rsidP="00A74363">
            <w:r>
              <w:t xml:space="preserve">Female or </w:t>
            </w:r>
            <w:proofErr w:type="spellStart"/>
            <w:r>
              <w:t>Mzle</w:t>
            </w:r>
            <w:proofErr w:type="spellEnd"/>
          </w:p>
        </w:tc>
        <w:tc>
          <w:tcPr>
            <w:tcW w:w="1424" w:type="dxa"/>
          </w:tcPr>
          <w:p w14:paraId="24E29F64" w14:textId="7B591883" w:rsidR="00A74363" w:rsidRDefault="00A74363" w:rsidP="00A74363">
            <w:r>
              <w:t>F, M</w:t>
            </w:r>
          </w:p>
        </w:tc>
        <w:tc>
          <w:tcPr>
            <w:tcW w:w="1200" w:type="dxa"/>
          </w:tcPr>
          <w:p w14:paraId="2509749B" w14:textId="52E58DB8" w:rsidR="00A74363" w:rsidRDefault="00A74363" w:rsidP="00A74363">
            <w:r>
              <w:t>Predefined list</w:t>
            </w:r>
          </w:p>
        </w:tc>
        <w:tc>
          <w:tcPr>
            <w:tcW w:w="1309" w:type="dxa"/>
          </w:tcPr>
          <w:p w14:paraId="76CB1767" w14:textId="0600D5CA" w:rsidR="00A74363" w:rsidRDefault="00A74363" w:rsidP="00A74363">
            <w:r>
              <w:t>Nominal</w:t>
            </w:r>
          </w:p>
        </w:tc>
        <w:tc>
          <w:tcPr>
            <w:tcW w:w="2096" w:type="dxa"/>
          </w:tcPr>
          <w:p w14:paraId="684DB3FD" w14:textId="3E002EDC" w:rsidR="00A74363" w:rsidRDefault="00A74363" w:rsidP="00A74363">
            <w:r>
              <w:t>Explanatory variable</w:t>
            </w:r>
          </w:p>
        </w:tc>
      </w:tr>
      <w:tr w:rsidR="00A74363" w14:paraId="50B4E2FE" w14:textId="77777777" w:rsidTr="00A74363">
        <w:tc>
          <w:tcPr>
            <w:tcW w:w="3444" w:type="dxa"/>
          </w:tcPr>
          <w:p w14:paraId="5A508777" w14:textId="6D0D38C0" w:rsidR="00A74363" w:rsidRDefault="00A74363" w:rsidP="00A74363">
            <w:r>
              <w:t>MANAGER</w:t>
            </w:r>
          </w:p>
        </w:tc>
        <w:tc>
          <w:tcPr>
            <w:tcW w:w="3523" w:type="dxa"/>
          </w:tcPr>
          <w:p w14:paraId="5E69D771" w14:textId="51C6487E" w:rsidR="00A74363" w:rsidRDefault="00A74363" w:rsidP="00A74363">
            <w:r>
              <w:t>Manager of the employee</w:t>
            </w:r>
          </w:p>
        </w:tc>
        <w:tc>
          <w:tcPr>
            <w:tcW w:w="1424" w:type="dxa"/>
          </w:tcPr>
          <w:p w14:paraId="1D7AE385" w14:textId="751AC405" w:rsidR="00A74363" w:rsidRDefault="00A74363" w:rsidP="00A74363">
            <w:r>
              <w:t>Employee ID of the manager</w:t>
            </w:r>
          </w:p>
        </w:tc>
        <w:tc>
          <w:tcPr>
            <w:tcW w:w="1200" w:type="dxa"/>
          </w:tcPr>
          <w:p w14:paraId="0E771426" w14:textId="343DE5C9" w:rsidR="00A74363" w:rsidRDefault="00A74363" w:rsidP="00A74363">
            <w:r>
              <w:t>Integer</w:t>
            </w:r>
          </w:p>
        </w:tc>
        <w:tc>
          <w:tcPr>
            <w:tcW w:w="1309" w:type="dxa"/>
          </w:tcPr>
          <w:p w14:paraId="094CBD71" w14:textId="1DF0AFD4" w:rsidR="00A74363" w:rsidRDefault="00A74363" w:rsidP="00A74363">
            <w:r>
              <w:t>Continuous</w:t>
            </w:r>
          </w:p>
        </w:tc>
        <w:tc>
          <w:tcPr>
            <w:tcW w:w="2096" w:type="dxa"/>
          </w:tcPr>
          <w:p w14:paraId="600C3E0A" w14:textId="281281FE" w:rsidR="00A74363" w:rsidRDefault="00A74363" w:rsidP="00A74363">
            <w:r>
              <w:t>Explanatory variable</w:t>
            </w:r>
          </w:p>
        </w:tc>
      </w:tr>
      <w:tr w:rsidR="00A74363" w14:paraId="3A797A15" w14:textId="77777777" w:rsidTr="00A74363">
        <w:tc>
          <w:tcPr>
            <w:tcW w:w="3444" w:type="dxa"/>
          </w:tcPr>
          <w:p w14:paraId="083FB764" w14:textId="352CF191" w:rsidR="00A74363" w:rsidRDefault="00A74363" w:rsidP="00A74363">
            <w:r>
              <w:t>EMPLOYEE_TYPE</w:t>
            </w:r>
          </w:p>
        </w:tc>
        <w:tc>
          <w:tcPr>
            <w:tcW w:w="3523" w:type="dxa"/>
          </w:tcPr>
          <w:p w14:paraId="0F6B3F56" w14:textId="5AA6E31D" w:rsidR="00A74363" w:rsidRDefault="00A74363" w:rsidP="00A74363">
            <w:r>
              <w:t>Internal or External</w:t>
            </w:r>
          </w:p>
        </w:tc>
        <w:tc>
          <w:tcPr>
            <w:tcW w:w="1424" w:type="dxa"/>
          </w:tcPr>
          <w:p w14:paraId="20698F13" w14:textId="1D2B0B89" w:rsidR="00A74363" w:rsidRDefault="00A74363" w:rsidP="00A74363">
            <w:r>
              <w:t>EMP = Internal</w:t>
            </w:r>
          </w:p>
        </w:tc>
        <w:tc>
          <w:tcPr>
            <w:tcW w:w="1200" w:type="dxa"/>
          </w:tcPr>
          <w:p w14:paraId="0CA294A9" w14:textId="66EA19B6" w:rsidR="00A74363" w:rsidRDefault="00A74363" w:rsidP="00A74363">
            <w:r>
              <w:t>String</w:t>
            </w:r>
          </w:p>
        </w:tc>
        <w:tc>
          <w:tcPr>
            <w:tcW w:w="1309" w:type="dxa"/>
          </w:tcPr>
          <w:p w14:paraId="542DD92E" w14:textId="770B8C0C" w:rsidR="00A74363" w:rsidRDefault="00A74363" w:rsidP="00A74363">
            <w:r>
              <w:t>Nominal</w:t>
            </w:r>
          </w:p>
        </w:tc>
        <w:tc>
          <w:tcPr>
            <w:tcW w:w="2096" w:type="dxa"/>
          </w:tcPr>
          <w:p w14:paraId="7DF1A5FB" w14:textId="6911BF78" w:rsidR="00A74363" w:rsidRDefault="00A74363" w:rsidP="00A74363">
            <w:r>
              <w:t>Explanatory variable</w:t>
            </w:r>
          </w:p>
        </w:tc>
      </w:tr>
      <w:tr w:rsidR="00A74363" w14:paraId="3193C17D" w14:textId="77777777" w:rsidTr="00A74363">
        <w:tc>
          <w:tcPr>
            <w:tcW w:w="3444" w:type="dxa"/>
          </w:tcPr>
          <w:p w14:paraId="3EE1DC31" w14:textId="487745F0" w:rsidR="00A74363" w:rsidRDefault="00A74363" w:rsidP="00A74363">
            <w:r>
              <w:t>DAPARTMENT</w:t>
            </w:r>
          </w:p>
        </w:tc>
        <w:tc>
          <w:tcPr>
            <w:tcW w:w="3523" w:type="dxa"/>
          </w:tcPr>
          <w:p w14:paraId="79C9213C" w14:textId="7D7ED53C" w:rsidR="00A74363" w:rsidRDefault="00A74363" w:rsidP="00A74363">
            <w:r>
              <w:t>Department of the employee</w:t>
            </w:r>
          </w:p>
        </w:tc>
        <w:tc>
          <w:tcPr>
            <w:tcW w:w="1424" w:type="dxa"/>
          </w:tcPr>
          <w:p w14:paraId="340CE80B" w14:textId="3BECCAE3" w:rsidR="00A74363" w:rsidRDefault="00A74363" w:rsidP="00A74363">
            <w:r>
              <w:t>Department ID</w:t>
            </w:r>
          </w:p>
        </w:tc>
        <w:tc>
          <w:tcPr>
            <w:tcW w:w="1200" w:type="dxa"/>
          </w:tcPr>
          <w:p w14:paraId="6E2EC18A" w14:textId="1287F338" w:rsidR="00A74363" w:rsidRDefault="00A74363" w:rsidP="00A74363">
            <w:r>
              <w:t>String</w:t>
            </w:r>
          </w:p>
        </w:tc>
        <w:tc>
          <w:tcPr>
            <w:tcW w:w="1309" w:type="dxa"/>
          </w:tcPr>
          <w:p w14:paraId="12C3B948" w14:textId="1A203775" w:rsidR="00A74363" w:rsidRDefault="00A74363" w:rsidP="00A74363">
            <w:r>
              <w:t>Nominal</w:t>
            </w:r>
          </w:p>
        </w:tc>
        <w:tc>
          <w:tcPr>
            <w:tcW w:w="2096" w:type="dxa"/>
          </w:tcPr>
          <w:p w14:paraId="79A7B33A" w14:textId="68EB4265" w:rsidR="00A74363" w:rsidRDefault="00A74363" w:rsidP="00A74363">
            <w:r>
              <w:t>Explanatory variable</w:t>
            </w:r>
          </w:p>
        </w:tc>
      </w:tr>
      <w:tr w:rsidR="00A74363" w14:paraId="164F0F52" w14:textId="77777777" w:rsidTr="00A74363">
        <w:tc>
          <w:tcPr>
            <w:tcW w:w="3444" w:type="dxa"/>
          </w:tcPr>
          <w:p w14:paraId="656F931D" w14:textId="277B3924" w:rsidR="00A74363" w:rsidRDefault="00A74363" w:rsidP="00A74363">
            <w:r>
              <w:t>DPT_CHANGE_FLAG</w:t>
            </w:r>
          </w:p>
        </w:tc>
        <w:tc>
          <w:tcPr>
            <w:tcW w:w="3523" w:type="dxa"/>
          </w:tcPr>
          <w:p w14:paraId="046BADE9" w14:textId="2971D0D8" w:rsidR="00A74363" w:rsidRDefault="00A74363" w:rsidP="00A74363"/>
        </w:tc>
        <w:tc>
          <w:tcPr>
            <w:tcW w:w="1424" w:type="dxa"/>
          </w:tcPr>
          <w:p w14:paraId="31FB661D" w14:textId="6528045B" w:rsidR="00A74363" w:rsidRDefault="00A74363" w:rsidP="00A74363">
            <w:r>
              <w:t>R, C, E</w:t>
            </w:r>
          </w:p>
        </w:tc>
        <w:tc>
          <w:tcPr>
            <w:tcW w:w="1200" w:type="dxa"/>
          </w:tcPr>
          <w:p w14:paraId="14892F4B" w14:textId="700C17A3" w:rsidR="00A74363" w:rsidRDefault="00A74363" w:rsidP="00A74363">
            <w:r>
              <w:t>Predefined list</w:t>
            </w:r>
          </w:p>
        </w:tc>
        <w:tc>
          <w:tcPr>
            <w:tcW w:w="1309" w:type="dxa"/>
          </w:tcPr>
          <w:p w14:paraId="6DE81208" w14:textId="45F2F712" w:rsidR="00A74363" w:rsidRDefault="00A74363" w:rsidP="00A74363">
            <w:r>
              <w:t>Nominal</w:t>
            </w:r>
          </w:p>
        </w:tc>
        <w:tc>
          <w:tcPr>
            <w:tcW w:w="2096" w:type="dxa"/>
          </w:tcPr>
          <w:p w14:paraId="7B08A92D" w14:textId="245F1ACC" w:rsidR="00A74363" w:rsidRDefault="00A74363" w:rsidP="00A74363">
            <w:r>
              <w:t>Explanatory variable</w:t>
            </w:r>
          </w:p>
        </w:tc>
      </w:tr>
      <w:tr w:rsidR="00A74363" w14:paraId="50A871DE" w14:textId="77777777" w:rsidTr="00A74363">
        <w:tc>
          <w:tcPr>
            <w:tcW w:w="3444" w:type="dxa"/>
          </w:tcPr>
          <w:p w14:paraId="2045C405" w14:textId="3E931BA3" w:rsidR="00A74363" w:rsidRDefault="00A74363" w:rsidP="00A74363">
            <w:r>
              <w:t>JOB</w:t>
            </w:r>
          </w:p>
        </w:tc>
        <w:tc>
          <w:tcPr>
            <w:tcW w:w="3523" w:type="dxa"/>
          </w:tcPr>
          <w:p w14:paraId="2F7DAFC3" w14:textId="4685A031" w:rsidR="00A74363" w:rsidRDefault="00A74363" w:rsidP="00A74363">
            <w:r>
              <w:t>Job description</w:t>
            </w:r>
          </w:p>
        </w:tc>
        <w:tc>
          <w:tcPr>
            <w:tcW w:w="1424" w:type="dxa"/>
          </w:tcPr>
          <w:p w14:paraId="03CC8B4F" w14:textId="4B6198EC" w:rsidR="00A74363" w:rsidRDefault="00A74363" w:rsidP="00A74363">
            <w:r>
              <w:t>Predefined list</w:t>
            </w:r>
          </w:p>
        </w:tc>
        <w:tc>
          <w:tcPr>
            <w:tcW w:w="1200" w:type="dxa"/>
          </w:tcPr>
          <w:p w14:paraId="59090367" w14:textId="14FD5997" w:rsidR="00A74363" w:rsidRDefault="00A74363" w:rsidP="00A74363">
            <w:r>
              <w:t>String</w:t>
            </w:r>
          </w:p>
        </w:tc>
        <w:tc>
          <w:tcPr>
            <w:tcW w:w="1309" w:type="dxa"/>
          </w:tcPr>
          <w:p w14:paraId="49D47EFA" w14:textId="5662A67C" w:rsidR="00A74363" w:rsidRDefault="00A74363" w:rsidP="00A74363">
            <w:r>
              <w:t>Nominal</w:t>
            </w:r>
          </w:p>
        </w:tc>
        <w:tc>
          <w:tcPr>
            <w:tcW w:w="2096" w:type="dxa"/>
          </w:tcPr>
          <w:p w14:paraId="7818209F" w14:textId="6F93D27B" w:rsidR="00A74363" w:rsidRDefault="00A74363" w:rsidP="00A74363">
            <w:r>
              <w:t>Explanatory variable</w:t>
            </w:r>
          </w:p>
        </w:tc>
      </w:tr>
      <w:tr w:rsidR="00A74363" w14:paraId="61BCE653" w14:textId="77777777" w:rsidTr="00A74363">
        <w:tc>
          <w:tcPr>
            <w:tcW w:w="3444" w:type="dxa"/>
          </w:tcPr>
          <w:p w14:paraId="1DB46073" w14:textId="651F5F03" w:rsidR="00A74363" w:rsidRDefault="00A74363" w:rsidP="00A74363">
            <w:r>
              <w:t>STATUS</w:t>
            </w:r>
          </w:p>
        </w:tc>
        <w:tc>
          <w:tcPr>
            <w:tcW w:w="3523" w:type="dxa"/>
          </w:tcPr>
          <w:p w14:paraId="2BE4EF2D" w14:textId="77777777" w:rsidR="00A74363" w:rsidRDefault="00A74363" w:rsidP="00A74363"/>
        </w:tc>
        <w:tc>
          <w:tcPr>
            <w:tcW w:w="1424" w:type="dxa"/>
          </w:tcPr>
          <w:p w14:paraId="08B84B32" w14:textId="0114A151" w:rsidR="00A74363" w:rsidRDefault="00A74363" w:rsidP="00A74363">
            <w:r>
              <w:t>A</w:t>
            </w:r>
          </w:p>
        </w:tc>
        <w:tc>
          <w:tcPr>
            <w:tcW w:w="1200" w:type="dxa"/>
          </w:tcPr>
          <w:p w14:paraId="21297955" w14:textId="6A75350F" w:rsidR="00A74363" w:rsidRDefault="00A74363" w:rsidP="00A74363">
            <w:r>
              <w:t>Predefined list</w:t>
            </w:r>
          </w:p>
        </w:tc>
        <w:tc>
          <w:tcPr>
            <w:tcW w:w="1309" w:type="dxa"/>
          </w:tcPr>
          <w:p w14:paraId="4F20863F" w14:textId="214689C5" w:rsidR="00A74363" w:rsidRDefault="00A74363" w:rsidP="00A74363">
            <w:r>
              <w:t>Nominal</w:t>
            </w:r>
          </w:p>
        </w:tc>
        <w:tc>
          <w:tcPr>
            <w:tcW w:w="2096" w:type="dxa"/>
          </w:tcPr>
          <w:p w14:paraId="2DCB0CF5" w14:textId="14FEB8BD" w:rsidR="00A74363" w:rsidRDefault="00A74363" w:rsidP="00A74363">
            <w:r>
              <w:t>Explanatory variable</w:t>
            </w:r>
          </w:p>
        </w:tc>
      </w:tr>
      <w:tr w:rsidR="00A74363" w14:paraId="6CB17330" w14:textId="77777777" w:rsidTr="00A74363">
        <w:tc>
          <w:tcPr>
            <w:tcW w:w="3444" w:type="dxa"/>
          </w:tcPr>
          <w:p w14:paraId="775D7FCA" w14:textId="19A4EF1C" w:rsidR="00A74363" w:rsidRDefault="00A74363" w:rsidP="00A74363">
            <w:r>
              <w:t>COMPANY</w:t>
            </w:r>
          </w:p>
        </w:tc>
        <w:tc>
          <w:tcPr>
            <w:tcW w:w="3523" w:type="dxa"/>
          </w:tcPr>
          <w:p w14:paraId="58FC6284" w14:textId="52721FDB" w:rsidR="00A74363" w:rsidRDefault="00A74363" w:rsidP="00A74363">
            <w:r>
              <w:t>Subsidiary where the employee works</w:t>
            </w:r>
          </w:p>
        </w:tc>
        <w:tc>
          <w:tcPr>
            <w:tcW w:w="1424" w:type="dxa"/>
          </w:tcPr>
          <w:p w14:paraId="655C3ECA" w14:textId="3E87DF35" w:rsidR="00A74363" w:rsidRDefault="00A74363" w:rsidP="00A74363">
            <w:r>
              <w:t>Subsidiary ID</w:t>
            </w:r>
          </w:p>
        </w:tc>
        <w:tc>
          <w:tcPr>
            <w:tcW w:w="1200" w:type="dxa"/>
          </w:tcPr>
          <w:p w14:paraId="1EE1A73F" w14:textId="2A200A8F" w:rsidR="00A74363" w:rsidRDefault="00A74363" w:rsidP="00A74363">
            <w:r>
              <w:t>String</w:t>
            </w:r>
          </w:p>
        </w:tc>
        <w:tc>
          <w:tcPr>
            <w:tcW w:w="1309" w:type="dxa"/>
          </w:tcPr>
          <w:p w14:paraId="51D9E9E3" w14:textId="2A41C812" w:rsidR="00A74363" w:rsidRDefault="00A74363" w:rsidP="00A74363">
            <w:r>
              <w:t>Nominal</w:t>
            </w:r>
          </w:p>
        </w:tc>
        <w:tc>
          <w:tcPr>
            <w:tcW w:w="2096" w:type="dxa"/>
          </w:tcPr>
          <w:p w14:paraId="2FEE86AD" w14:textId="0B01EE79" w:rsidR="00A74363" w:rsidRDefault="00A74363" w:rsidP="00A74363">
            <w:r>
              <w:t>Explanatory variable</w:t>
            </w:r>
          </w:p>
        </w:tc>
      </w:tr>
      <w:tr w:rsidR="00A74363" w14:paraId="55DA1138" w14:textId="77777777" w:rsidTr="00A74363">
        <w:tc>
          <w:tcPr>
            <w:tcW w:w="3444" w:type="dxa"/>
          </w:tcPr>
          <w:p w14:paraId="5ADD2010" w14:textId="02AFF7B0" w:rsidR="00A74363" w:rsidRDefault="00A74363" w:rsidP="00A74363">
            <w:r>
              <w:t>SITE</w:t>
            </w:r>
          </w:p>
        </w:tc>
        <w:tc>
          <w:tcPr>
            <w:tcW w:w="3523" w:type="dxa"/>
          </w:tcPr>
          <w:p w14:paraId="7023DB61" w14:textId="20D2CF94" w:rsidR="00A74363" w:rsidRDefault="00A74363" w:rsidP="00A74363">
            <w:r>
              <w:t>Place where the employee works</w:t>
            </w:r>
          </w:p>
        </w:tc>
        <w:tc>
          <w:tcPr>
            <w:tcW w:w="1424" w:type="dxa"/>
          </w:tcPr>
          <w:p w14:paraId="2AA402B7" w14:textId="10A0CA03" w:rsidR="00A74363" w:rsidRDefault="00A74363" w:rsidP="00A74363">
            <w:r>
              <w:t>Site ID</w:t>
            </w:r>
          </w:p>
        </w:tc>
        <w:tc>
          <w:tcPr>
            <w:tcW w:w="1200" w:type="dxa"/>
          </w:tcPr>
          <w:p w14:paraId="7108DE4D" w14:textId="38A53641" w:rsidR="00A74363" w:rsidRDefault="00A74363" w:rsidP="00A74363">
            <w:r>
              <w:t>String</w:t>
            </w:r>
          </w:p>
        </w:tc>
        <w:tc>
          <w:tcPr>
            <w:tcW w:w="1309" w:type="dxa"/>
          </w:tcPr>
          <w:p w14:paraId="7C45162C" w14:textId="351F1BAE" w:rsidR="00A74363" w:rsidRDefault="00A74363" w:rsidP="00A74363">
            <w:r>
              <w:t>Nominal</w:t>
            </w:r>
          </w:p>
        </w:tc>
        <w:tc>
          <w:tcPr>
            <w:tcW w:w="2096" w:type="dxa"/>
          </w:tcPr>
          <w:p w14:paraId="01708CE6" w14:textId="64265A31" w:rsidR="00A74363" w:rsidRDefault="00A74363" w:rsidP="00A74363">
            <w:r>
              <w:t>Explanatory variable</w:t>
            </w:r>
          </w:p>
        </w:tc>
      </w:tr>
      <w:tr w:rsidR="00A74363" w14:paraId="788C65F1" w14:textId="77777777" w:rsidTr="00A74363">
        <w:tc>
          <w:tcPr>
            <w:tcW w:w="3444" w:type="dxa"/>
          </w:tcPr>
          <w:p w14:paraId="40979DAD" w14:textId="1090D75E" w:rsidR="00A74363" w:rsidRDefault="00A74363" w:rsidP="00A74363">
            <w:r>
              <w:t>PERMANENT</w:t>
            </w:r>
          </w:p>
        </w:tc>
        <w:tc>
          <w:tcPr>
            <w:tcW w:w="3523" w:type="dxa"/>
          </w:tcPr>
          <w:p w14:paraId="1388C6FF" w14:textId="302AF044" w:rsidR="00A74363" w:rsidRDefault="00A74363" w:rsidP="00A74363">
            <w:r>
              <w:t>Type of contract</w:t>
            </w:r>
          </w:p>
        </w:tc>
        <w:tc>
          <w:tcPr>
            <w:tcW w:w="1424" w:type="dxa"/>
          </w:tcPr>
          <w:p w14:paraId="0146F39E" w14:textId="5E08514C" w:rsidR="00A74363" w:rsidRDefault="00A74363" w:rsidP="00A74363">
            <w:r>
              <w:t>E, R</w:t>
            </w:r>
          </w:p>
        </w:tc>
        <w:tc>
          <w:tcPr>
            <w:tcW w:w="1200" w:type="dxa"/>
          </w:tcPr>
          <w:p w14:paraId="19FC92BF" w14:textId="5CC136E0" w:rsidR="00A74363" w:rsidRDefault="00A74363" w:rsidP="00A74363">
            <w:r>
              <w:t>Predefined list</w:t>
            </w:r>
          </w:p>
        </w:tc>
        <w:tc>
          <w:tcPr>
            <w:tcW w:w="1309" w:type="dxa"/>
          </w:tcPr>
          <w:p w14:paraId="09967286" w14:textId="0CB9DE91" w:rsidR="00A74363" w:rsidRDefault="00A74363" w:rsidP="00A74363">
            <w:r>
              <w:t>Nominal</w:t>
            </w:r>
          </w:p>
        </w:tc>
        <w:tc>
          <w:tcPr>
            <w:tcW w:w="2096" w:type="dxa"/>
          </w:tcPr>
          <w:p w14:paraId="6BB42215" w14:textId="2E5EF985" w:rsidR="00A74363" w:rsidRDefault="00A74363" w:rsidP="00A74363">
            <w:r>
              <w:t>Explanatory variable</w:t>
            </w:r>
          </w:p>
        </w:tc>
      </w:tr>
      <w:tr w:rsidR="00A74363" w14:paraId="15B27F18" w14:textId="77777777" w:rsidTr="00A74363">
        <w:tc>
          <w:tcPr>
            <w:tcW w:w="3444" w:type="dxa"/>
          </w:tcPr>
          <w:p w14:paraId="37425910" w14:textId="59422FA7" w:rsidR="00A74363" w:rsidRDefault="00A74363" w:rsidP="00A74363">
            <w:r>
              <w:t>EMPLOYEE_CLASS</w:t>
            </w:r>
          </w:p>
        </w:tc>
        <w:tc>
          <w:tcPr>
            <w:tcW w:w="3523" w:type="dxa"/>
          </w:tcPr>
          <w:p w14:paraId="075F8692" w14:textId="3F1C036A" w:rsidR="00A74363" w:rsidRDefault="00A74363" w:rsidP="00A74363">
            <w:r>
              <w:t>Type of contract</w:t>
            </w:r>
          </w:p>
        </w:tc>
        <w:tc>
          <w:tcPr>
            <w:tcW w:w="1424" w:type="dxa"/>
          </w:tcPr>
          <w:p w14:paraId="76BA34A6" w14:textId="5994548D" w:rsidR="00A74363" w:rsidRDefault="00A74363" w:rsidP="00A74363">
            <w:r>
              <w:t>INT, IMP, NULL</w:t>
            </w:r>
          </w:p>
        </w:tc>
        <w:tc>
          <w:tcPr>
            <w:tcW w:w="1200" w:type="dxa"/>
          </w:tcPr>
          <w:p w14:paraId="6082CB8C" w14:textId="26F95345" w:rsidR="00A74363" w:rsidRDefault="00A74363" w:rsidP="00A74363">
            <w:r>
              <w:t>Predefined list</w:t>
            </w:r>
          </w:p>
        </w:tc>
        <w:tc>
          <w:tcPr>
            <w:tcW w:w="1309" w:type="dxa"/>
          </w:tcPr>
          <w:p w14:paraId="14C7B4D2" w14:textId="6DAF3777" w:rsidR="00A74363" w:rsidRDefault="00A74363" w:rsidP="00A74363">
            <w:r>
              <w:t>Nominal</w:t>
            </w:r>
          </w:p>
        </w:tc>
        <w:tc>
          <w:tcPr>
            <w:tcW w:w="2096" w:type="dxa"/>
          </w:tcPr>
          <w:p w14:paraId="4C709289" w14:textId="0C97367E" w:rsidR="00A74363" w:rsidRDefault="00A74363" w:rsidP="00A74363">
            <w:r>
              <w:t>Explanatory variable</w:t>
            </w:r>
          </w:p>
        </w:tc>
      </w:tr>
      <w:tr w:rsidR="00A74363" w14:paraId="25789ABD" w14:textId="77777777" w:rsidTr="00A74363">
        <w:tc>
          <w:tcPr>
            <w:tcW w:w="3444" w:type="dxa"/>
          </w:tcPr>
          <w:p w14:paraId="1CEF4375" w14:textId="4CE99D58" w:rsidR="00A74363" w:rsidRDefault="00A74363" w:rsidP="00A74363">
            <w:r>
              <w:t>FULL_TIME</w:t>
            </w:r>
          </w:p>
        </w:tc>
        <w:tc>
          <w:tcPr>
            <w:tcW w:w="3523" w:type="dxa"/>
          </w:tcPr>
          <w:p w14:paraId="21FBA51D" w14:textId="741D029E" w:rsidR="00A74363" w:rsidRDefault="00A74363" w:rsidP="00A74363">
            <w:r>
              <w:t>Type of contract</w:t>
            </w:r>
          </w:p>
        </w:tc>
        <w:tc>
          <w:tcPr>
            <w:tcW w:w="1424" w:type="dxa"/>
          </w:tcPr>
          <w:p w14:paraId="4DFA198F" w14:textId="50979720" w:rsidR="00A74363" w:rsidRDefault="00A74363" w:rsidP="00A74363">
            <w:r>
              <w:t>E, F, P</w:t>
            </w:r>
          </w:p>
        </w:tc>
        <w:tc>
          <w:tcPr>
            <w:tcW w:w="1200" w:type="dxa"/>
          </w:tcPr>
          <w:p w14:paraId="0EB35C7E" w14:textId="77FF87EA" w:rsidR="00A74363" w:rsidRDefault="00A74363" w:rsidP="00A74363">
            <w:r>
              <w:t>Predefined list</w:t>
            </w:r>
          </w:p>
        </w:tc>
        <w:tc>
          <w:tcPr>
            <w:tcW w:w="1309" w:type="dxa"/>
          </w:tcPr>
          <w:p w14:paraId="11F00393" w14:textId="08AF4B98" w:rsidR="00A74363" w:rsidRDefault="00A74363" w:rsidP="00A74363">
            <w:r>
              <w:t>Nominal</w:t>
            </w:r>
          </w:p>
        </w:tc>
        <w:tc>
          <w:tcPr>
            <w:tcW w:w="2096" w:type="dxa"/>
          </w:tcPr>
          <w:p w14:paraId="3FC5E1EA" w14:textId="201224B7" w:rsidR="00A74363" w:rsidRDefault="00A74363" w:rsidP="00A74363">
            <w:r>
              <w:t>Explanatory variable</w:t>
            </w:r>
          </w:p>
        </w:tc>
      </w:tr>
      <w:tr w:rsidR="00A74363" w14:paraId="6FB886AC" w14:textId="77777777" w:rsidTr="00A74363">
        <w:tc>
          <w:tcPr>
            <w:tcW w:w="3444" w:type="dxa"/>
          </w:tcPr>
          <w:p w14:paraId="3A8CF3E5" w14:textId="2600B587" w:rsidR="00A74363" w:rsidRDefault="00A74363" w:rsidP="00A74363">
            <w:r>
              <w:t>EMPLOYEE_LEVEL</w:t>
            </w:r>
          </w:p>
        </w:tc>
        <w:tc>
          <w:tcPr>
            <w:tcW w:w="3523" w:type="dxa"/>
          </w:tcPr>
          <w:p w14:paraId="4C756A9D" w14:textId="13E419D6" w:rsidR="00A74363" w:rsidRDefault="00A74363" w:rsidP="00A74363">
            <w:r>
              <w:t>Type of Contract</w:t>
            </w:r>
          </w:p>
        </w:tc>
        <w:tc>
          <w:tcPr>
            <w:tcW w:w="1424" w:type="dxa"/>
          </w:tcPr>
          <w:p w14:paraId="4F87DB61" w14:textId="212C17F9" w:rsidR="00A74363" w:rsidRDefault="00A74363" w:rsidP="00A74363">
            <w:r>
              <w:t>A, B, C, T, Null</w:t>
            </w:r>
          </w:p>
        </w:tc>
        <w:tc>
          <w:tcPr>
            <w:tcW w:w="1200" w:type="dxa"/>
          </w:tcPr>
          <w:p w14:paraId="29F809FB" w14:textId="334F0CF5" w:rsidR="00A74363" w:rsidRDefault="00A74363" w:rsidP="00A74363">
            <w:r>
              <w:t>Predefined list</w:t>
            </w:r>
          </w:p>
        </w:tc>
        <w:tc>
          <w:tcPr>
            <w:tcW w:w="1309" w:type="dxa"/>
          </w:tcPr>
          <w:p w14:paraId="2BA3B1AF" w14:textId="6CD42B93" w:rsidR="00A74363" w:rsidRDefault="00A74363" w:rsidP="00A74363">
            <w:r>
              <w:t>Nominal</w:t>
            </w:r>
          </w:p>
        </w:tc>
        <w:tc>
          <w:tcPr>
            <w:tcW w:w="2096" w:type="dxa"/>
          </w:tcPr>
          <w:p w14:paraId="41E455B3" w14:textId="73174902" w:rsidR="00A74363" w:rsidRDefault="00A74363" w:rsidP="00A74363">
            <w:r>
              <w:t>Explanatory variable</w:t>
            </w:r>
          </w:p>
        </w:tc>
      </w:tr>
      <w:tr w:rsidR="00A74363" w14:paraId="6DB628FC" w14:textId="77777777" w:rsidTr="00A74363">
        <w:tc>
          <w:tcPr>
            <w:tcW w:w="3444" w:type="dxa"/>
          </w:tcPr>
          <w:p w14:paraId="031CE2DA" w14:textId="7C8A013E" w:rsidR="00A74363" w:rsidRDefault="00A74363" w:rsidP="00A74363">
            <w:r>
              <w:lastRenderedPageBreak/>
              <w:t>HANDICAP</w:t>
            </w:r>
          </w:p>
        </w:tc>
        <w:tc>
          <w:tcPr>
            <w:tcW w:w="3523" w:type="dxa"/>
          </w:tcPr>
          <w:p w14:paraId="06377D18" w14:textId="70FB135B" w:rsidR="00A74363" w:rsidRDefault="00A74363" w:rsidP="00A74363">
            <w:r>
              <w:t>Type of contract</w:t>
            </w:r>
          </w:p>
        </w:tc>
        <w:tc>
          <w:tcPr>
            <w:tcW w:w="1424" w:type="dxa"/>
          </w:tcPr>
          <w:p w14:paraId="19C6C888" w14:textId="473D7483" w:rsidR="00A74363" w:rsidRDefault="00A74363" w:rsidP="00A74363">
            <w:r>
              <w:t xml:space="preserve">MOTD, </w:t>
            </w:r>
            <w:proofErr w:type="gramStart"/>
            <w:r>
              <w:t>MOTL,VISU</w:t>
            </w:r>
            <w:proofErr w:type="gramEnd"/>
            <w:r>
              <w:t>, NULL</w:t>
            </w:r>
          </w:p>
        </w:tc>
        <w:tc>
          <w:tcPr>
            <w:tcW w:w="1200" w:type="dxa"/>
          </w:tcPr>
          <w:p w14:paraId="7A07C676" w14:textId="6E72A38C" w:rsidR="00A74363" w:rsidRDefault="00A74363" w:rsidP="00A74363">
            <w:r>
              <w:t>Predefined list</w:t>
            </w:r>
          </w:p>
        </w:tc>
        <w:tc>
          <w:tcPr>
            <w:tcW w:w="1309" w:type="dxa"/>
          </w:tcPr>
          <w:p w14:paraId="17558F3F" w14:textId="529BB851" w:rsidR="00A74363" w:rsidRDefault="00A74363" w:rsidP="00A74363">
            <w:r>
              <w:t>Nominal</w:t>
            </w:r>
          </w:p>
        </w:tc>
        <w:tc>
          <w:tcPr>
            <w:tcW w:w="2096" w:type="dxa"/>
          </w:tcPr>
          <w:p w14:paraId="4865352F" w14:textId="5F58CB55" w:rsidR="00A74363" w:rsidRDefault="00A74363" w:rsidP="00A74363">
            <w:r>
              <w:t>Explanatory variable</w:t>
            </w:r>
          </w:p>
        </w:tc>
      </w:tr>
      <w:tr w:rsidR="009640D5" w14:paraId="18B60740" w14:textId="77777777" w:rsidTr="00A74363">
        <w:tc>
          <w:tcPr>
            <w:tcW w:w="3444" w:type="dxa"/>
          </w:tcPr>
          <w:p w14:paraId="22D5C23A" w14:textId="4E25C2DC" w:rsidR="009640D5" w:rsidRDefault="009640D5" w:rsidP="009640D5">
            <w:r>
              <w:t>CITIZENSHIP</w:t>
            </w:r>
          </w:p>
        </w:tc>
        <w:tc>
          <w:tcPr>
            <w:tcW w:w="3523" w:type="dxa"/>
          </w:tcPr>
          <w:p w14:paraId="7D8900A3" w14:textId="382EBF77" w:rsidR="009640D5" w:rsidRDefault="005258D5" w:rsidP="009640D5">
            <w:r>
              <w:t>Country of the employee</w:t>
            </w:r>
          </w:p>
        </w:tc>
        <w:tc>
          <w:tcPr>
            <w:tcW w:w="1424" w:type="dxa"/>
          </w:tcPr>
          <w:p w14:paraId="0BEA57B1" w14:textId="19F882E8" w:rsidR="009640D5" w:rsidRDefault="009640D5" w:rsidP="009640D5">
            <w:r>
              <w:t>COUNTRY CODE</w:t>
            </w:r>
          </w:p>
        </w:tc>
        <w:tc>
          <w:tcPr>
            <w:tcW w:w="1200" w:type="dxa"/>
          </w:tcPr>
          <w:p w14:paraId="3832D920" w14:textId="367FE575" w:rsidR="009640D5" w:rsidRDefault="009640D5" w:rsidP="009640D5">
            <w:r>
              <w:t>Predefined list</w:t>
            </w:r>
          </w:p>
        </w:tc>
        <w:tc>
          <w:tcPr>
            <w:tcW w:w="1309" w:type="dxa"/>
          </w:tcPr>
          <w:p w14:paraId="11C06078" w14:textId="4597AF12" w:rsidR="009640D5" w:rsidRDefault="009640D5" w:rsidP="009640D5">
            <w:r>
              <w:t>Nominal</w:t>
            </w:r>
          </w:p>
        </w:tc>
        <w:tc>
          <w:tcPr>
            <w:tcW w:w="2096" w:type="dxa"/>
          </w:tcPr>
          <w:p w14:paraId="1C4185C8" w14:textId="6C7D7496" w:rsidR="009640D5" w:rsidRDefault="009640D5" w:rsidP="009640D5">
            <w:r>
              <w:t>Explanatory variable</w:t>
            </w:r>
          </w:p>
        </w:tc>
      </w:tr>
      <w:tr w:rsidR="009640D5" w14:paraId="429EC7FD" w14:textId="77777777" w:rsidTr="00A74363">
        <w:tc>
          <w:tcPr>
            <w:tcW w:w="3444" w:type="dxa"/>
          </w:tcPr>
          <w:p w14:paraId="27BC88E5" w14:textId="7C7F4B10" w:rsidR="009640D5" w:rsidRDefault="009640D5" w:rsidP="009640D5">
            <w:r>
              <w:t>AGE</w:t>
            </w:r>
          </w:p>
        </w:tc>
        <w:tc>
          <w:tcPr>
            <w:tcW w:w="3523" w:type="dxa"/>
          </w:tcPr>
          <w:p w14:paraId="06DC8CF7" w14:textId="53281237" w:rsidR="009640D5" w:rsidRDefault="00205BFB" w:rsidP="009640D5">
            <w:r>
              <w:t>Age of the employee</w:t>
            </w:r>
          </w:p>
        </w:tc>
        <w:tc>
          <w:tcPr>
            <w:tcW w:w="1424" w:type="dxa"/>
          </w:tcPr>
          <w:p w14:paraId="5618960D" w14:textId="08B9D10E" w:rsidR="005258D5" w:rsidRDefault="005258D5" w:rsidP="009640D5">
            <w:r>
              <w:t>In years</w:t>
            </w:r>
          </w:p>
        </w:tc>
        <w:tc>
          <w:tcPr>
            <w:tcW w:w="1200" w:type="dxa"/>
          </w:tcPr>
          <w:p w14:paraId="08416504" w14:textId="66985071" w:rsidR="009640D5" w:rsidRDefault="009640D5" w:rsidP="009640D5">
            <w:r>
              <w:t>Integer</w:t>
            </w:r>
          </w:p>
        </w:tc>
        <w:tc>
          <w:tcPr>
            <w:tcW w:w="1309" w:type="dxa"/>
          </w:tcPr>
          <w:p w14:paraId="4FCCFA55" w14:textId="49F5504A" w:rsidR="009640D5" w:rsidRDefault="009640D5" w:rsidP="009640D5">
            <w:r>
              <w:t>Continuous</w:t>
            </w:r>
          </w:p>
        </w:tc>
        <w:tc>
          <w:tcPr>
            <w:tcW w:w="2096" w:type="dxa"/>
          </w:tcPr>
          <w:p w14:paraId="05AC6B58" w14:textId="23EE903C" w:rsidR="009640D5" w:rsidRDefault="009640D5" w:rsidP="009640D5">
            <w:r>
              <w:t>Explanatory variable</w:t>
            </w:r>
          </w:p>
        </w:tc>
      </w:tr>
      <w:tr w:rsidR="009640D5" w14:paraId="10385E21" w14:textId="77777777" w:rsidTr="00A74363">
        <w:tc>
          <w:tcPr>
            <w:tcW w:w="3444" w:type="dxa"/>
          </w:tcPr>
          <w:p w14:paraId="36ED3536" w14:textId="2ABF6652" w:rsidR="009640D5" w:rsidRDefault="009640D5" w:rsidP="009640D5">
            <w:r>
              <w:t>CONTRACT_TENURE</w:t>
            </w:r>
          </w:p>
        </w:tc>
        <w:tc>
          <w:tcPr>
            <w:tcW w:w="3523" w:type="dxa"/>
          </w:tcPr>
          <w:p w14:paraId="451F1695" w14:textId="38776478" w:rsidR="009640D5" w:rsidRDefault="00205BFB" w:rsidP="009640D5">
            <w:r>
              <w:t>Number of years of the current contract</w:t>
            </w:r>
          </w:p>
        </w:tc>
        <w:tc>
          <w:tcPr>
            <w:tcW w:w="1424" w:type="dxa"/>
          </w:tcPr>
          <w:p w14:paraId="54B23449" w14:textId="71400E0E" w:rsidR="009640D5" w:rsidRDefault="005258D5" w:rsidP="009640D5">
            <w:r>
              <w:t>In Years</w:t>
            </w:r>
          </w:p>
        </w:tc>
        <w:tc>
          <w:tcPr>
            <w:tcW w:w="1200" w:type="dxa"/>
          </w:tcPr>
          <w:p w14:paraId="538CAC69" w14:textId="6B92BD7C" w:rsidR="009640D5" w:rsidRDefault="009640D5" w:rsidP="009640D5">
            <w:r>
              <w:t>Integer</w:t>
            </w:r>
          </w:p>
        </w:tc>
        <w:tc>
          <w:tcPr>
            <w:tcW w:w="1309" w:type="dxa"/>
          </w:tcPr>
          <w:p w14:paraId="56BF1475" w14:textId="777C31CF" w:rsidR="009640D5" w:rsidRDefault="009640D5" w:rsidP="009640D5">
            <w:r>
              <w:t>Continuous</w:t>
            </w:r>
          </w:p>
        </w:tc>
        <w:tc>
          <w:tcPr>
            <w:tcW w:w="2096" w:type="dxa"/>
          </w:tcPr>
          <w:p w14:paraId="7B809DF3" w14:textId="12201D73" w:rsidR="009640D5" w:rsidRDefault="009640D5" w:rsidP="009640D5">
            <w:r>
              <w:t>Explanatory variable</w:t>
            </w:r>
          </w:p>
        </w:tc>
      </w:tr>
      <w:tr w:rsidR="009640D5" w14:paraId="58DC7FCD" w14:textId="77777777" w:rsidTr="00A74363">
        <w:tc>
          <w:tcPr>
            <w:tcW w:w="3444" w:type="dxa"/>
          </w:tcPr>
          <w:p w14:paraId="63EE3B97" w14:textId="3934F464" w:rsidR="009640D5" w:rsidRDefault="009640D5" w:rsidP="009640D5">
            <w:r>
              <w:t>EMPLOYEE_TENURE</w:t>
            </w:r>
          </w:p>
        </w:tc>
        <w:tc>
          <w:tcPr>
            <w:tcW w:w="3523" w:type="dxa"/>
          </w:tcPr>
          <w:p w14:paraId="45710A37" w14:textId="59F0139E" w:rsidR="009640D5" w:rsidRDefault="00205BFB" w:rsidP="009640D5">
            <w:r>
              <w:t>Number of years of the employee in the company</w:t>
            </w:r>
          </w:p>
        </w:tc>
        <w:tc>
          <w:tcPr>
            <w:tcW w:w="1424" w:type="dxa"/>
          </w:tcPr>
          <w:p w14:paraId="1CA1AB36" w14:textId="2D1F8290" w:rsidR="009640D5" w:rsidRDefault="009A00E6" w:rsidP="009640D5">
            <w:r>
              <w:t>In years</w:t>
            </w:r>
          </w:p>
        </w:tc>
        <w:tc>
          <w:tcPr>
            <w:tcW w:w="1200" w:type="dxa"/>
          </w:tcPr>
          <w:p w14:paraId="0131F82F" w14:textId="728FC476" w:rsidR="009640D5" w:rsidRDefault="009640D5" w:rsidP="009640D5">
            <w:r>
              <w:t>Integer</w:t>
            </w:r>
          </w:p>
        </w:tc>
        <w:tc>
          <w:tcPr>
            <w:tcW w:w="1309" w:type="dxa"/>
          </w:tcPr>
          <w:p w14:paraId="750AD413" w14:textId="1070E339" w:rsidR="009640D5" w:rsidRDefault="009640D5" w:rsidP="009640D5">
            <w:r>
              <w:t>Continuous</w:t>
            </w:r>
          </w:p>
        </w:tc>
        <w:tc>
          <w:tcPr>
            <w:tcW w:w="2096" w:type="dxa"/>
          </w:tcPr>
          <w:p w14:paraId="3B76D52A" w14:textId="75167B79" w:rsidR="009640D5" w:rsidRDefault="009640D5" w:rsidP="009640D5">
            <w:r>
              <w:t>Explanatory variable</w:t>
            </w:r>
          </w:p>
        </w:tc>
      </w:tr>
      <w:tr w:rsidR="009640D5" w14:paraId="7DB621F6" w14:textId="77777777" w:rsidTr="00A74363">
        <w:tc>
          <w:tcPr>
            <w:tcW w:w="3444" w:type="dxa"/>
          </w:tcPr>
          <w:p w14:paraId="47FFF4B4" w14:textId="215881F6" w:rsidR="009640D5" w:rsidRDefault="009640D5" w:rsidP="009640D5">
            <w:r w:rsidRPr="00AE3136">
              <w:t>SUM_BONUS_UNEXPECTED_3Mago</w:t>
            </w:r>
          </w:p>
        </w:tc>
        <w:tc>
          <w:tcPr>
            <w:tcW w:w="3523" w:type="dxa"/>
          </w:tcPr>
          <w:p w14:paraId="415B755B" w14:textId="6A7249DA" w:rsidR="009640D5" w:rsidRDefault="009A00E6" w:rsidP="009640D5">
            <w:r>
              <w:t>Special Bonus</w:t>
            </w:r>
          </w:p>
        </w:tc>
        <w:tc>
          <w:tcPr>
            <w:tcW w:w="1424" w:type="dxa"/>
          </w:tcPr>
          <w:p w14:paraId="6CB20756" w14:textId="5F9D1252" w:rsidR="009640D5" w:rsidRDefault="009A00E6" w:rsidP="009640D5">
            <w:r>
              <w:t>In €uros</w:t>
            </w:r>
          </w:p>
        </w:tc>
        <w:tc>
          <w:tcPr>
            <w:tcW w:w="1200" w:type="dxa"/>
          </w:tcPr>
          <w:p w14:paraId="04D061EF" w14:textId="3BF8677D" w:rsidR="009640D5" w:rsidRDefault="009640D5" w:rsidP="009640D5">
            <w:r>
              <w:t>Number</w:t>
            </w:r>
          </w:p>
        </w:tc>
        <w:tc>
          <w:tcPr>
            <w:tcW w:w="1309" w:type="dxa"/>
          </w:tcPr>
          <w:p w14:paraId="4949D2AF" w14:textId="6274F4F7" w:rsidR="009640D5" w:rsidRDefault="009640D5" w:rsidP="009640D5">
            <w:r>
              <w:t>Continuous</w:t>
            </w:r>
          </w:p>
        </w:tc>
        <w:tc>
          <w:tcPr>
            <w:tcW w:w="2096" w:type="dxa"/>
          </w:tcPr>
          <w:p w14:paraId="30245AA4" w14:textId="7A8BC1B9" w:rsidR="009640D5" w:rsidRDefault="009640D5" w:rsidP="009640D5">
            <w:r>
              <w:t>Explanatory variable</w:t>
            </w:r>
          </w:p>
        </w:tc>
      </w:tr>
      <w:tr w:rsidR="009A00E6" w14:paraId="51091866" w14:textId="77777777" w:rsidTr="00A74363">
        <w:tc>
          <w:tcPr>
            <w:tcW w:w="3444" w:type="dxa"/>
          </w:tcPr>
          <w:p w14:paraId="0A3EBCE2" w14:textId="1B8A9508" w:rsidR="009A00E6" w:rsidRPr="00AE3136" w:rsidRDefault="009A00E6" w:rsidP="009A00E6">
            <w:r w:rsidRPr="00AE3136">
              <w:t>SUM_BONUS_</w:t>
            </w:r>
            <w:r>
              <w:t>WELCOME</w:t>
            </w:r>
            <w:r w:rsidRPr="00AE3136">
              <w:t>_3Mago</w:t>
            </w:r>
          </w:p>
        </w:tc>
        <w:tc>
          <w:tcPr>
            <w:tcW w:w="3523" w:type="dxa"/>
          </w:tcPr>
          <w:p w14:paraId="23E0DFAD" w14:textId="70D8A4EE" w:rsidR="009A00E6" w:rsidRDefault="009A00E6" w:rsidP="009A00E6">
            <w:r>
              <w:t>Special Bonus</w:t>
            </w:r>
          </w:p>
        </w:tc>
        <w:tc>
          <w:tcPr>
            <w:tcW w:w="1424" w:type="dxa"/>
          </w:tcPr>
          <w:p w14:paraId="04F1C4D2" w14:textId="2A842543" w:rsidR="009A00E6" w:rsidRDefault="009A00E6" w:rsidP="009A00E6">
            <w:r w:rsidRPr="00184E1D">
              <w:t>In €uros</w:t>
            </w:r>
          </w:p>
        </w:tc>
        <w:tc>
          <w:tcPr>
            <w:tcW w:w="1200" w:type="dxa"/>
          </w:tcPr>
          <w:p w14:paraId="4A185F04" w14:textId="276B9456" w:rsidR="009A00E6" w:rsidRDefault="009A00E6" w:rsidP="009A00E6">
            <w:r>
              <w:t>Number</w:t>
            </w:r>
          </w:p>
        </w:tc>
        <w:tc>
          <w:tcPr>
            <w:tcW w:w="1309" w:type="dxa"/>
          </w:tcPr>
          <w:p w14:paraId="2401F52C" w14:textId="6526608F" w:rsidR="009A00E6" w:rsidRDefault="009A00E6" w:rsidP="009A00E6">
            <w:r>
              <w:t>Continuous</w:t>
            </w:r>
          </w:p>
        </w:tc>
        <w:tc>
          <w:tcPr>
            <w:tcW w:w="2096" w:type="dxa"/>
          </w:tcPr>
          <w:p w14:paraId="7A274EDB" w14:textId="5E93BE48" w:rsidR="009A00E6" w:rsidRDefault="009A00E6" w:rsidP="009A00E6">
            <w:r>
              <w:t>Explanatory variable</w:t>
            </w:r>
          </w:p>
        </w:tc>
      </w:tr>
      <w:tr w:rsidR="009A00E6" w14:paraId="3957C52F" w14:textId="77777777" w:rsidTr="00A74363">
        <w:tc>
          <w:tcPr>
            <w:tcW w:w="3444" w:type="dxa"/>
          </w:tcPr>
          <w:p w14:paraId="29EE7F7B" w14:textId="7734667A" w:rsidR="009A00E6" w:rsidRPr="00AE3136" w:rsidRDefault="009A00E6" w:rsidP="009A00E6">
            <w:r w:rsidRPr="00AE3136">
              <w:t>SUM_BONUS_CHALLENGE_3Mago</w:t>
            </w:r>
          </w:p>
        </w:tc>
        <w:tc>
          <w:tcPr>
            <w:tcW w:w="3523" w:type="dxa"/>
          </w:tcPr>
          <w:p w14:paraId="3D9D6AA0" w14:textId="423C36F2" w:rsidR="009A00E6" w:rsidRDefault="009A00E6" w:rsidP="009A00E6">
            <w:r>
              <w:t>Special Bonus</w:t>
            </w:r>
          </w:p>
        </w:tc>
        <w:tc>
          <w:tcPr>
            <w:tcW w:w="1424" w:type="dxa"/>
          </w:tcPr>
          <w:p w14:paraId="5B1046E7" w14:textId="2A96539B" w:rsidR="009A00E6" w:rsidRDefault="009A00E6" w:rsidP="009A00E6">
            <w:r w:rsidRPr="00184E1D">
              <w:t>In €uros</w:t>
            </w:r>
          </w:p>
        </w:tc>
        <w:tc>
          <w:tcPr>
            <w:tcW w:w="1200" w:type="dxa"/>
          </w:tcPr>
          <w:p w14:paraId="1A7CF066" w14:textId="0C534C6F" w:rsidR="009A00E6" w:rsidRDefault="009A00E6" w:rsidP="009A00E6">
            <w:r>
              <w:t>Number</w:t>
            </w:r>
          </w:p>
        </w:tc>
        <w:tc>
          <w:tcPr>
            <w:tcW w:w="1309" w:type="dxa"/>
          </w:tcPr>
          <w:p w14:paraId="461F42C9" w14:textId="72A7E2D0" w:rsidR="009A00E6" w:rsidRDefault="009A00E6" w:rsidP="009A00E6">
            <w:r>
              <w:t>Continuous</w:t>
            </w:r>
          </w:p>
        </w:tc>
        <w:tc>
          <w:tcPr>
            <w:tcW w:w="2096" w:type="dxa"/>
          </w:tcPr>
          <w:p w14:paraId="3851E8AB" w14:textId="64F7B588" w:rsidR="009A00E6" w:rsidRDefault="009A00E6" w:rsidP="009A00E6">
            <w:r>
              <w:t>Explanatory variable</w:t>
            </w:r>
          </w:p>
        </w:tc>
      </w:tr>
      <w:tr w:rsidR="009A00E6" w14:paraId="5EC8CCFD" w14:textId="77777777" w:rsidTr="00A74363">
        <w:tc>
          <w:tcPr>
            <w:tcW w:w="3444" w:type="dxa"/>
          </w:tcPr>
          <w:p w14:paraId="593AD3D0" w14:textId="586CDED9" w:rsidR="009A00E6" w:rsidRPr="00AE3136" w:rsidRDefault="009A00E6" w:rsidP="009A00E6">
            <w:r w:rsidRPr="00AE3136">
              <w:t>SUM_BONUS_MISC_3Mago</w:t>
            </w:r>
          </w:p>
        </w:tc>
        <w:tc>
          <w:tcPr>
            <w:tcW w:w="3523" w:type="dxa"/>
          </w:tcPr>
          <w:p w14:paraId="40DCA702" w14:textId="1B14BEC1" w:rsidR="009A00E6" w:rsidRDefault="009A00E6" w:rsidP="009A00E6">
            <w:r>
              <w:t>Special Bonus</w:t>
            </w:r>
          </w:p>
        </w:tc>
        <w:tc>
          <w:tcPr>
            <w:tcW w:w="1424" w:type="dxa"/>
          </w:tcPr>
          <w:p w14:paraId="6BFFC666" w14:textId="64123A19" w:rsidR="009A00E6" w:rsidRDefault="009A00E6" w:rsidP="009A00E6">
            <w:r w:rsidRPr="00184E1D">
              <w:t>In €uros</w:t>
            </w:r>
          </w:p>
        </w:tc>
        <w:tc>
          <w:tcPr>
            <w:tcW w:w="1200" w:type="dxa"/>
          </w:tcPr>
          <w:p w14:paraId="4E6B2C9E" w14:textId="2DB53103" w:rsidR="009A00E6" w:rsidRDefault="009A00E6" w:rsidP="009A00E6">
            <w:r>
              <w:t>Number</w:t>
            </w:r>
          </w:p>
        </w:tc>
        <w:tc>
          <w:tcPr>
            <w:tcW w:w="1309" w:type="dxa"/>
          </w:tcPr>
          <w:p w14:paraId="009B8318" w14:textId="1B2605DA" w:rsidR="009A00E6" w:rsidRDefault="009A00E6" w:rsidP="009A00E6">
            <w:r>
              <w:t>Continuous</w:t>
            </w:r>
          </w:p>
        </w:tc>
        <w:tc>
          <w:tcPr>
            <w:tcW w:w="2096" w:type="dxa"/>
          </w:tcPr>
          <w:p w14:paraId="6900CD17" w14:textId="0DFC1965" w:rsidR="009A00E6" w:rsidRDefault="009A00E6" w:rsidP="009A00E6">
            <w:r>
              <w:t>Explanatory variable</w:t>
            </w:r>
          </w:p>
        </w:tc>
      </w:tr>
      <w:tr w:rsidR="009A00E6" w14:paraId="1F42AE2F" w14:textId="77777777" w:rsidTr="00A74363">
        <w:tc>
          <w:tcPr>
            <w:tcW w:w="3444" w:type="dxa"/>
          </w:tcPr>
          <w:p w14:paraId="3D462483" w14:textId="5C210089" w:rsidR="009A00E6" w:rsidRPr="00AE3136" w:rsidRDefault="009A00E6" w:rsidP="009A00E6">
            <w:r w:rsidRPr="00AE3136">
              <w:t>SUM_BONUS_EXC_3Mago</w:t>
            </w:r>
          </w:p>
        </w:tc>
        <w:tc>
          <w:tcPr>
            <w:tcW w:w="3523" w:type="dxa"/>
          </w:tcPr>
          <w:p w14:paraId="46F39A5E" w14:textId="05E6A79E" w:rsidR="009A00E6" w:rsidRDefault="009A00E6" w:rsidP="009A00E6">
            <w:r>
              <w:t>Special Bonus</w:t>
            </w:r>
          </w:p>
        </w:tc>
        <w:tc>
          <w:tcPr>
            <w:tcW w:w="1424" w:type="dxa"/>
          </w:tcPr>
          <w:p w14:paraId="0A75EDC1" w14:textId="2A4BB44A" w:rsidR="009A00E6" w:rsidRDefault="009A00E6" w:rsidP="009A00E6">
            <w:r w:rsidRPr="00184E1D">
              <w:t>In €uros</w:t>
            </w:r>
          </w:p>
        </w:tc>
        <w:tc>
          <w:tcPr>
            <w:tcW w:w="1200" w:type="dxa"/>
          </w:tcPr>
          <w:p w14:paraId="692EC447" w14:textId="1CBB33CB" w:rsidR="009A00E6" w:rsidRDefault="009A00E6" w:rsidP="009A00E6">
            <w:r>
              <w:t>Number</w:t>
            </w:r>
          </w:p>
        </w:tc>
        <w:tc>
          <w:tcPr>
            <w:tcW w:w="1309" w:type="dxa"/>
          </w:tcPr>
          <w:p w14:paraId="422CB65A" w14:textId="54BEC40B" w:rsidR="009A00E6" w:rsidRDefault="009A00E6" w:rsidP="009A00E6">
            <w:r>
              <w:t>Continuous</w:t>
            </w:r>
          </w:p>
        </w:tc>
        <w:tc>
          <w:tcPr>
            <w:tcW w:w="2096" w:type="dxa"/>
          </w:tcPr>
          <w:p w14:paraId="485C7D60" w14:textId="1B66FC41" w:rsidR="009A00E6" w:rsidRDefault="009A00E6" w:rsidP="009A00E6">
            <w:r>
              <w:t>Explanatory variable</w:t>
            </w:r>
          </w:p>
        </w:tc>
      </w:tr>
      <w:tr w:rsidR="009A00E6" w14:paraId="3F9E7BCE" w14:textId="77777777" w:rsidTr="00A74363">
        <w:tc>
          <w:tcPr>
            <w:tcW w:w="3444" w:type="dxa"/>
          </w:tcPr>
          <w:p w14:paraId="6008AB09" w14:textId="37E66CA2" w:rsidR="009A00E6" w:rsidRPr="00AE3136" w:rsidRDefault="009A00E6" w:rsidP="009A00E6">
            <w:r w:rsidRPr="00AE3136">
              <w:t>SUM_BONUS_LANGUAGE_3Mago</w:t>
            </w:r>
          </w:p>
        </w:tc>
        <w:tc>
          <w:tcPr>
            <w:tcW w:w="3523" w:type="dxa"/>
          </w:tcPr>
          <w:p w14:paraId="47966BA9" w14:textId="7CB90008" w:rsidR="009A00E6" w:rsidRDefault="009A00E6" w:rsidP="009A00E6">
            <w:r>
              <w:t>Special Bonus</w:t>
            </w:r>
          </w:p>
        </w:tc>
        <w:tc>
          <w:tcPr>
            <w:tcW w:w="1424" w:type="dxa"/>
          </w:tcPr>
          <w:p w14:paraId="70AD01BE" w14:textId="3550413E" w:rsidR="009A00E6" w:rsidRDefault="009A00E6" w:rsidP="009A00E6">
            <w:r w:rsidRPr="00184E1D">
              <w:t>In €uros</w:t>
            </w:r>
          </w:p>
        </w:tc>
        <w:tc>
          <w:tcPr>
            <w:tcW w:w="1200" w:type="dxa"/>
          </w:tcPr>
          <w:p w14:paraId="3828BD93" w14:textId="3573B6E8" w:rsidR="009A00E6" w:rsidRDefault="009A00E6" w:rsidP="009A00E6">
            <w:r>
              <w:t>Number</w:t>
            </w:r>
          </w:p>
        </w:tc>
        <w:tc>
          <w:tcPr>
            <w:tcW w:w="1309" w:type="dxa"/>
          </w:tcPr>
          <w:p w14:paraId="0DFD8B72" w14:textId="333CC51D" w:rsidR="009A00E6" w:rsidRDefault="009A00E6" w:rsidP="009A00E6">
            <w:r>
              <w:t>Continuous</w:t>
            </w:r>
          </w:p>
        </w:tc>
        <w:tc>
          <w:tcPr>
            <w:tcW w:w="2096" w:type="dxa"/>
          </w:tcPr>
          <w:p w14:paraId="52DB3C20" w14:textId="58E804CE" w:rsidR="009A00E6" w:rsidRDefault="009A00E6" w:rsidP="009A00E6">
            <w:r>
              <w:t>Explanatory variable</w:t>
            </w:r>
          </w:p>
        </w:tc>
      </w:tr>
      <w:tr w:rsidR="009A00E6" w14:paraId="18D6CA95" w14:textId="77777777" w:rsidTr="00A74363">
        <w:tc>
          <w:tcPr>
            <w:tcW w:w="3444" w:type="dxa"/>
          </w:tcPr>
          <w:p w14:paraId="6F018EE4" w14:textId="0326669D" w:rsidR="009A00E6" w:rsidRPr="00AE3136" w:rsidRDefault="009A00E6" w:rsidP="009A00E6">
            <w:r w:rsidRPr="00AE3136">
              <w:t>SUM_BONUS_SHARING_3Mago</w:t>
            </w:r>
          </w:p>
        </w:tc>
        <w:tc>
          <w:tcPr>
            <w:tcW w:w="3523" w:type="dxa"/>
          </w:tcPr>
          <w:p w14:paraId="29D3A2C3" w14:textId="6043367B" w:rsidR="009A00E6" w:rsidRDefault="009A00E6" w:rsidP="009A00E6">
            <w:r>
              <w:t>Special Bonus</w:t>
            </w:r>
          </w:p>
        </w:tc>
        <w:tc>
          <w:tcPr>
            <w:tcW w:w="1424" w:type="dxa"/>
          </w:tcPr>
          <w:p w14:paraId="3717D5E7" w14:textId="62E3B080" w:rsidR="009A00E6" w:rsidRDefault="009A00E6" w:rsidP="009A00E6">
            <w:r w:rsidRPr="00184E1D">
              <w:t>In €uros</w:t>
            </w:r>
          </w:p>
        </w:tc>
        <w:tc>
          <w:tcPr>
            <w:tcW w:w="1200" w:type="dxa"/>
          </w:tcPr>
          <w:p w14:paraId="2875C833" w14:textId="75904C1B" w:rsidR="009A00E6" w:rsidRDefault="009A00E6" w:rsidP="009A00E6">
            <w:r>
              <w:t>Number</w:t>
            </w:r>
          </w:p>
        </w:tc>
        <w:tc>
          <w:tcPr>
            <w:tcW w:w="1309" w:type="dxa"/>
          </w:tcPr>
          <w:p w14:paraId="498E18BB" w14:textId="3BC4A0D2" w:rsidR="009A00E6" w:rsidRDefault="009A00E6" w:rsidP="009A00E6">
            <w:r>
              <w:t>Continuous</w:t>
            </w:r>
          </w:p>
        </w:tc>
        <w:tc>
          <w:tcPr>
            <w:tcW w:w="2096" w:type="dxa"/>
          </w:tcPr>
          <w:p w14:paraId="6B578D5B" w14:textId="580D3FB5" w:rsidR="009A00E6" w:rsidRDefault="009A00E6" w:rsidP="009A00E6">
            <w:r>
              <w:t>Explanatory variable</w:t>
            </w:r>
          </w:p>
        </w:tc>
      </w:tr>
      <w:tr w:rsidR="009A00E6" w14:paraId="7BCCE5AB" w14:textId="77777777" w:rsidTr="00A74363">
        <w:tc>
          <w:tcPr>
            <w:tcW w:w="3444" w:type="dxa"/>
          </w:tcPr>
          <w:p w14:paraId="470769C3" w14:textId="7E93BDFD" w:rsidR="009A00E6" w:rsidRPr="00AE3136" w:rsidRDefault="009A00E6" w:rsidP="009A00E6">
            <w:r w:rsidRPr="00AE3136">
              <w:t>SUM_BONUS_OBJECTIVE_3Mago</w:t>
            </w:r>
          </w:p>
        </w:tc>
        <w:tc>
          <w:tcPr>
            <w:tcW w:w="3523" w:type="dxa"/>
          </w:tcPr>
          <w:p w14:paraId="02713390" w14:textId="0D8DE507" w:rsidR="009A00E6" w:rsidRDefault="009A00E6" w:rsidP="009A00E6">
            <w:r>
              <w:t>Special Bonus</w:t>
            </w:r>
          </w:p>
        </w:tc>
        <w:tc>
          <w:tcPr>
            <w:tcW w:w="1424" w:type="dxa"/>
          </w:tcPr>
          <w:p w14:paraId="4BD3C6FF" w14:textId="53F71B8E" w:rsidR="009A00E6" w:rsidRDefault="009A00E6" w:rsidP="009A00E6">
            <w:r w:rsidRPr="00184E1D">
              <w:t>In €uros</w:t>
            </w:r>
          </w:p>
        </w:tc>
        <w:tc>
          <w:tcPr>
            <w:tcW w:w="1200" w:type="dxa"/>
          </w:tcPr>
          <w:p w14:paraId="1685FA82" w14:textId="015A5942" w:rsidR="009A00E6" w:rsidRDefault="009A00E6" w:rsidP="009A00E6">
            <w:r>
              <w:t>Number</w:t>
            </w:r>
          </w:p>
        </w:tc>
        <w:tc>
          <w:tcPr>
            <w:tcW w:w="1309" w:type="dxa"/>
          </w:tcPr>
          <w:p w14:paraId="2CE81DDA" w14:textId="021ED89A" w:rsidR="009A00E6" w:rsidRDefault="009A00E6" w:rsidP="009A00E6">
            <w:r>
              <w:t>Continuous</w:t>
            </w:r>
          </w:p>
        </w:tc>
        <w:tc>
          <w:tcPr>
            <w:tcW w:w="2096" w:type="dxa"/>
          </w:tcPr>
          <w:p w14:paraId="5FCDF8C1" w14:textId="0F51D9AD" w:rsidR="009A00E6" w:rsidRDefault="009A00E6" w:rsidP="009A00E6">
            <w:r>
              <w:t>Explanatory variable</w:t>
            </w:r>
          </w:p>
        </w:tc>
      </w:tr>
      <w:tr w:rsidR="009A00E6" w14:paraId="23BAA91C" w14:textId="77777777" w:rsidTr="00A74363">
        <w:tc>
          <w:tcPr>
            <w:tcW w:w="3444" w:type="dxa"/>
          </w:tcPr>
          <w:p w14:paraId="6B30988C" w14:textId="4AF65237" w:rsidR="009A00E6" w:rsidRPr="00AE3136" w:rsidRDefault="009A00E6" w:rsidP="009A00E6">
            <w:r w:rsidRPr="00AE3136">
              <w:t>SUM_BONUS_YIELD_3Mago</w:t>
            </w:r>
          </w:p>
        </w:tc>
        <w:tc>
          <w:tcPr>
            <w:tcW w:w="3523" w:type="dxa"/>
          </w:tcPr>
          <w:p w14:paraId="425929D8" w14:textId="1797F6F1" w:rsidR="009A00E6" w:rsidRDefault="009A00E6" w:rsidP="009A00E6">
            <w:r>
              <w:t>Special Bonus</w:t>
            </w:r>
          </w:p>
        </w:tc>
        <w:tc>
          <w:tcPr>
            <w:tcW w:w="1424" w:type="dxa"/>
          </w:tcPr>
          <w:p w14:paraId="71A72E64" w14:textId="49E8F67E" w:rsidR="009A00E6" w:rsidRDefault="009A00E6" w:rsidP="009A00E6">
            <w:r w:rsidRPr="00184E1D">
              <w:t>In €uros</w:t>
            </w:r>
          </w:p>
        </w:tc>
        <w:tc>
          <w:tcPr>
            <w:tcW w:w="1200" w:type="dxa"/>
          </w:tcPr>
          <w:p w14:paraId="35AB93E3" w14:textId="74683215" w:rsidR="009A00E6" w:rsidRDefault="009A00E6" w:rsidP="009A00E6">
            <w:r>
              <w:t>Number</w:t>
            </w:r>
          </w:p>
        </w:tc>
        <w:tc>
          <w:tcPr>
            <w:tcW w:w="1309" w:type="dxa"/>
          </w:tcPr>
          <w:p w14:paraId="12553220" w14:textId="5C56466D" w:rsidR="009A00E6" w:rsidRDefault="009A00E6" w:rsidP="009A00E6">
            <w:r>
              <w:t>Continuous</w:t>
            </w:r>
          </w:p>
        </w:tc>
        <w:tc>
          <w:tcPr>
            <w:tcW w:w="2096" w:type="dxa"/>
          </w:tcPr>
          <w:p w14:paraId="6970B41D" w14:textId="521869EF" w:rsidR="009A00E6" w:rsidRDefault="009A00E6" w:rsidP="009A00E6">
            <w:r>
              <w:t>Explanatory variable</w:t>
            </w:r>
          </w:p>
        </w:tc>
      </w:tr>
      <w:tr w:rsidR="009A00E6" w14:paraId="7D1DBDA2" w14:textId="77777777" w:rsidTr="00A74363">
        <w:tc>
          <w:tcPr>
            <w:tcW w:w="3444" w:type="dxa"/>
          </w:tcPr>
          <w:p w14:paraId="1A7346A8" w14:textId="7900E03E" w:rsidR="009A00E6" w:rsidRPr="00AE3136" w:rsidRDefault="009A00E6" w:rsidP="009A00E6">
            <w:r w:rsidRPr="00AE3136">
              <w:t>SUM_BONUS_TECHNICAL_3Mago</w:t>
            </w:r>
          </w:p>
        </w:tc>
        <w:tc>
          <w:tcPr>
            <w:tcW w:w="3523" w:type="dxa"/>
          </w:tcPr>
          <w:p w14:paraId="536A58B2" w14:textId="3BE93446" w:rsidR="009A00E6" w:rsidRDefault="009A00E6" w:rsidP="009A00E6">
            <w:r>
              <w:t>Special Bonus</w:t>
            </w:r>
          </w:p>
        </w:tc>
        <w:tc>
          <w:tcPr>
            <w:tcW w:w="1424" w:type="dxa"/>
          </w:tcPr>
          <w:p w14:paraId="31D99150" w14:textId="09452CCC" w:rsidR="009A00E6" w:rsidRDefault="009A00E6" w:rsidP="009A00E6">
            <w:r w:rsidRPr="00184E1D">
              <w:t>In €uros</w:t>
            </w:r>
          </w:p>
        </w:tc>
        <w:tc>
          <w:tcPr>
            <w:tcW w:w="1200" w:type="dxa"/>
          </w:tcPr>
          <w:p w14:paraId="02A86C14" w14:textId="74D89963" w:rsidR="009A00E6" w:rsidRDefault="009A00E6" w:rsidP="009A00E6">
            <w:r>
              <w:t>Number</w:t>
            </w:r>
          </w:p>
        </w:tc>
        <w:tc>
          <w:tcPr>
            <w:tcW w:w="1309" w:type="dxa"/>
          </w:tcPr>
          <w:p w14:paraId="1246EFB8" w14:textId="34816A58" w:rsidR="009A00E6" w:rsidRDefault="009A00E6" w:rsidP="009A00E6">
            <w:r>
              <w:t>Continuous</w:t>
            </w:r>
          </w:p>
        </w:tc>
        <w:tc>
          <w:tcPr>
            <w:tcW w:w="2096" w:type="dxa"/>
          </w:tcPr>
          <w:p w14:paraId="46671F04" w14:textId="0DA4D67C" w:rsidR="009A00E6" w:rsidRDefault="009A00E6" w:rsidP="009A00E6">
            <w:r>
              <w:t>Explanatory variable</w:t>
            </w:r>
          </w:p>
        </w:tc>
      </w:tr>
      <w:tr w:rsidR="009A00E6" w14:paraId="0192BFE3" w14:textId="77777777" w:rsidTr="00A74363">
        <w:tc>
          <w:tcPr>
            <w:tcW w:w="3444" w:type="dxa"/>
          </w:tcPr>
          <w:p w14:paraId="4092ECB0" w14:textId="354DC893" w:rsidR="009A00E6" w:rsidRPr="00AE3136" w:rsidRDefault="009A00E6" w:rsidP="009A00E6">
            <w:r w:rsidRPr="00AE3136">
              <w:t>SUM_BONUS_TOTAL_3Mago</w:t>
            </w:r>
          </w:p>
        </w:tc>
        <w:tc>
          <w:tcPr>
            <w:tcW w:w="3523" w:type="dxa"/>
          </w:tcPr>
          <w:p w14:paraId="5F8EE60A" w14:textId="7C872829" w:rsidR="009A00E6" w:rsidRDefault="009A00E6" w:rsidP="009A00E6">
            <w:r>
              <w:t>Special Bonus</w:t>
            </w:r>
          </w:p>
        </w:tc>
        <w:tc>
          <w:tcPr>
            <w:tcW w:w="1424" w:type="dxa"/>
          </w:tcPr>
          <w:p w14:paraId="081C0021" w14:textId="3DD44C9A" w:rsidR="009A00E6" w:rsidRDefault="009A00E6" w:rsidP="009A00E6">
            <w:r w:rsidRPr="00184E1D">
              <w:t>In €uros</w:t>
            </w:r>
          </w:p>
        </w:tc>
        <w:tc>
          <w:tcPr>
            <w:tcW w:w="1200" w:type="dxa"/>
          </w:tcPr>
          <w:p w14:paraId="353D9415" w14:textId="63D983B7" w:rsidR="009A00E6" w:rsidRDefault="009A00E6" w:rsidP="009A00E6">
            <w:r>
              <w:t>Number</w:t>
            </w:r>
          </w:p>
        </w:tc>
        <w:tc>
          <w:tcPr>
            <w:tcW w:w="1309" w:type="dxa"/>
          </w:tcPr>
          <w:p w14:paraId="1666B5E9" w14:textId="2A9EE3D7" w:rsidR="009A00E6" w:rsidRDefault="009A00E6" w:rsidP="009A00E6">
            <w:r>
              <w:t>Continuous</w:t>
            </w:r>
          </w:p>
        </w:tc>
        <w:tc>
          <w:tcPr>
            <w:tcW w:w="2096" w:type="dxa"/>
          </w:tcPr>
          <w:p w14:paraId="7D5D5BAC" w14:textId="07C512AA" w:rsidR="009A00E6" w:rsidRDefault="009A00E6" w:rsidP="009A00E6">
            <w:r>
              <w:t>Explanatory variable</w:t>
            </w:r>
          </w:p>
        </w:tc>
      </w:tr>
      <w:tr w:rsidR="009A00E6" w14:paraId="4723C120" w14:textId="77777777" w:rsidTr="00A74363">
        <w:tc>
          <w:tcPr>
            <w:tcW w:w="3444" w:type="dxa"/>
          </w:tcPr>
          <w:p w14:paraId="21D66DC8" w14:textId="41B4D26D" w:rsidR="009A00E6" w:rsidRPr="00AE3136" w:rsidRDefault="009A00E6" w:rsidP="009A00E6">
            <w:r w:rsidRPr="00AE3136">
              <w:t>SUM_BONUS_UNEXPECTED</w:t>
            </w:r>
          </w:p>
        </w:tc>
        <w:tc>
          <w:tcPr>
            <w:tcW w:w="3523" w:type="dxa"/>
          </w:tcPr>
          <w:p w14:paraId="3A3E5970" w14:textId="681C98B7" w:rsidR="009A00E6" w:rsidRDefault="009A00E6" w:rsidP="009A00E6">
            <w:r>
              <w:t>Special Bonus</w:t>
            </w:r>
          </w:p>
        </w:tc>
        <w:tc>
          <w:tcPr>
            <w:tcW w:w="1424" w:type="dxa"/>
          </w:tcPr>
          <w:p w14:paraId="04F9F7FB" w14:textId="148B7628" w:rsidR="009A00E6" w:rsidRDefault="009A00E6" w:rsidP="009A00E6">
            <w:r w:rsidRPr="00184E1D">
              <w:t>In €uros</w:t>
            </w:r>
          </w:p>
        </w:tc>
        <w:tc>
          <w:tcPr>
            <w:tcW w:w="1200" w:type="dxa"/>
          </w:tcPr>
          <w:p w14:paraId="04AB06F1" w14:textId="2C977936" w:rsidR="009A00E6" w:rsidRDefault="009A00E6" w:rsidP="009A00E6">
            <w:r>
              <w:t>Number</w:t>
            </w:r>
          </w:p>
        </w:tc>
        <w:tc>
          <w:tcPr>
            <w:tcW w:w="1309" w:type="dxa"/>
          </w:tcPr>
          <w:p w14:paraId="30360C37" w14:textId="4A11D8BE" w:rsidR="009A00E6" w:rsidRDefault="009A00E6" w:rsidP="009A00E6">
            <w:r>
              <w:t>Continuous</w:t>
            </w:r>
          </w:p>
        </w:tc>
        <w:tc>
          <w:tcPr>
            <w:tcW w:w="2096" w:type="dxa"/>
          </w:tcPr>
          <w:p w14:paraId="247F6A75" w14:textId="2E69BF67" w:rsidR="009A00E6" w:rsidRDefault="009A00E6" w:rsidP="009A00E6">
            <w:r>
              <w:t>Explanatory variable</w:t>
            </w:r>
          </w:p>
        </w:tc>
      </w:tr>
      <w:tr w:rsidR="009A00E6" w14:paraId="1AFA5FE8" w14:textId="77777777" w:rsidTr="00A74363">
        <w:tc>
          <w:tcPr>
            <w:tcW w:w="3444" w:type="dxa"/>
          </w:tcPr>
          <w:p w14:paraId="01FA3C22" w14:textId="3A060DE4" w:rsidR="009A00E6" w:rsidRPr="00AE3136" w:rsidRDefault="009A00E6" w:rsidP="009A00E6">
            <w:r w:rsidRPr="00AE3136">
              <w:t>SUM_BONUS_WELCOME</w:t>
            </w:r>
          </w:p>
        </w:tc>
        <w:tc>
          <w:tcPr>
            <w:tcW w:w="3523" w:type="dxa"/>
          </w:tcPr>
          <w:p w14:paraId="77E18F82" w14:textId="2C1B8D02" w:rsidR="009A00E6" w:rsidRDefault="009A00E6" w:rsidP="009A00E6">
            <w:r>
              <w:t>Special Bonus</w:t>
            </w:r>
          </w:p>
        </w:tc>
        <w:tc>
          <w:tcPr>
            <w:tcW w:w="1424" w:type="dxa"/>
          </w:tcPr>
          <w:p w14:paraId="234B600C" w14:textId="45409793" w:rsidR="009A00E6" w:rsidRDefault="009A00E6" w:rsidP="009A00E6">
            <w:r w:rsidRPr="00184E1D">
              <w:t>In €uros</w:t>
            </w:r>
          </w:p>
        </w:tc>
        <w:tc>
          <w:tcPr>
            <w:tcW w:w="1200" w:type="dxa"/>
          </w:tcPr>
          <w:p w14:paraId="1DB07378" w14:textId="29B4DFD8" w:rsidR="009A00E6" w:rsidRDefault="009A00E6" w:rsidP="009A00E6">
            <w:r>
              <w:t>Number</w:t>
            </w:r>
          </w:p>
        </w:tc>
        <w:tc>
          <w:tcPr>
            <w:tcW w:w="1309" w:type="dxa"/>
          </w:tcPr>
          <w:p w14:paraId="154A8489" w14:textId="1AFC2DC0" w:rsidR="009A00E6" w:rsidRDefault="009A00E6" w:rsidP="009A00E6">
            <w:r>
              <w:t>Continuous</w:t>
            </w:r>
          </w:p>
        </w:tc>
        <w:tc>
          <w:tcPr>
            <w:tcW w:w="2096" w:type="dxa"/>
          </w:tcPr>
          <w:p w14:paraId="66CB2940" w14:textId="29E09C60" w:rsidR="009A00E6" w:rsidRDefault="009A00E6" w:rsidP="009A00E6">
            <w:r>
              <w:t>Explanatory variable</w:t>
            </w:r>
          </w:p>
        </w:tc>
      </w:tr>
      <w:tr w:rsidR="009A00E6" w14:paraId="4619C004" w14:textId="77777777" w:rsidTr="00A74363">
        <w:tc>
          <w:tcPr>
            <w:tcW w:w="3444" w:type="dxa"/>
          </w:tcPr>
          <w:p w14:paraId="1960FD0E" w14:textId="0EAAD8E4" w:rsidR="009A00E6" w:rsidRPr="00AE3136" w:rsidRDefault="009A00E6" w:rsidP="009A00E6">
            <w:r w:rsidRPr="00AE3136">
              <w:t>SUM_BONUS</w:t>
            </w:r>
            <w:r>
              <w:t>_CHALLENGE</w:t>
            </w:r>
          </w:p>
        </w:tc>
        <w:tc>
          <w:tcPr>
            <w:tcW w:w="3523" w:type="dxa"/>
          </w:tcPr>
          <w:p w14:paraId="38D8CCF1" w14:textId="37FD481D" w:rsidR="009A00E6" w:rsidRDefault="009A00E6" w:rsidP="009A00E6">
            <w:r>
              <w:t>Special Bonus</w:t>
            </w:r>
          </w:p>
        </w:tc>
        <w:tc>
          <w:tcPr>
            <w:tcW w:w="1424" w:type="dxa"/>
          </w:tcPr>
          <w:p w14:paraId="703AFEA2" w14:textId="5A03C156" w:rsidR="009A00E6" w:rsidRDefault="009A00E6" w:rsidP="009A00E6">
            <w:r w:rsidRPr="00184E1D">
              <w:t>In €uros</w:t>
            </w:r>
          </w:p>
        </w:tc>
        <w:tc>
          <w:tcPr>
            <w:tcW w:w="1200" w:type="dxa"/>
          </w:tcPr>
          <w:p w14:paraId="224778D3" w14:textId="5773CEC7" w:rsidR="009A00E6" w:rsidRDefault="009A00E6" w:rsidP="009A00E6">
            <w:r>
              <w:t>Number</w:t>
            </w:r>
          </w:p>
        </w:tc>
        <w:tc>
          <w:tcPr>
            <w:tcW w:w="1309" w:type="dxa"/>
          </w:tcPr>
          <w:p w14:paraId="2AF306C1" w14:textId="10D092B2" w:rsidR="009A00E6" w:rsidRDefault="009A00E6" w:rsidP="009A00E6">
            <w:r>
              <w:t>Continuous</w:t>
            </w:r>
          </w:p>
        </w:tc>
        <w:tc>
          <w:tcPr>
            <w:tcW w:w="2096" w:type="dxa"/>
          </w:tcPr>
          <w:p w14:paraId="4856D442" w14:textId="28DBCD11" w:rsidR="009A00E6" w:rsidRDefault="009A00E6" w:rsidP="009A00E6">
            <w:r>
              <w:t>Explanatory variable</w:t>
            </w:r>
          </w:p>
        </w:tc>
      </w:tr>
      <w:tr w:rsidR="009A00E6" w14:paraId="68BA2CCF" w14:textId="77777777" w:rsidTr="00A74363">
        <w:tc>
          <w:tcPr>
            <w:tcW w:w="3444" w:type="dxa"/>
          </w:tcPr>
          <w:p w14:paraId="13D01518" w14:textId="250B6CB4" w:rsidR="009A00E6" w:rsidRPr="00AE3136" w:rsidRDefault="009A00E6" w:rsidP="009A00E6">
            <w:r w:rsidRPr="00AE3136">
              <w:t>SUM_BONUS_</w:t>
            </w:r>
            <w:r>
              <w:t>MISC</w:t>
            </w:r>
          </w:p>
        </w:tc>
        <w:tc>
          <w:tcPr>
            <w:tcW w:w="3523" w:type="dxa"/>
          </w:tcPr>
          <w:p w14:paraId="30C5F331" w14:textId="0AC457D5" w:rsidR="009A00E6" w:rsidRDefault="009A00E6" w:rsidP="009A00E6">
            <w:r>
              <w:t>Special Bonus</w:t>
            </w:r>
          </w:p>
        </w:tc>
        <w:tc>
          <w:tcPr>
            <w:tcW w:w="1424" w:type="dxa"/>
          </w:tcPr>
          <w:p w14:paraId="350F5E7E" w14:textId="5D1CDF66" w:rsidR="009A00E6" w:rsidRDefault="009A00E6" w:rsidP="009A00E6">
            <w:r w:rsidRPr="00184E1D">
              <w:t>In €uros</w:t>
            </w:r>
          </w:p>
        </w:tc>
        <w:tc>
          <w:tcPr>
            <w:tcW w:w="1200" w:type="dxa"/>
          </w:tcPr>
          <w:p w14:paraId="29A8CA63" w14:textId="2C986772" w:rsidR="009A00E6" w:rsidRDefault="009A00E6" w:rsidP="009A00E6">
            <w:r>
              <w:t>Number</w:t>
            </w:r>
          </w:p>
        </w:tc>
        <w:tc>
          <w:tcPr>
            <w:tcW w:w="1309" w:type="dxa"/>
          </w:tcPr>
          <w:p w14:paraId="4B68FDCC" w14:textId="6DC53D67" w:rsidR="009A00E6" w:rsidRDefault="009A00E6" w:rsidP="009A00E6">
            <w:r>
              <w:t>Continuous</w:t>
            </w:r>
          </w:p>
        </w:tc>
        <w:tc>
          <w:tcPr>
            <w:tcW w:w="2096" w:type="dxa"/>
          </w:tcPr>
          <w:p w14:paraId="15DD600A" w14:textId="1356D5E0" w:rsidR="009A00E6" w:rsidRDefault="009A00E6" w:rsidP="009A00E6">
            <w:r>
              <w:t>Explanatory variable</w:t>
            </w:r>
          </w:p>
        </w:tc>
      </w:tr>
      <w:tr w:rsidR="009A00E6" w14:paraId="0BDE324C" w14:textId="77777777" w:rsidTr="00A74363">
        <w:tc>
          <w:tcPr>
            <w:tcW w:w="3444" w:type="dxa"/>
          </w:tcPr>
          <w:p w14:paraId="3CDC831A" w14:textId="3DEF7004" w:rsidR="009A00E6" w:rsidRPr="00AE3136" w:rsidRDefault="009A00E6" w:rsidP="009A00E6">
            <w:r w:rsidRPr="00AE3136">
              <w:t>SUM_BONUS_</w:t>
            </w:r>
            <w:r>
              <w:t>EXC</w:t>
            </w:r>
          </w:p>
        </w:tc>
        <w:tc>
          <w:tcPr>
            <w:tcW w:w="3523" w:type="dxa"/>
          </w:tcPr>
          <w:p w14:paraId="729E5E86" w14:textId="296A2AF2" w:rsidR="009A00E6" w:rsidRDefault="009A00E6" w:rsidP="009A00E6">
            <w:r>
              <w:t>Special Bonus</w:t>
            </w:r>
          </w:p>
        </w:tc>
        <w:tc>
          <w:tcPr>
            <w:tcW w:w="1424" w:type="dxa"/>
          </w:tcPr>
          <w:p w14:paraId="409D31F7" w14:textId="37B3401F" w:rsidR="009A00E6" w:rsidRDefault="009A00E6" w:rsidP="009A00E6">
            <w:r w:rsidRPr="00184E1D">
              <w:t>In €uros</w:t>
            </w:r>
          </w:p>
        </w:tc>
        <w:tc>
          <w:tcPr>
            <w:tcW w:w="1200" w:type="dxa"/>
          </w:tcPr>
          <w:p w14:paraId="6992B129" w14:textId="42D19313" w:rsidR="009A00E6" w:rsidRDefault="009A00E6" w:rsidP="009A00E6">
            <w:r>
              <w:t>Number</w:t>
            </w:r>
          </w:p>
        </w:tc>
        <w:tc>
          <w:tcPr>
            <w:tcW w:w="1309" w:type="dxa"/>
          </w:tcPr>
          <w:p w14:paraId="3BA36955" w14:textId="7D042713" w:rsidR="009A00E6" w:rsidRDefault="009A00E6" w:rsidP="009A00E6">
            <w:r>
              <w:t>Continuous</w:t>
            </w:r>
          </w:p>
        </w:tc>
        <w:tc>
          <w:tcPr>
            <w:tcW w:w="2096" w:type="dxa"/>
          </w:tcPr>
          <w:p w14:paraId="070CA9E4" w14:textId="0557BDE8" w:rsidR="009A00E6" w:rsidRDefault="009A00E6" w:rsidP="009A00E6">
            <w:r>
              <w:t>Explanatory variable</w:t>
            </w:r>
          </w:p>
        </w:tc>
      </w:tr>
      <w:tr w:rsidR="009A00E6" w14:paraId="12C4D613" w14:textId="77777777" w:rsidTr="00A74363">
        <w:tc>
          <w:tcPr>
            <w:tcW w:w="3444" w:type="dxa"/>
          </w:tcPr>
          <w:p w14:paraId="67009DEA" w14:textId="7E14CE5E" w:rsidR="009A00E6" w:rsidRPr="00AE3136" w:rsidRDefault="009A00E6" w:rsidP="009A00E6">
            <w:r w:rsidRPr="00AE3136">
              <w:t>SUM_BONUS_</w:t>
            </w:r>
            <w:r>
              <w:t>LANGUAGE</w:t>
            </w:r>
          </w:p>
        </w:tc>
        <w:tc>
          <w:tcPr>
            <w:tcW w:w="3523" w:type="dxa"/>
          </w:tcPr>
          <w:p w14:paraId="1DB70622" w14:textId="68FE51F7" w:rsidR="009A00E6" w:rsidRDefault="009A00E6" w:rsidP="009A00E6">
            <w:r>
              <w:t>Special Bonus</w:t>
            </w:r>
          </w:p>
        </w:tc>
        <w:tc>
          <w:tcPr>
            <w:tcW w:w="1424" w:type="dxa"/>
          </w:tcPr>
          <w:p w14:paraId="1172FDF4" w14:textId="72AFA699" w:rsidR="009A00E6" w:rsidRDefault="009A00E6" w:rsidP="009A00E6">
            <w:r w:rsidRPr="00184E1D">
              <w:t>In €uros</w:t>
            </w:r>
          </w:p>
        </w:tc>
        <w:tc>
          <w:tcPr>
            <w:tcW w:w="1200" w:type="dxa"/>
          </w:tcPr>
          <w:p w14:paraId="03852494" w14:textId="235C08AD" w:rsidR="009A00E6" w:rsidRDefault="009A00E6" w:rsidP="009A00E6">
            <w:r>
              <w:t>Number</w:t>
            </w:r>
          </w:p>
        </w:tc>
        <w:tc>
          <w:tcPr>
            <w:tcW w:w="1309" w:type="dxa"/>
          </w:tcPr>
          <w:p w14:paraId="25D8F851" w14:textId="1CC5A998" w:rsidR="009A00E6" w:rsidRDefault="009A00E6" w:rsidP="009A00E6">
            <w:r>
              <w:t>Continuous</w:t>
            </w:r>
          </w:p>
        </w:tc>
        <w:tc>
          <w:tcPr>
            <w:tcW w:w="2096" w:type="dxa"/>
          </w:tcPr>
          <w:p w14:paraId="0FBAF7E5" w14:textId="121D245B" w:rsidR="009A00E6" w:rsidRDefault="009A00E6" w:rsidP="009A00E6">
            <w:r>
              <w:t>Explanatory variable</w:t>
            </w:r>
          </w:p>
        </w:tc>
      </w:tr>
      <w:tr w:rsidR="009A00E6" w14:paraId="11E0483D" w14:textId="77777777" w:rsidTr="00A74363">
        <w:tc>
          <w:tcPr>
            <w:tcW w:w="3444" w:type="dxa"/>
          </w:tcPr>
          <w:p w14:paraId="1296BC70" w14:textId="444BC98E" w:rsidR="009A00E6" w:rsidRPr="00AE3136" w:rsidRDefault="009A00E6" w:rsidP="009A00E6">
            <w:r w:rsidRPr="00AE3136">
              <w:t>SUM_BONUS_</w:t>
            </w:r>
            <w:r>
              <w:t>SHARING</w:t>
            </w:r>
          </w:p>
        </w:tc>
        <w:tc>
          <w:tcPr>
            <w:tcW w:w="3523" w:type="dxa"/>
          </w:tcPr>
          <w:p w14:paraId="3BC7D14E" w14:textId="7F9B5894" w:rsidR="009A00E6" w:rsidRDefault="009A00E6" w:rsidP="009A00E6">
            <w:r>
              <w:t>Special Bonus</w:t>
            </w:r>
          </w:p>
        </w:tc>
        <w:tc>
          <w:tcPr>
            <w:tcW w:w="1424" w:type="dxa"/>
          </w:tcPr>
          <w:p w14:paraId="7BB57526" w14:textId="57972468" w:rsidR="009A00E6" w:rsidRDefault="009A00E6" w:rsidP="009A00E6">
            <w:r w:rsidRPr="00184E1D">
              <w:t>In €uros</w:t>
            </w:r>
          </w:p>
        </w:tc>
        <w:tc>
          <w:tcPr>
            <w:tcW w:w="1200" w:type="dxa"/>
          </w:tcPr>
          <w:p w14:paraId="7B5C2E82" w14:textId="6607F067" w:rsidR="009A00E6" w:rsidRDefault="009A00E6" w:rsidP="009A00E6">
            <w:r>
              <w:t>Number</w:t>
            </w:r>
          </w:p>
        </w:tc>
        <w:tc>
          <w:tcPr>
            <w:tcW w:w="1309" w:type="dxa"/>
          </w:tcPr>
          <w:p w14:paraId="1A712D3C" w14:textId="599E847F" w:rsidR="009A00E6" w:rsidRDefault="009A00E6" w:rsidP="009A00E6">
            <w:r>
              <w:t>Continuous</w:t>
            </w:r>
          </w:p>
        </w:tc>
        <w:tc>
          <w:tcPr>
            <w:tcW w:w="2096" w:type="dxa"/>
          </w:tcPr>
          <w:p w14:paraId="02E121F4" w14:textId="03087DF2" w:rsidR="009A00E6" w:rsidRDefault="009A00E6" w:rsidP="009A00E6">
            <w:r>
              <w:t>Explanatory variable</w:t>
            </w:r>
          </w:p>
        </w:tc>
      </w:tr>
      <w:tr w:rsidR="009A00E6" w14:paraId="741959C5" w14:textId="77777777" w:rsidTr="00A74363">
        <w:tc>
          <w:tcPr>
            <w:tcW w:w="3444" w:type="dxa"/>
          </w:tcPr>
          <w:p w14:paraId="39EBC923" w14:textId="004B7DDA" w:rsidR="009A00E6" w:rsidRPr="00AE3136" w:rsidRDefault="009A00E6" w:rsidP="009A00E6">
            <w:r w:rsidRPr="00AE3136">
              <w:t>SUM_BONUS_</w:t>
            </w:r>
            <w:r>
              <w:t>OBJECTIVE</w:t>
            </w:r>
          </w:p>
        </w:tc>
        <w:tc>
          <w:tcPr>
            <w:tcW w:w="3523" w:type="dxa"/>
          </w:tcPr>
          <w:p w14:paraId="25901131" w14:textId="05A21C88" w:rsidR="009A00E6" w:rsidRDefault="009A00E6" w:rsidP="009A00E6">
            <w:r>
              <w:t>Special Bonus</w:t>
            </w:r>
          </w:p>
        </w:tc>
        <w:tc>
          <w:tcPr>
            <w:tcW w:w="1424" w:type="dxa"/>
          </w:tcPr>
          <w:p w14:paraId="22F05799" w14:textId="5C5C881D" w:rsidR="009A00E6" w:rsidRDefault="009A00E6" w:rsidP="009A00E6">
            <w:r w:rsidRPr="00184E1D">
              <w:t>In €uros</w:t>
            </w:r>
          </w:p>
        </w:tc>
        <w:tc>
          <w:tcPr>
            <w:tcW w:w="1200" w:type="dxa"/>
          </w:tcPr>
          <w:p w14:paraId="795D5767" w14:textId="314DD740" w:rsidR="009A00E6" w:rsidRDefault="009A00E6" w:rsidP="009A00E6">
            <w:r>
              <w:t>Number</w:t>
            </w:r>
          </w:p>
        </w:tc>
        <w:tc>
          <w:tcPr>
            <w:tcW w:w="1309" w:type="dxa"/>
          </w:tcPr>
          <w:p w14:paraId="0CEF0DEC" w14:textId="1247874C" w:rsidR="009A00E6" w:rsidRDefault="009A00E6" w:rsidP="009A00E6">
            <w:r>
              <w:t>Continuous</w:t>
            </w:r>
          </w:p>
        </w:tc>
        <w:tc>
          <w:tcPr>
            <w:tcW w:w="2096" w:type="dxa"/>
          </w:tcPr>
          <w:p w14:paraId="49F5C1D1" w14:textId="77D459F1" w:rsidR="009A00E6" w:rsidRDefault="009A00E6" w:rsidP="009A00E6">
            <w:r>
              <w:t>Explanatory variable</w:t>
            </w:r>
          </w:p>
        </w:tc>
      </w:tr>
      <w:tr w:rsidR="009A00E6" w14:paraId="4EF36F00" w14:textId="77777777" w:rsidTr="00A74363">
        <w:tc>
          <w:tcPr>
            <w:tcW w:w="3444" w:type="dxa"/>
          </w:tcPr>
          <w:p w14:paraId="3D041710" w14:textId="0BBC2695" w:rsidR="009A00E6" w:rsidRPr="00AE3136" w:rsidRDefault="009A00E6" w:rsidP="009A00E6">
            <w:r w:rsidRPr="00AE3136">
              <w:t>SUM_BONUS_YIELD</w:t>
            </w:r>
          </w:p>
        </w:tc>
        <w:tc>
          <w:tcPr>
            <w:tcW w:w="3523" w:type="dxa"/>
          </w:tcPr>
          <w:p w14:paraId="60F587EB" w14:textId="372D3D23" w:rsidR="009A00E6" w:rsidRDefault="009A00E6" w:rsidP="009A00E6">
            <w:r>
              <w:t>Special Bonus</w:t>
            </w:r>
          </w:p>
        </w:tc>
        <w:tc>
          <w:tcPr>
            <w:tcW w:w="1424" w:type="dxa"/>
          </w:tcPr>
          <w:p w14:paraId="466C2AAC" w14:textId="64DEB4AC" w:rsidR="009A00E6" w:rsidRDefault="009A00E6" w:rsidP="009A00E6">
            <w:r w:rsidRPr="00184E1D">
              <w:t>In €uros</w:t>
            </w:r>
          </w:p>
        </w:tc>
        <w:tc>
          <w:tcPr>
            <w:tcW w:w="1200" w:type="dxa"/>
          </w:tcPr>
          <w:p w14:paraId="3EADDC54" w14:textId="5D1E284D" w:rsidR="009A00E6" w:rsidRDefault="009A00E6" w:rsidP="009A00E6">
            <w:r>
              <w:t>Number</w:t>
            </w:r>
          </w:p>
        </w:tc>
        <w:tc>
          <w:tcPr>
            <w:tcW w:w="1309" w:type="dxa"/>
          </w:tcPr>
          <w:p w14:paraId="2EEA662C" w14:textId="68FD0CEE" w:rsidR="009A00E6" w:rsidRDefault="009A00E6" w:rsidP="009A00E6">
            <w:r>
              <w:t>Continuous</w:t>
            </w:r>
          </w:p>
        </w:tc>
        <w:tc>
          <w:tcPr>
            <w:tcW w:w="2096" w:type="dxa"/>
          </w:tcPr>
          <w:p w14:paraId="715E6FC9" w14:textId="288B7920" w:rsidR="009A00E6" w:rsidRDefault="009A00E6" w:rsidP="009A00E6">
            <w:r>
              <w:t>Explanatory variable</w:t>
            </w:r>
          </w:p>
        </w:tc>
      </w:tr>
      <w:tr w:rsidR="009A00E6" w14:paraId="535FC162" w14:textId="77777777" w:rsidTr="00A74363">
        <w:tc>
          <w:tcPr>
            <w:tcW w:w="3444" w:type="dxa"/>
          </w:tcPr>
          <w:p w14:paraId="41689C92" w14:textId="4AF6EB44" w:rsidR="009A00E6" w:rsidRPr="00AE3136" w:rsidRDefault="009A00E6" w:rsidP="009A00E6">
            <w:r w:rsidRPr="00AE3136">
              <w:t>SUM_BONUS_</w:t>
            </w:r>
            <w:r>
              <w:t>TECHNICAL</w:t>
            </w:r>
          </w:p>
        </w:tc>
        <w:tc>
          <w:tcPr>
            <w:tcW w:w="3523" w:type="dxa"/>
          </w:tcPr>
          <w:p w14:paraId="654B5531" w14:textId="5D8F363D" w:rsidR="009A00E6" w:rsidRDefault="009A00E6" w:rsidP="009A00E6">
            <w:r>
              <w:t>Special Bonus</w:t>
            </w:r>
          </w:p>
        </w:tc>
        <w:tc>
          <w:tcPr>
            <w:tcW w:w="1424" w:type="dxa"/>
          </w:tcPr>
          <w:p w14:paraId="161035EF" w14:textId="4EC61927" w:rsidR="009A00E6" w:rsidRDefault="009A00E6" w:rsidP="009A00E6">
            <w:r w:rsidRPr="00184E1D">
              <w:t>In €uros</w:t>
            </w:r>
          </w:p>
        </w:tc>
        <w:tc>
          <w:tcPr>
            <w:tcW w:w="1200" w:type="dxa"/>
          </w:tcPr>
          <w:p w14:paraId="06F1D257" w14:textId="4EE5E312" w:rsidR="009A00E6" w:rsidRDefault="009A00E6" w:rsidP="009A00E6">
            <w:r>
              <w:t>Number</w:t>
            </w:r>
          </w:p>
        </w:tc>
        <w:tc>
          <w:tcPr>
            <w:tcW w:w="1309" w:type="dxa"/>
          </w:tcPr>
          <w:p w14:paraId="061F1625" w14:textId="644516DC" w:rsidR="009A00E6" w:rsidRDefault="009A00E6" w:rsidP="009A00E6">
            <w:r>
              <w:t>Continuous</w:t>
            </w:r>
          </w:p>
        </w:tc>
        <w:tc>
          <w:tcPr>
            <w:tcW w:w="2096" w:type="dxa"/>
          </w:tcPr>
          <w:p w14:paraId="71A1484E" w14:textId="09B293E0" w:rsidR="009A00E6" w:rsidRDefault="009A00E6" w:rsidP="009A00E6">
            <w:r>
              <w:t>Explanatory variable</w:t>
            </w:r>
          </w:p>
        </w:tc>
      </w:tr>
      <w:tr w:rsidR="009A00E6" w14:paraId="694A519A" w14:textId="77777777" w:rsidTr="00A74363">
        <w:tc>
          <w:tcPr>
            <w:tcW w:w="3444" w:type="dxa"/>
          </w:tcPr>
          <w:p w14:paraId="7AE39040" w14:textId="6749A780" w:rsidR="009A00E6" w:rsidRPr="00AE3136" w:rsidRDefault="009A00E6" w:rsidP="009A00E6">
            <w:r w:rsidRPr="00AE3136">
              <w:t>SUM_BONUS_</w:t>
            </w:r>
            <w:r>
              <w:t>TOTAL</w:t>
            </w:r>
          </w:p>
        </w:tc>
        <w:tc>
          <w:tcPr>
            <w:tcW w:w="3523" w:type="dxa"/>
          </w:tcPr>
          <w:p w14:paraId="0721DB78" w14:textId="5A20A9C9" w:rsidR="009A00E6" w:rsidRDefault="009A00E6" w:rsidP="009A00E6">
            <w:r>
              <w:t>Special Bonus</w:t>
            </w:r>
          </w:p>
        </w:tc>
        <w:tc>
          <w:tcPr>
            <w:tcW w:w="1424" w:type="dxa"/>
          </w:tcPr>
          <w:p w14:paraId="38ED3395" w14:textId="20BFD1E0" w:rsidR="009A00E6" w:rsidRDefault="009A00E6" w:rsidP="009A00E6">
            <w:r w:rsidRPr="00184E1D">
              <w:t>In €uros</w:t>
            </w:r>
          </w:p>
        </w:tc>
        <w:tc>
          <w:tcPr>
            <w:tcW w:w="1200" w:type="dxa"/>
          </w:tcPr>
          <w:p w14:paraId="7EE09C50" w14:textId="498AD049" w:rsidR="009A00E6" w:rsidRDefault="009A00E6" w:rsidP="009A00E6">
            <w:r>
              <w:t>Number</w:t>
            </w:r>
          </w:p>
        </w:tc>
        <w:tc>
          <w:tcPr>
            <w:tcW w:w="1309" w:type="dxa"/>
          </w:tcPr>
          <w:p w14:paraId="09D9AA51" w14:textId="6D655C9B" w:rsidR="009A00E6" w:rsidRDefault="009A00E6" w:rsidP="009A00E6">
            <w:r>
              <w:t>Continuous</w:t>
            </w:r>
          </w:p>
        </w:tc>
        <w:tc>
          <w:tcPr>
            <w:tcW w:w="2096" w:type="dxa"/>
          </w:tcPr>
          <w:p w14:paraId="7E67A5A3" w14:textId="22DFA449" w:rsidR="009A00E6" w:rsidRDefault="009A00E6" w:rsidP="009A00E6">
            <w:r>
              <w:t>Explanatory variable</w:t>
            </w:r>
          </w:p>
        </w:tc>
      </w:tr>
      <w:tr w:rsidR="009A00E6" w14:paraId="325C5898" w14:textId="77777777" w:rsidTr="00A74363">
        <w:tc>
          <w:tcPr>
            <w:tcW w:w="3444" w:type="dxa"/>
          </w:tcPr>
          <w:p w14:paraId="2D7E8052" w14:textId="0424BE8F" w:rsidR="009A00E6" w:rsidRPr="00AE3136" w:rsidRDefault="009A00E6" w:rsidP="009A00E6">
            <w:r w:rsidRPr="00AE3136">
              <w:t>EVOLUTION_BONUS_CHALLENGE</w:t>
            </w:r>
          </w:p>
        </w:tc>
        <w:tc>
          <w:tcPr>
            <w:tcW w:w="3523" w:type="dxa"/>
          </w:tcPr>
          <w:p w14:paraId="690DA666" w14:textId="3E31D8A6" w:rsidR="009A00E6" w:rsidRDefault="001672FF" w:rsidP="009A00E6">
            <w:r>
              <w:t>Ind</w:t>
            </w:r>
            <w:r w:rsidR="002A1795">
              <w:t>ex</w:t>
            </w:r>
          </w:p>
        </w:tc>
        <w:tc>
          <w:tcPr>
            <w:tcW w:w="1424" w:type="dxa"/>
          </w:tcPr>
          <w:p w14:paraId="4BB58460" w14:textId="79E336A5" w:rsidR="009A00E6" w:rsidRDefault="009A00E6" w:rsidP="009A00E6">
            <w:r w:rsidRPr="00184E1D">
              <w:t>In €uros</w:t>
            </w:r>
          </w:p>
        </w:tc>
        <w:tc>
          <w:tcPr>
            <w:tcW w:w="1200" w:type="dxa"/>
          </w:tcPr>
          <w:p w14:paraId="0DA4313E" w14:textId="649E8936" w:rsidR="009A00E6" w:rsidRDefault="009A00E6" w:rsidP="009A00E6">
            <w:r>
              <w:t>Number</w:t>
            </w:r>
          </w:p>
        </w:tc>
        <w:tc>
          <w:tcPr>
            <w:tcW w:w="1309" w:type="dxa"/>
          </w:tcPr>
          <w:p w14:paraId="6F01CD3F" w14:textId="3102D3D4" w:rsidR="009A00E6" w:rsidRDefault="009A00E6" w:rsidP="009A00E6">
            <w:r>
              <w:t>Continuous</w:t>
            </w:r>
          </w:p>
        </w:tc>
        <w:tc>
          <w:tcPr>
            <w:tcW w:w="2096" w:type="dxa"/>
          </w:tcPr>
          <w:p w14:paraId="332BCCCB" w14:textId="78AE48ED" w:rsidR="009A00E6" w:rsidRDefault="009A00E6" w:rsidP="009A00E6">
            <w:r>
              <w:t>Explanatory variable</w:t>
            </w:r>
          </w:p>
        </w:tc>
      </w:tr>
      <w:tr w:rsidR="002A1795" w14:paraId="4DDC3A1E" w14:textId="77777777" w:rsidTr="00A74363">
        <w:tc>
          <w:tcPr>
            <w:tcW w:w="3444" w:type="dxa"/>
          </w:tcPr>
          <w:p w14:paraId="18B09E06" w14:textId="554516FF" w:rsidR="002A1795" w:rsidRPr="00AE3136" w:rsidRDefault="002A1795" w:rsidP="002A1795">
            <w:r w:rsidRPr="00AE3136">
              <w:lastRenderedPageBreak/>
              <w:t>EVOLUTION_BONUS</w:t>
            </w:r>
            <w:r>
              <w:t>_LANGUAGE</w:t>
            </w:r>
          </w:p>
        </w:tc>
        <w:tc>
          <w:tcPr>
            <w:tcW w:w="3523" w:type="dxa"/>
          </w:tcPr>
          <w:p w14:paraId="4AAB1336" w14:textId="531DA0B1" w:rsidR="002A1795" w:rsidRDefault="002A1795" w:rsidP="002A1795">
            <w:r w:rsidRPr="002F1E2E">
              <w:t>Index</w:t>
            </w:r>
          </w:p>
        </w:tc>
        <w:tc>
          <w:tcPr>
            <w:tcW w:w="1424" w:type="dxa"/>
          </w:tcPr>
          <w:p w14:paraId="200CDFF4" w14:textId="1CB44198" w:rsidR="002A1795" w:rsidRDefault="002A1795" w:rsidP="002A1795">
            <w:r w:rsidRPr="00184E1D">
              <w:t>In €uros</w:t>
            </w:r>
          </w:p>
        </w:tc>
        <w:tc>
          <w:tcPr>
            <w:tcW w:w="1200" w:type="dxa"/>
          </w:tcPr>
          <w:p w14:paraId="28F8453F" w14:textId="5485457B" w:rsidR="002A1795" w:rsidRDefault="002A1795" w:rsidP="002A1795">
            <w:r>
              <w:t>Number</w:t>
            </w:r>
          </w:p>
        </w:tc>
        <w:tc>
          <w:tcPr>
            <w:tcW w:w="1309" w:type="dxa"/>
          </w:tcPr>
          <w:p w14:paraId="57853ECD" w14:textId="17C754E1" w:rsidR="002A1795" w:rsidRDefault="002A1795" w:rsidP="002A1795">
            <w:r>
              <w:t>Continuous</w:t>
            </w:r>
          </w:p>
        </w:tc>
        <w:tc>
          <w:tcPr>
            <w:tcW w:w="2096" w:type="dxa"/>
          </w:tcPr>
          <w:p w14:paraId="2DC7322A" w14:textId="5130A615" w:rsidR="002A1795" w:rsidRDefault="002A1795" w:rsidP="002A1795">
            <w:r>
              <w:t>Explanatory variable</w:t>
            </w:r>
          </w:p>
        </w:tc>
      </w:tr>
      <w:tr w:rsidR="002A1795" w14:paraId="14CCB95D" w14:textId="77777777" w:rsidTr="00A74363">
        <w:tc>
          <w:tcPr>
            <w:tcW w:w="3444" w:type="dxa"/>
          </w:tcPr>
          <w:p w14:paraId="01337BA8" w14:textId="34B66BE9" w:rsidR="002A1795" w:rsidRPr="00AE3136" w:rsidRDefault="002A1795" w:rsidP="002A1795">
            <w:r w:rsidRPr="00AE3136">
              <w:t>EVOLUTION_BONUS_</w:t>
            </w:r>
            <w:r>
              <w:t>MISC</w:t>
            </w:r>
          </w:p>
        </w:tc>
        <w:tc>
          <w:tcPr>
            <w:tcW w:w="3523" w:type="dxa"/>
          </w:tcPr>
          <w:p w14:paraId="2F1B87A4" w14:textId="546F9AD1" w:rsidR="002A1795" w:rsidRDefault="002A1795" w:rsidP="002A1795">
            <w:r w:rsidRPr="002F1E2E">
              <w:t>Index</w:t>
            </w:r>
          </w:p>
        </w:tc>
        <w:tc>
          <w:tcPr>
            <w:tcW w:w="1424" w:type="dxa"/>
          </w:tcPr>
          <w:p w14:paraId="4E2F6D7A" w14:textId="4A451C31" w:rsidR="002A1795" w:rsidRDefault="002A1795" w:rsidP="002A1795">
            <w:r w:rsidRPr="00184E1D">
              <w:t>In €uros</w:t>
            </w:r>
          </w:p>
        </w:tc>
        <w:tc>
          <w:tcPr>
            <w:tcW w:w="1200" w:type="dxa"/>
          </w:tcPr>
          <w:p w14:paraId="0C87D0EE" w14:textId="5510035E" w:rsidR="002A1795" w:rsidRDefault="002A1795" w:rsidP="002A1795">
            <w:r>
              <w:t>Number</w:t>
            </w:r>
          </w:p>
        </w:tc>
        <w:tc>
          <w:tcPr>
            <w:tcW w:w="1309" w:type="dxa"/>
          </w:tcPr>
          <w:p w14:paraId="5166EFF6" w14:textId="625E1FDD" w:rsidR="002A1795" w:rsidRDefault="002A1795" w:rsidP="002A1795">
            <w:r>
              <w:t>Continuous</w:t>
            </w:r>
          </w:p>
        </w:tc>
        <w:tc>
          <w:tcPr>
            <w:tcW w:w="2096" w:type="dxa"/>
          </w:tcPr>
          <w:p w14:paraId="75107E5D" w14:textId="52604261" w:rsidR="002A1795" w:rsidRDefault="002A1795" w:rsidP="002A1795">
            <w:r>
              <w:t>Explanatory variable</w:t>
            </w:r>
          </w:p>
        </w:tc>
      </w:tr>
      <w:tr w:rsidR="002A1795" w14:paraId="0F2F0E80" w14:textId="77777777" w:rsidTr="00A74363">
        <w:tc>
          <w:tcPr>
            <w:tcW w:w="3444" w:type="dxa"/>
          </w:tcPr>
          <w:p w14:paraId="3DEAF6A0" w14:textId="003CFA17" w:rsidR="002A1795" w:rsidRPr="00AE3136" w:rsidRDefault="002A1795" w:rsidP="002A1795">
            <w:r w:rsidRPr="00AE3136">
              <w:t>EVOLUTION_BONUS_</w:t>
            </w:r>
            <w:r>
              <w:t>OBJECTIVE</w:t>
            </w:r>
          </w:p>
        </w:tc>
        <w:tc>
          <w:tcPr>
            <w:tcW w:w="3523" w:type="dxa"/>
          </w:tcPr>
          <w:p w14:paraId="7A0439E7" w14:textId="1DAD881A" w:rsidR="002A1795" w:rsidRDefault="002A1795" w:rsidP="002A1795">
            <w:r w:rsidRPr="002F1E2E">
              <w:t>Index</w:t>
            </w:r>
          </w:p>
        </w:tc>
        <w:tc>
          <w:tcPr>
            <w:tcW w:w="1424" w:type="dxa"/>
          </w:tcPr>
          <w:p w14:paraId="0F2E54B2" w14:textId="0E4D51B0" w:rsidR="002A1795" w:rsidRDefault="002A1795" w:rsidP="002A1795">
            <w:r w:rsidRPr="0029018B">
              <w:t>In €uros</w:t>
            </w:r>
          </w:p>
        </w:tc>
        <w:tc>
          <w:tcPr>
            <w:tcW w:w="1200" w:type="dxa"/>
          </w:tcPr>
          <w:p w14:paraId="7F73FB37" w14:textId="4FF93EA5" w:rsidR="002A1795" w:rsidRDefault="002A1795" w:rsidP="002A1795">
            <w:r>
              <w:t>Number</w:t>
            </w:r>
          </w:p>
        </w:tc>
        <w:tc>
          <w:tcPr>
            <w:tcW w:w="1309" w:type="dxa"/>
          </w:tcPr>
          <w:p w14:paraId="1F7962EC" w14:textId="27E52638" w:rsidR="002A1795" w:rsidRDefault="002A1795" w:rsidP="002A1795">
            <w:r>
              <w:t>Continuous</w:t>
            </w:r>
          </w:p>
        </w:tc>
        <w:tc>
          <w:tcPr>
            <w:tcW w:w="2096" w:type="dxa"/>
          </w:tcPr>
          <w:p w14:paraId="0ED4A79E" w14:textId="51DF5968" w:rsidR="002A1795" w:rsidRDefault="002A1795" w:rsidP="002A1795">
            <w:r>
              <w:t>Explanatory variable</w:t>
            </w:r>
          </w:p>
        </w:tc>
      </w:tr>
      <w:tr w:rsidR="002A1795" w14:paraId="22ABFD05" w14:textId="77777777" w:rsidTr="00A74363">
        <w:tc>
          <w:tcPr>
            <w:tcW w:w="3444" w:type="dxa"/>
          </w:tcPr>
          <w:p w14:paraId="2BDC4285" w14:textId="0B9C754B" w:rsidR="002A1795" w:rsidRPr="00AE3136" w:rsidRDefault="002A1795" w:rsidP="002A1795">
            <w:r w:rsidRPr="00AE3136">
              <w:t>EVOLUTION_BONUS_</w:t>
            </w:r>
            <w:r>
              <w:t>SHARING</w:t>
            </w:r>
          </w:p>
        </w:tc>
        <w:tc>
          <w:tcPr>
            <w:tcW w:w="3523" w:type="dxa"/>
          </w:tcPr>
          <w:p w14:paraId="3BF0BAF6" w14:textId="4E0F7A20" w:rsidR="002A1795" w:rsidRDefault="002A1795" w:rsidP="002A1795">
            <w:r w:rsidRPr="002F1E2E">
              <w:t>Index</w:t>
            </w:r>
          </w:p>
        </w:tc>
        <w:tc>
          <w:tcPr>
            <w:tcW w:w="1424" w:type="dxa"/>
          </w:tcPr>
          <w:p w14:paraId="1D41569F" w14:textId="47438EE0" w:rsidR="002A1795" w:rsidRDefault="002A1795" w:rsidP="002A1795">
            <w:r w:rsidRPr="0029018B">
              <w:t>In €uros</w:t>
            </w:r>
          </w:p>
        </w:tc>
        <w:tc>
          <w:tcPr>
            <w:tcW w:w="1200" w:type="dxa"/>
          </w:tcPr>
          <w:p w14:paraId="6EA4D0C6" w14:textId="1CF809DD" w:rsidR="002A1795" w:rsidRDefault="002A1795" w:rsidP="002A1795">
            <w:r>
              <w:t>Number</w:t>
            </w:r>
          </w:p>
        </w:tc>
        <w:tc>
          <w:tcPr>
            <w:tcW w:w="1309" w:type="dxa"/>
          </w:tcPr>
          <w:p w14:paraId="43EA32EA" w14:textId="729F1CC1" w:rsidR="002A1795" w:rsidRDefault="002A1795" w:rsidP="002A1795">
            <w:r>
              <w:t>Continuous</w:t>
            </w:r>
          </w:p>
        </w:tc>
        <w:tc>
          <w:tcPr>
            <w:tcW w:w="2096" w:type="dxa"/>
          </w:tcPr>
          <w:p w14:paraId="0AB025EF" w14:textId="0075C047" w:rsidR="002A1795" w:rsidRDefault="002A1795" w:rsidP="002A1795">
            <w:r>
              <w:t>Explanatory variable</w:t>
            </w:r>
          </w:p>
        </w:tc>
      </w:tr>
      <w:tr w:rsidR="002A1795" w14:paraId="2E3E82BA" w14:textId="77777777" w:rsidTr="00A74363">
        <w:tc>
          <w:tcPr>
            <w:tcW w:w="3444" w:type="dxa"/>
          </w:tcPr>
          <w:p w14:paraId="6C8A35BA" w14:textId="0E31975F" w:rsidR="002A1795" w:rsidRPr="00AE3136" w:rsidRDefault="002A1795" w:rsidP="002A1795">
            <w:r w:rsidRPr="00AE3136">
              <w:t>EVOLUTION_BONUS_</w:t>
            </w:r>
            <w:r>
              <w:t>TECHNICAL</w:t>
            </w:r>
          </w:p>
        </w:tc>
        <w:tc>
          <w:tcPr>
            <w:tcW w:w="3523" w:type="dxa"/>
          </w:tcPr>
          <w:p w14:paraId="0D3C2473" w14:textId="4AB1B3C0" w:rsidR="002A1795" w:rsidRDefault="002A1795" w:rsidP="002A1795">
            <w:r w:rsidRPr="002F1E2E">
              <w:t>Index</w:t>
            </w:r>
          </w:p>
        </w:tc>
        <w:tc>
          <w:tcPr>
            <w:tcW w:w="1424" w:type="dxa"/>
          </w:tcPr>
          <w:p w14:paraId="574EF743" w14:textId="05CCFB39" w:rsidR="002A1795" w:rsidRDefault="002A1795" w:rsidP="002A1795">
            <w:r w:rsidRPr="0029018B">
              <w:t>In €uros</w:t>
            </w:r>
          </w:p>
        </w:tc>
        <w:tc>
          <w:tcPr>
            <w:tcW w:w="1200" w:type="dxa"/>
          </w:tcPr>
          <w:p w14:paraId="0B70BAFB" w14:textId="5D1EFE2A" w:rsidR="002A1795" w:rsidRDefault="002A1795" w:rsidP="002A1795">
            <w:r>
              <w:t>Number</w:t>
            </w:r>
          </w:p>
        </w:tc>
        <w:tc>
          <w:tcPr>
            <w:tcW w:w="1309" w:type="dxa"/>
          </w:tcPr>
          <w:p w14:paraId="7EC1E966" w14:textId="09097A63" w:rsidR="002A1795" w:rsidRDefault="002A1795" w:rsidP="002A1795">
            <w:r>
              <w:t>Continuous</w:t>
            </w:r>
          </w:p>
        </w:tc>
        <w:tc>
          <w:tcPr>
            <w:tcW w:w="2096" w:type="dxa"/>
          </w:tcPr>
          <w:p w14:paraId="7023F36D" w14:textId="405E20EF" w:rsidR="002A1795" w:rsidRDefault="002A1795" w:rsidP="002A1795">
            <w:r>
              <w:t>Explanatory variable</w:t>
            </w:r>
          </w:p>
        </w:tc>
      </w:tr>
      <w:tr w:rsidR="002A1795" w14:paraId="5E2D8083" w14:textId="77777777" w:rsidTr="00A74363">
        <w:tc>
          <w:tcPr>
            <w:tcW w:w="3444" w:type="dxa"/>
          </w:tcPr>
          <w:p w14:paraId="3498D169" w14:textId="2641633C" w:rsidR="002A1795" w:rsidRPr="00AE3136" w:rsidRDefault="002A1795" w:rsidP="002A1795">
            <w:r w:rsidRPr="00AE3136">
              <w:t>EVOLUTION_BONUS_</w:t>
            </w:r>
            <w:r>
              <w:t>TOTAL</w:t>
            </w:r>
          </w:p>
        </w:tc>
        <w:tc>
          <w:tcPr>
            <w:tcW w:w="3523" w:type="dxa"/>
          </w:tcPr>
          <w:p w14:paraId="65A66862" w14:textId="0974CCF2" w:rsidR="002A1795" w:rsidRDefault="002A1795" w:rsidP="002A1795">
            <w:r w:rsidRPr="002F1E2E">
              <w:t>Index</w:t>
            </w:r>
          </w:p>
        </w:tc>
        <w:tc>
          <w:tcPr>
            <w:tcW w:w="1424" w:type="dxa"/>
          </w:tcPr>
          <w:p w14:paraId="3BFF5D21" w14:textId="23CE7700" w:rsidR="002A1795" w:rsidRDefault="002A1795" w:rsidP="002A1795">
            <w:r w:rsidRPr="0029018B">
              <w:t>In €uros</w:t>
            </w:r>
          </w:p>
        </w:tc>
        <w:tc>
          <w:tcPr>
            <w:tcW w:w="1200" w:type="dxa"/>
          </w:tcPr>
          <w:p w14:paraId="4EA4998C" w14:textId="4BA8D55F" w:rsidR="002A1795" w:rsidRDefault="002A1795" w:rsidP="002A1795">
            <w:r>
              <w:t>Number</w:t>
            </w:r>
          </w:p>
        </w:tc>
        <w:tc>
          <w:tcPr>
            <w:tcW w:w="1309" w:type="dxa"/>
          </w:tcPr>
          <w:p w14:paraId="1BA3728B" w14:textId="270E7A33" w:rsidR="002A1795" w:rsidRDefault="002A1795" w:rsidP="002A1795">
            <w:r>
              <w:t>Continuous</w:t>
            </w:r>
          </w:p>
        </w:tc>
        <w:tc>
          <w:tcPr>
            <w:tcW w:w="2096" w:type="dxa"/>
          </w:tcPr>
          <w:p w14:paraId="686DFA70" w14:textId="7622530E" w:rsidR="002A1795" w:rsidRDefault="002A1795" w:rsidP="002A1795">
            <w:r>
              <w:t>Explanatory variable</w:t>
            </w:r>
          </w:p>
        </w:tc>
      </w:tr>
      <w:tr w:rsidR="002A1795" w14:paraId="305078CD" w14:textId="77777777" w:rsidTr="00A74363">
        <w:tc>
          <w:tcPr>
            <w:tcW w:w="3444" w:type="dxa"/>
          </w:tcPr>
          <w:p w14:paraId="209D0CB5" w14:textId="2DA83DE7" w:rsidR="002A1795" w:rsidRPr="00AE3136" w:rsidRDefault="002A1795" w:rsidP="002A1795">
            <w:r w:rsidRPr="00AE3136">
              <w:t>EVOLUTION_BONUS_</w:t>
            </w:r>
            <w:r>
              <w:t>UNEXPECTED</w:t>
            </w:r>
          </w:p>
        </w:tc>
        <w:tc>
          <w:tcPr>
            <w:tcW w:w="3523" w:type="dxa"/>
          </w:tcPr>
          <w:p w14:paraId="43FD4E53" w14:textId="1D9A6116" w:rsidR="002A1795" w:rsidRDefault="002A1795" w:rsidP="002A1795">
            <w:r w:rsidRPr="002F1E2E">
              <w:t>Index</w:t>
            </w:r>
          </w:p>
        </w:tc>
        <w:tc>
          <w:tcPr>
            <w:tcW w:w="1424" w:type="dxa"/>
          </w:tcPr>
          <w:p w14:paraId="67B2A66F" w14:textId="42B804CE" w:rsidR="002A1795" w:rsidRDefault="002A1795" w:rsidP="002A1795">
            <w:r w:rsidRPr="0029018B">
              <w:t>In €uros</w:t>
            </w:r>
          </w:p>
        </w:tc>
        <w:tc>
          <w:tcPr>
            <w:tcW w:w="1200" w:type="dxa"/>
          </w:tcPr>
          <w:p w14:paraId="4BA7D9D3" w14:textId="7172C473" w:rsidR="002A1795" w:rsidRDefault="002A1795" w:rsidP="002A1795">
            <w:r>
              <w:t>Number</w:t>
            </w:r>
          </w:p>
        </w:tc>
        <w:tc>
          <w:tcPr>
            <w:tcW w:w="1309" w:type="dxa"/>
          </w:tcPr>
          <w:p w14:paraId="015C43E8" w14:textId="5AE76C62" w:rsidR="002A1795" w:rsidRDefault="002A1795" w:rsidP="002A1795">
            <w:r>
              <w:t>Continuous</w:t>
            </w:r>
          </w:p>
        </w:tc>
        <w:tc>
          <w:tcPr>
            <w:tcW w:w="2096" w:type="dxa"/>
          </w:tcPr>
          <w:p w14:paraId="4BA5BD00" w14:textId="1DD92A69" w:rsidR="002A1795" w:rsidRDefault="002A1795" w:rsidP="002A1795">
            <w:r>
              <w:t>Explanatory variable</w:t>
            </w:r>
          </w:p>
        </w:tc>
      </w:tr>
      <w:tr w:rsidR="002A1795" w14:paraId="4AF965D5" w14:textId="77777777" w:rsidTr="00A74363">
        <w:tc>
          <w:tcPr>
            <w:tcW w:w="3444" w:type="dxa"/>
          </w:tcPr>
          <w:p w14:paraId="216E1CCB" w14:textId="1253570F" w:rsidR="002A1795" w:rsidRPr="00AE3136" w:rsidRDefault="002A1795" w:rsidP="002A1795">
            <w:r w:rsidRPr="00AE3136">
              <w:t>EVOLUTION_BONUS_</w:t>
            </w:r>
            <w:r>
              <w:t>WELCOME</w:t>
            </w:r>
          </w:p>
        </w:tc>
        <w:tc>
          <w:tcPr>
            <w:tcW w:w="3523" w:type="dxa"/>
          </w:tcPr>
          <w:p w14:paraId="18535664" w14:textId="692AFBC7" w:rsidR="002A1795" w:rsidRDefault="002A1795" w:rsidP="002A1795">
            <w:r w:rsidRPr="002F1E2E">
              <w:t>Index</w:t>
            </w:r>
          </w:p>
        </w:tc>
        <w:tc>
          <w:tcPr>
            <w:tcW w:w="1424" w:type="dxa"/>
          </w:tcPr>
          <w:p w14:paraId="5025E81C" w14:textId="289D2974" w:rsidR="002A1795" w:rsidRDefault="002A1795" w:rsidP="002A1795">
            <w:r w:rsidRPr="0029018B">
              <w:t>In €uros</w:t>
            </w:r>
          </w:p>
        </w:tc>
        <w:tc>
          <w:tcPr>
            <w:tcW w:w="1200" w:type="dxa"/>
          </w:tcPr>
          <w:p w14:paraId="59465356" w14:textId="7B35C822" w:rsidR="002A1795" w:rsidRDefault="002A1795" w:rsidP="002A1795">
            <w:r>
              <w:t>Number</w:t>
            </w:r>
          </w:p>
        </w:tc>
        <w:tc>
          <w:tcPr>
            <w:tcW w:w="1309" w:type="dxa"/>
          </w:tcPr>
          <w:p w14:paraId="79F7E9EC" w14:textId="594BCD11" w:rsidR="002A1795" w:rsidRDefault="002A1795" w:rsidP="002A1795">
            <w:r>
              <w:t>Continuous</w:t>
            </w:r>
          </w:p>
        </w:tc>
        <w:tc>
          <w:tcPr>
            <w:tcW w:w="2096" w:type="dxa"/>
          </w:tcPr>
          <w:p w14:paraId="36D60137" w14:textId="2F3CCE65" w:rsidR="002A1795" w:rsidRDefault="002A1795" w:rsidP="002A1795">
            <w:r>
              <w:t>Explanatory variable</w:t>
            </w:r>
          </w:p>
        </w:tc>
      </w:tr>
      <w:tr w:rsidR="002A1795" w14:paraId="6650F8B2" w14:textId="77777777" w:rsidTr="00A74363">
        <w:tc>
          <w:tcPr>
            <w:tcW w:w="3444" w:type="dxa"/>
          </w:tcPr>
          <w:p w14:paraId="1A71EE49" w14:textId="313FC310" w:rsidR="002A1795" w:rsidRPr="00AE3136" w:rsidRDefault="002A1795" w:rsidP="002A1795">
            <w:r w:rsidRPr="00AE3136">
              <w:t>EVOLUTION_BONUS_</w:t>
            </w:r>
            <w:r>
              <w:t>YIELD</w:t>
            </w:r>
          </w:p>
        </w:tc>
        <w:tc>
          <w:tcPr>
            <w:tcW w:w="3523" w:type="dxa"/>
          </w:tcPr>
          <w:p w14:paraId="1FCF17E6" w14:textId="6502982C" w:rsidR="002A1795" w:rsidRDefault="002A1795" w:rsidP="002A1795">
            <w:r w:rsidRPr="002F1E2E">
              <w:t>Index</w:t>
            </w:r>
          </w:p>
        </w:tc>
        <w:tc>
          <w:tcPr>
            <w:tcW w:w="1424" w:type="dxa"/>
          </w:tcPr>
          <w:p w14:paraId="66D4A0ED" w14:textId="304C2015" w:rsidR="002A1795" w:rsidRDefault="002A1795" w:rsidP="002A1795">
            <w:r w:rsidRPr="0029018B">
              <w:t>In €uros</w:t>
            </w:r>
          </w:p>
        </w:tc>
        <w:tc>
          <w:tcPr>
            <w:tcW w:w="1200" w:type="dxa"/>
          </w:tcPr>
          <w:p w14:paraId="062EA427" w14:textId="4C06E3CF" w:rsidR="002A1795" w:rsidRDefault="002A1795" w:rsidP="002A1795">
            <w:r>
              <w:t>Number</w:t>
            </w:r>
          </w:p>
        </w:tc>
        <w:tc>
          <w:tcPr>
            <w:tcW w:w="1309" w:type="dxa"/>
          </w:tcPr>
          <w:p w14:paraId="465C2FE7" w14:textId="3F5E65D9" w:rsidR="002A1795" w:rsidRDefault="002A1795" w:rsidP="002A1795">
            <w:r>
              <w:t>Continuous</w:t>
            </w:r>
          </w:p>
        </w:tc>
        <w:tc>
          <w:tcPr>
            <w:tcW w:w="2096" w:type="dxa"/>
          </w:tcPr>
          <w:p w14:paraId="59A6928C" w14:textId="4AC6C0C6" w:rsidR="002A1795" w:rsidRDefault="002A1795" w:rsidP="002A1795">
            <w:r>
              <w:t>Explanatory variable</w:t>
            </w:r>
          </w:p>
        </w:tc>
      </w:tr>
      <w:tr w:rsidR="009640D5" w14:paraId="72C2BC61" w14:textId="77777777" w:rsidTr="00A74363">
        <w:tc>
          <w:tcPr>
            <w:tcW w:w="3444" w:type="dxa"/>
          </w:tcPr>
          <w:p w14:paraId="3E15C065" w14:textId="05B3D38D" w:rsidR="009640D5" w:rsidRPr="00AE3136" w:rsidRDefault="009640D5" w:rsidP="009640D5">
            <w:proofErr w:type="spellStart"/>
            <w:r>
              <w:t>Target_Churn</w:t>
            </w:r>
            <w:proofErr w:type="spellEnd"/>
          </w:p>
        </w:tc>
        <w:tc>
          <w:tcPr>
            <w:tcW w:w="3523" w:type="dxa"/>
          </w:tcPr>
          <w:p w14:paraId="6382B1BD" w14:textId="7D536605" w:rsidR="009640D5" w:rsidRDefault="009640D5" w:rsidP="009640D5">
            <w:r>
              <w:t>Employee still in the company</w:t>
            </w:r>
          </w:p>
        </w:tc>
        <w:tc>
          <w:tcPr>
            <w:tcW w:w="1424" w:type="dxa"/>
          </w:tcPr>
          <w:p w14:paraId="27E991B4" w14:textId="5109A60F" w:rsidR="009640D5" w:rsidRDefault="009640D5" w:rsidP="009640D5">
            <w:r>
              <w:t>0=YES, 1=NO</w:t>
            </w:r>
          </w:p>
        </w:tc>
        <w:tc>
          <w:tcPr>
            <w:tcW w:w="1200" w:type="dxa"/>
          </w:tcPr>
          <w:p w14:paraId="46876B66" w14:textId="3C6B2ED7" w:rsidR="009640D5" w:rsidRDefault="009640D5" w:rsidP="009640D5">
            <w:r>
              <w:t>String</w:t>
            </w:r>
          </w:p>
        </w:tc>
        <w:tc>
          <w:tcPr>
            <w:tcW w:w="1309" w:type="dxa"/>
          </w:tcPr>
          <w:p w14:paraId="54300D0F" w14:textId="7E202B86" w:rsidR="009640D5" w:rsidRDefault="009640D5" w:rsidP="009640D5">
            <w:r>
              <w:t>Nominal</w:t>
            </w:r>
          </w:p>
        </w:tc>
        <w:tc>
          <w:tcPr>
            <w:tcW w:w="2096" w:type="dxa"/>
          </w:tcPr>
          <w:p w14:paraId="5271CC98" w14:textId="58AF5DE4" w:rsidR="009640D5" w:rsidRDefault="009640D5" w:rsidP="009640D5">
            <w:r>
              <w:t>Target Variable</w:t>
            </w:r>
          </w:p>
        </w:tc>
      </w:tr>
    </w:tbl>
    <w:p w14:paraId="00188C34" w14:textId="5A1581F3" w:rsidR="00D61F2A" w:rsidRDefault="00D61F2A" w:rsidP="004F657E">
      <w:bookmarkStart w:id="0" w:name="_GoBack"/>
      <w:bookmarkEnd w:id="0"/>
    </w:p>
    <w:sectPr w:rsidR="00D61F2A" w:rsidSect="001A39B2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D5720"/>
    <w:multiLevelType w:val="hybridMultilevel"/>
    <w:tmpl w:val="20605E20"/>
    <w:lvl w:ilvl="0" w:tplc="91225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22E67"/>
    <w:multiLevelType w:val="hybridMultilevel"/>
    <w:tmpl w:val="FB64EB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26C48"/>
    <w:multiLevelType w:val="hybridMultilevel"/>
    <w:tmpl w:val="4B101B56"/>
    <w:lvl w:ilvl="0" w:tplc="91225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F6011"/>
    <w:multiLevelType w:val="hybridMultilevel"/>
    <w:tmpl w:val="8844FFC0"/>
    <w:lvl w:ilvl="0" w:tplc="1534EC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4C36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205E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E53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042F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9EE3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0A89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842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AAB1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015E6"/>
    <w:multiLevelType w:val="hybridMultilevel"/>
    <w:tmpl w:val="B0D09848"/>
    <w:lvl w:ilvl="0" w:tplc="91225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E402D"/>
    <w:multiLevelType w:val="hybridMultilevel"/>
    <w:tmpl w:val="86340090"/>
    <w:lvl w:ilvl="0" w:tplc="91225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56B03"/>
    <w:multiLevelType w:val="hybridMultilevel"/>
    <w:tmpl w:val="4A26EE2C"/>
    <w:lvl w:ilvl="0" w:tplc="9BEC5B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3846609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</w:rPr>
    </w:lvl>
    <w:lvl w:ilvl="2" w:tplc="69CC2C78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cs="Times New Roman" w:hint="default"/>
      </w:rPr>
    </w:lvl>
    <w:lvl w:ilvl="3" w:tplc="4920B5A6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cs="Times New Roman" w:hint="default"/>
      </w:rPr>
    </w:lvl>
    <w:lvl w:ilvl="4" w:tplc="34702B12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Times New Roman" w:hint="default"/>
      </w:rPr>
    </w:lvl>
    <w:lvl w:ilvl="5" w:tplc="97B8E492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Times New Roman" w:hint="default"/>
      </w:rPr>
    </w:lvl>
    <w:lvl w:ilvl="6" w:tplc="461AA6F4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Times New Roman" w:hint="default"/>
      </w:rPr>
    </w:lvl>
    <w:lvl w:ilvl="7" w:tplc="6646186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Times New Roman" w:hint="default"/>
      </w:rPr>
    </w:lvl>
    <w:lvl w:ilvl="8" w:tplc="7444BC60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Times New Roman" w:hint="default"/>
      </w:rPr>
    </w:lvl>
  </w:abstractNum>
  <w:abstractNum w:abstractNumId="7" w15:restartNumberingAfterBreak="0">
    <w:nsid w:val="48831627"/>
    <w:multiLevelType w:val="hybridMultilevel"/>
    <w:tmpl w:val="F06053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43F89"/>
    <w:multiLevelType w:val="hybridMultilevel"/>
    <w:tmpl w:val="42982D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F240C"/>
    <w:multiLevelType w:val="hybridMultilevel"/>
    <w:tmpl w:val="4050A29C"/>
    <w:lvl w:ilvl="0" w:tplc="D8EA194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3CE7A98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FFEDB3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E3C9B8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9DCFC9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75875D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03E35A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E80312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E74926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9B2"/>
    <w:rsid w:val="00014407"/>
    <w:rsid w:val="00016441"/>
    <w:rsid w:val="00030968"/>
    <w:rsid w:val="00057BAA"/>
    <w:rsid w:val="00063536"/>
    <w:rsid w:val="00065FA5"/>
    <w:rsid w:val="000A20EC"/>
    <w:rsid w:val="000A34CC"/>
    <w:rsid w:val="000C4EDF"/>
    <w:rsid w:val="000E32CF"/>
    <w:rsid w:val="000E6FBC"/>
    <w:rsid w:val="00113395"/>
    <w:rsid w:val="0012484B"/>
    <w:rsid w:val="001315B6"/>
    <w:rsid w:val="00153792"/>
    <w:rsid w:val="00157DB2"/>
    <w:rsid w:val="001672FF"/>
    <w:rsid w:val="00173307"/>
    <w:rsid w:val="001A0151"/>
    <w:rsid w:val="001A39B2"/>
    <w:rsid w:val="001B336A"/>
    <w:rsid w:val="001C2DCC"/>
    <w:rsid w:val="00205BFB"/>
    <w:rsid w:val="00215242"/>
    <w:rsid w:val="002213C3"/>
    <w:rsid w:val="00227568"/>
    <w:rsid w:val="00227A0E"/>
    <w:rsid w:val="00230E1C"/>
    <w:rsid w:val="00232DE2"/>
    <w:rsid w:val="002573E1"/>
    <w:rsid w:val="00271964"/>
    <w:rsid w:val="00281A5C"/>
    <w:rsid w:val="002865F0"/>
    <w:rsid w:val="002A1795"/>
    <w:rsid w:val="002A1F78"/>
    <w:rsid w:val="002A5AB4"/>
    <w:rsid w:val="002E336D"/>
    <w:rsid w:val="00315DB3"/>
    <w:rsid w:val="00324853"/>
    <w:rsid w:val="003405EB"/>
    <w:rsid w:val="00343557"/>
    <w:rsid w:val="00364901"/>
    <w:rsid w:val="0038093B"/>
    <w:rsid w:val="00391077"/>
    <w:rsid w:val="00395A92"/>
    <w:rsid w:val="003B2836"/>
    <w:rsid w:val="003B42BB"/>
    <w:rsid w:val="003D69D1"/>
    <w:rsid w:val="003D7655"/>
    <w:rsid w:val="003E064A"/>
    <w:rsid w:val="003E0A6C"/>
    <w:rsid w:val="003F6446"/>
    <w:rsid w:val="004147DA"/>
    <w:rsid w:val="0041695F"/>
    <w:rsid w:val="00420209"/>
    <w:rsid w:val="00426E07"/>
    <w:rsid w:val="00437070"/>
    <w:rsid w:val="004668ED"/>
    <w:rsid w:val="00486C68"/>
    <w:rsid w:val="00493C9F"/>
    <w:rsid w:val="00494527"/>
    <w:rsid w:val="004A4D56"/>
    <w:rsid w:val="004C27B8"/>
    <w:rsid w:val="004C799E"/>
    <w:rsid w:val="004E6294"/>
    <w:rsid w:val="004F657E"/>
    <w:rsid w:val="00523573"/>
    <w:rsid w:val="005258D5"/>
    <w:rsid w:val="00527D9E"/>
    <w:rsid w:val="00533D22"/>
    <w:rsid w:val="00540F61"/>
    <w:rsid w:val="005427A6"/>
    <w:rsid w:val="005703B7"/>
    <w:rsid w:val="005719A1"/>
    <w:rsid w:val="005949DC"/>
    <w:rsid w:val="0060481E"/>
    <w:rsid w:val="00610675"/>
    <w:rsid w:val="00614D70"/>
    <w:rsid w:val="00616EA1"/>
    <w:rsid w:val="00626886"/>
    <w:rsid w:val="006276FF"/>
    <w:rsid w:val="00650717"/>
    <w:rsid w:val="00667855"/>
    <w:rsid w:val="006715E7"/>
    <w:rsid w:val="00682A1B"/>
    <w:rsid w:val="006A4252"/>
    <w:rsid w:val="006A738E"/>
    <w:rsid w:val="006B6092"/>
    <w:rsid w:val="006D3C0A"/>
    <w:rsid w:val="006E4781"/>
    <w:rsid w:val="006F2644"/>
    <w:rsid w:val="006F4518"/>
    <w:rsid w:val="00724238"/>
    <w:rsid w:val="00726BEF"/>
    <w:rsid w:val="007272D9"/>
    <w:rsid w:val="00747CE7"/>
    <w:rsid w:val="007572DB"/>
    <w:rsid w:val="0077091D"/>
    <w:rsid w:val="00776FF3"/>
    <w:rsid w:val="007A0914"/>
    <w:rsid w:val="007A3FA7"/>
    <w:rsid w:val="007F03D9"/>
    <w:rsid w:val="007F1C4C"/>
    <w:rsid w:val="0080486A"/>
    <w:rsid w:val="00804F5B"/>
    <w:rsid w:val="008071C7"/>
    <w:rsid w:val="0081265F"/>
    <w:rsid w:val="00825912"/>
    <w:rsid w:val="008356D4"/>
    <w:rsid w:val="00864FBD"/>
    <w:rsid w:val="0087176C"/>
    <w:rsid w:val="008D2FA9"/>
    <w:rsid w:val="008E4D03"/>
    <w:rsid w:val="00915A78"/>
    <w:rsid w:val="00921402"/>
    <w:rsid w:val="00936270"/>
    <w:rsid w:val="00937BD5"/>
    <w:rsid w:val="00953405"/>
    <w:rsid w:val="009640D5"/>
    <w:rsid w:val="0096610D"/>
    <w:rsid w:val="00980331"/>
    <w:rsid w:val="00986134"/>
    <w:rsid w:val="00991AF7"/>
    <w:rsid w:val="009A00E6"/>
    <w:rsid w:val="009D20C8"/>
    <w:rsid w:val="009E5506"/>
    <w:rsid w:val="009F22FD"/>
    <w:rsid w:val="009F3EA4"/>
    <w:rsid w:val="009F4A50"/>
    <w:rsid w:val="009F5EF4"/>
    <w:rsid w:val="009F6B90"/>
    <w:rsid w:val="00A23303"/>
    <w:rsid w:val="00A27742"/>
    <w:rsid w:val="00A3054D"/>
    <w:rsid w:val="00A66A86"/>
    <w:rsid w:val="00A74363"/>
    <w:rsid w:val="00A74F98"/>
    <w:rsid w:val="00AC3CEA"/>
    <w:rsid w:val="00AD3F94"/>
    <w:rsid w:val="00AD6A29"/>
    <w:rsid w:val="00AE3136"/>
    <w:rsid w:val="00AF25F6"/>
    <w:rsid w:val="00AF6EE6"/>
    <w:rsid w:val="00B1018E"/>
    <w:rsid w:val="00B155B8"/>
    <w:rsid w:val="00B3724A"/>
    <w:rsid w:val="00B47D95"/>
    <w:rsid w:val="00B82F09"/>
    <w:rsid w:val="00BB5C3C"/>
    <w:rsid w:val="00BE7679"/>
    <w:rsid w:val="00BF684C"/>
    <w:rsid w:val="00C11F8B"/>
    <w:rsid w:val="00C1624D"/>
    <w:rsid w:val="00C17D0F"/>
    <w:rsid w:val="00C21C00"/>
    <w:rsid w:val="00C23FD3"/>
    <w:rsid w:val="00C52567"/>
    <w:rsid w:val="00C5430E"/>
    <w:rsid w:val="00C617AB"/>
    <w:rsid w:val="00C94B50"/>
    <w:rsid w:val="00CB3013"/>
    <w:rsid w:val="00CB7A31"/>
    <w:rsid w:val="00CC5225"/>
    <w:rsid w:val="00CC7DB2"/>
    <w:rsid w:val="00CD3C16"/>
    <w:rsid w:val="00CE2B0B"/>
    <w:rsid w:val="00CE334D"/>
    <w:rsid w:val="00D0157C"/>
    <w:rsid w:val="00D15062"/>
    <w:rsid w:val="00D30389"/>
    <w:rsid w:val="00D3417C"/>
    <w:rsid w:val="00D60B71"/>
    <w:rsid w:val="00D61F2A"/>
    <w:rsid w:val="00D74C45"/>
    <w:rsid w:val="00D74D3C"/>
    <w:rsid w:val="00D8107C"/>
    <w:rsid w:val="00D93A8D"/>
    <w:rsid w:val="00D95BD1"/>
    <w:rsid w:val="00DA3C1C"/>
    <w:rsid w:val="00DA50B8"/>
    <w:rsid w:val="00DA5A66"/>
    <w:rsid w:val="00DB3168"/>
    <w:rsid w:val="00DF2F3D"/>
    <w:rsid w:val="00DF451E"/>
    <w:rsid w:val="00E00AE4"/>
    <w:rsid w:val="00E04923"/>
    <w:rsid w:val="00E25FD7"/>
    <w:rsid w:val="00E25FE9"/>
    <w:rsid w:val="00E36BFF"/>
    <w:rsid w:val="00E5642D"/>
    <w:rsid w:val="00E607E1"/>
    <w:rsid w:val="00E751E6"/>
    <w:rsid w:val="00EA6F07"/>
    <w:rsid w:val="00EB297D"/>
    <w:rsid w:val="00EC395D"/>
    <w:rsid w:val="00EF5586"/>
    <w:rsid w:val="00EF6589"/>
    <w:rsid w:val="00EF7AB1"/>
    <w:rsid w:val="00F044F2"/>
    <w:rsid w:val="00F36D54"/>
    <w:rsid w:val="00F60F66"/>
    <w:rsid w:val="00F61149"/>
    <w:rsid w:val="00FA7FAE"/>
    <w:rsid w:val="00FB6598"/>
    <w:rsid w:val="00FB7992"/>
    <w:rsid w:val="00FC406F"/>
    <w:rsid w:val="00FC74B0"/>
    <w:rsid w:val="00FD2DAE"/>
    <w:rsid w:val="00FE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1EB6"/>
  <w15:chartTrackingRefBased/>
  <w15:docId w15:val="{D074F91A-2047-4CE4-BFEF-C647B40B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3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F5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04F5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15A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826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64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8000">
          <w:marLeft w:val="13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7242">
          <w:marLeft w:val="13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9644">
          <w:marLeft w:val="13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465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530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093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741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802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320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669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VENDITTI, Veronique</dc:creator>
  <cp:keywords/>
  <dc:description/>
  <cp:lastModifiedBy>KAUFFMANN, Herve</cp:lastModifiedBy>
  <cp:revision>84</cp:revision>
  <dcterms:created xsi:type="dcterms:W3CDTF">2019-02-05T09:55:00Z</dcterms:created>
  <dcterms:modified xsi:type="dcterms:W3CDTF">2019-02-22T15:21:00Z</dcterms:modified>
</cp:coreProperties>
</file>