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B70A" w14:textId="77777777" w:rsidR="002F6489" w:rsidRPr="002F6489" w:rsidRDefault="002F6489" w:rsidP="00A2226F">
      <w:pPr>
        <w:jc w:val="both"/>
        <w:rPr>
          <w:b/>
          <w:bCs/>
        </w:rPr>
      </w:pPr>
      <w:r w:rsidRPr="002F6489">
        <w:rPr>
          <w:b/>
          <w:bCs/>
        </w:rPr>
        <w:t>## Lista 1: Nawigacja w Jetpack Compose</w:t>
      </w:r>
    </w:p>
    <w:p w14:paraId="5B1BB29A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Tematyka:</w:t>
      </w:r>
      <w:r w:rsidRPr="002F6489">
        <w:t xml:space="preserve"> Compose Navigation, NavHost, NavController, Nested Graphs, Drawer, Bottom Navigation, Back Stack.</w:t>
      </w:r>
    </w:p>
    <w:p w14:paraId="509FB215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Pytania Dodatkowe:</w:t>
      </w:r>
      <w:r w:rsidRPr="002F6489">
        <w:t xml:space="preserve"> Activity, Intent, Context.</w:t>
      </w:r>
    </w:p>
    <w:p w14:paraId="197FBE4D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Activity</w:t>
      </w:r>
      <w:r w:rsidRPr="002F6489">
        <w:t xml:space="preserve"> i jaka jest jej rola w aplikacji opartej w całości o Jetpack Compose?</w:t>
      </w:r>
    </w:p>
    <w:p w14:paraId="54B44E50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Czym jest </w:t>
      </w:r>
      <w:r w:rsidRPr="002F6489">
        <w:rPr>
          <w:b/>
          <w:bCs/>
        </w:rPr>
        <w:t>Context</w:t>
      </w:r>
      <w:r w:rsidRPr="002F6489">
        <w:t xml:space="preserve"> i do czego jest potrzebny w aplikacji na Androida?</w:t>
      </w:r>
    </w:p>
    <w:p w14:paraId="242D31B3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Do czego służy mechanizm </w:t>
      </w:r>
      <w:r w:rsidRPr="002F6489">
        <w:rPr>
          <w:b/>
          <w:bCs/>
        </w:rPr>
        <w:t>Intent</w:t>
      </w:r>
      <w:r w:rsidRPr="002F6489">
        <w:t xml:space="preserve"> w systemie Android?</w:t>
      </w:r>
    </w:p>
    <w:p w14:paraId="74D8634F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Jaka jest rola komponentu </w:t>
      </w:r>
      <w:r w:rsidRPr="002F6489">
        <w:rPr>
          <w:b/>
          <w:bCs/>
        </w:rPr>
        <w:t>NavHost</w:t>
      </w:r>
      <w:r w:rsidRPr="002F6489">
        <w:t xml:space="preserve"> w nawigacji Compose?</w:t>
      </w:r>
    </w:p>
    <w:p w14:paraId="2C66D240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Do czego służy </w:t>
      </w:r>
      <w:r w:rsidRPr="002F6489">
        <w:rPr>
          <w:b/>
          <w:bCs/>
        </w:rPr>
        <w:t>NavController</w:t>
      </w:r>
      <w:r w:rsidRPr="002F6489">
        <w:t>?</w:t>
      </w:r>
    </w:p>
    <w:p w14:paraId="7F9CA129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route</w:t>
      </w:r>
      <w:r w:rsidRPr="002F6489">
        <w:t xml:space="preserve"> (ścieżka) w kontekście nawigacji?</w:t>
      </w:r>
    </w:p>
    <w:p w14:paraId="36DF9FC6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Jak definiujemy ekran (cel nawigacji) wewnątrz </w:t>
      </w:r>
      <w:r w:rsidRPr="002F6489">
        <w:rPr>
          <w:b/>
          <w:bCs/>
        </w:rPr>
        <w:t>NavHost</w:t>
      </w:r>
      <w:r w:rsidRPr="002F6489">
        <w:t>?</w:t>
      </w:r>
    </w:p>
    <w:p w14:paraId="3C014EC3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Co określa parametr </w:t>
      </w:r>
      <w:r w:rsidRPr="002F6489">
        <w:rPr>
          <w:b/>
          <w:bCs/>
        </w:rPr>
        <w:t>startDestination</w:t>
      </w:r>
      <w:r w:rsidRPr="002F6489">
        <w:t xml:space="preserve"> w </w:t>
      </w:r>
      <w:r w:rsidRPr="002F6489">
        <w:rPr>
          <w:b/>
          <w:bCs/>
        </w:rPr>
        <w:t>NavHost</w:t>
      </w:r>
      <w:r w:rsidRPr="002F6489">
        <w:t>?</w:t>
      </w:r>
    </w:p>
    <w:p w14:paraId="193774E5" w14:textId="59F2B8C3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Co to jest </w:t>
      </w:r>
      <w:r>
        <w:t xml:space="preserve">i w jakim celu stosujemy </w:t>
      </w:r>
      <w:r w:rsidRPr="002F6489">
        <w:t>nawigacj</w:t>
      </w:r>
      <w:r>
        <w:t>e</w:t>
      </w:r>
      <w:r w:rsidRPr="002F6489">
        <w:t xml:space="preserve"> zagnieżdżon</w:t>
      </w:r>
      <w:r>
        <w:t>e</w:t>
      </w:r>
      <w:r w:rsidRPr="002F6489">
        <w:t xml:space="preserve"> (</w:t>
      </w:r>
      <w:r w:rsidRPr="002F6489">
        <w:rPr>
          <w:b/>
          <w:bCs/>
        </w:rPr>
        <w:t>nested navigation</w:t>
      </w:r>
      <w:r w:rsidRPr="002F6489">
        <w:t>)?</w:t>
      </w:r>
    </w:p>
    <w:p w14:paraId="76D7E7E5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Co robi funkcja </w:t>
      </w:r>
      <w:r w:rsidRPr="002F6489">
        <w:rPr>
          <w:b/>
          <w:bCs/>
        </w:rPr>
        <w:t>navController.popBackStack()</w:t>
      </w:r>
      <w:r w:rsidRPr="002F6489">
        <w:t>?</w:t>
      </w:r>
    </w:p>
    <w:p w14:paraId="53E83FD7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>Co to jest "</w:t>
      </w:r>
      <w:r w:rsidRPr="002F6489">
        <w:rPr>
          <w:b/>
          <w:bCs/>
          <w:i/>
          <w:iCs/>
        </w:rPr>
        <w:t>back stack</w:t>
      </w:r>
      <w:r w:rsidRPr="002F6489">
        <w:t>" (stos nawigacji)?</w:t>
      </w:r>
    </w:p>
    <w:p w14:paraId="525CE7B9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Jak przekazać prosty </w:t>
      </w:r>
      <w:r w:rsidRPr="002F6489">
        <w:rPr>
          <w:b/>
          <w:bCs/>
        </w:rPr>
        <w:t>argument</w:t>
      </w:r>
      <w:r w:rsidRPr="002F6489">
        <w:t xml:space="preserve"> (np. ID produktu) </w:t>
      </w:r>
      <w:r w:rsidRPr="002F6489">
        <w:rPr>
          <w:b/>
          <w:bCs/>
        </w:rPr>
        <w:t>do innego ekranu</w:t>
      </w:r>
      <w:r w:rsidRPr="002F6489">
        <w:t xml:space="preserve"> w Compose Navigation?</w:t>
      </w:r>
    </w:p>
    <w:p w14:paraId="513287F0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Czym jest </w:t>
      </w:r>
      <w:r w:rsidRPr="002F6489">
        <w:rPr>
          <w:b/>
          <w:bCs/>
        </w:rPr>
        <w:t>Deep Link</w:t>
      </w:r>
      <w:r w:rsidRPr="002F6489">
        <w:t xml:space="preserve"> i jak </w:t>
      </w:r>
      <w:r w:rsidRPr="002F6489">
        <w:rPr>
          <w:b/>
          <w:bCs/>
        </w:rPr>
        <w:t>Intent Filter</w:t>
      </w:r>
      <w:r w:rsidRPr="002F6489">
        <w:t xml:space="preserve"> w manifeście może być z nim powiązany?</w:t>
      </w:r>
    </w:p>
    <w:p w14:paraId="1A95D2F6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Jak centralizacja ścieżek nawigacji (np. w obiekcie </w:t>
      </w:r>
      <w:r w:rsidRPr="002F6489">
        <w:rPr>
          <w:b/>
          <w:bCs/>
        </w:rPr>
        <w:t>object</w:t>
      </w:r>
      <w:r w:rsidRPr="002F6489">
        <w:t>) pomaga w utrzymaniu kodu?</w:t>
      </w:r>
    </w:p>
    <w:p w14:paraId="00CAF9DE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Opisz cykl życia </w:t>
      </w:r>
      <w:r w:rsidRPr="002F6489">
        <w:rPr>
          <w:b/>
          <w:bCs/>
        </w:rPr>
        <w:t>Activity</w:t>
      </w:r>
      <w:r w:rsidRPr="002F6489">
        <w:t xml:space="preserve"> (najważniejsze stany).</w:t>
      </w:r>
    </w:p>
    <w:p w14:paraId="05E06C9B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jawny (explicit) Intent</w:t>
      </w:r>
      <w:r w:rsidRPr="002F6489">
        <w:t>? Podaj przykład użycia.</w:t>
      </w:r>
    </w:p>
    <w:p w14:paraId="0DB31735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niejawny (implicit) Intent</w:t>
      </w:r>
      <w:r w:rsidRPr="002F6489">
        <w:t>? Podaj przykład użycia.</w:t>
      </w:r>
    </w:p>
    <w:p w14:paraId="2A8E0143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Jak stan </w:t>
      </w:r>
      <w:r w:rsidRPr="002F6489">
        <w:rPr>
          <w:b/>
          <w:bCs/>
        </w:rPr>
        <w:t>NavController</w:t>
      </w:r>
      <w:r w:rsidRPr="002F6489">
        <w:t xml:space="preserve"> (</w:t>
      </w:r>
      <w:r w:rsidRPr="002F6489">
        <w:rPr>
          <w:b/>
          <w:bCs/>
        </w:rPr>
        <w:t>rememberNavController()</w:t>
      </w:r>
      <w:r w:rsidRPr="002F6489">
        <w:t>) przeżywa rekompozycję?</w:t>
      </w:r>
    </w:p>
    <w:p w14:paraId="24D339F8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Do czego służy funkcja </w:t>
      </w:r>
      <w:r w:rsidRPr="002F6489">
        <w:rPr>
          <w:b/>
          <w:bCs/>
        </w:rPr>
        <w:t>setContent</w:t>
      </w:r>
      <w:r w:rsidRPr="002F6489">
        <w:t xml:space="preserve"> w </w:t>
      </w:r>
      <w:r w:rsidRPr="002F6489">
        <w:rPr>
          <w:b/>
          <w:bCs/>
        </w:rPr>
        <w:t>ComponentActivity</w:t>
      </w:r>
      <w:r w:rsidRPr="002F6489">
        <w:t>?</w:t>
      </w:r>
    </w:p>
    <w:p w14:paraId="482B17FB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>Jak otworzyć i zamknąć szufladę nawigacyjną (</w:t>
      </w:r>
      <w:r w:rsidRPr="002F6489">
        <w:rPr>
          <w:b/>
          <w:bCs/>
        </w:rPr>
        <w:t>Drawer</w:t>
      </w:r>
      <w:r w:rsidRPr="002F6489">
        <w:t>) programowo?</w:t>
      </w:r>
    </w:p>
    <w:p w14:paraId="3843E475" w14:textId="75ED24B6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Czym jest </w:t>
      </w:r>
      <w:r w:rsidRPr="002F6489">
        <w:rPr>
          <w:b/>
          <w:bCs/>
        </w:rPr>
        <w:t>Application Context</w:t>
      </w:r>
      <w:r w:rsidRPr="002F6489">
        <w:t xml:space="preserve"> </w:t>
      </w:r>
      <w:r>
        <w:t>oraz</w:t>
      </w:r>
      <w:r w:rsidRPr="002F6489">
        <w:t xml:space="preserve"> </w:t>
      </w:r>
      <w:r w:rsidRPr="002F6489">
        <w:rPr>
          <w:b/>
          <w:bCs/>
        </w:rPr>
        <w:t>Activity Context</w:t>
      </w:r>
      <w:r w:rsidRPr="002F6489">
        <w:t>?</w:t>
      </w:r>
    </w:p>
    <w:p w14:paraId="1FA0220A" w14:textId="77777777" w:rsidR="002F6489" w:rsidRPr="002F6489" w:rsidRDefault="002F6489" w:rsidP="00A2226F">
      <w:pPr>
        <w:numPr>
          <w:ilvl w:val="0"/>
          <w:numId w:val="1"/>
        </w:numPr>
        <w:jc w:val="both"/>
      </w:pPr>
      <w:r w:rsidRPr="002F6489">
        <w:t xml:space="preserve">Czy jeden </w:t>
      </w:r>
      <w:r w:rsidRPr="002F6489">
        <w:rPr>
          <w:b/>
          <w:bCs/>
        </w:rPr>
        <w:t>NavController</w:t>
      </w:r>
      <w:r w:rsidRPr="002F6489">
        <w:t xml:space="preserve"> może zarządzać wieloma </w:t>
      </w:r>
      <w:r w:rsidRPr="002F6489">
        <w:rPr>
          <w:b/>
          <w:bCs/>
        </w:rPr>
        <w:t>NavHost</w:t>
      </w:r>
      <w:r w:rsidRPr="002F6489">
        <w:t>?</w:t>
      </w:r>
    </w:p>
    <w:p w14:paraId="5D46A2B0" w14:textId="77777777" w:rsidR="002F6489" w:rsidRPr="002F6489" w:rsidRDefault="002F6489" w:rsidP="00A2226F">
      <w:pPr>
        <w:jc w:val="both"/>
      </w:pPr>
      <w:r w:rsidRPr="002F6489">
        <w:lastRenderedPageBreak/>
        <w:pict w14:anchorId="070644D1">
          <v:rect id="_x0000_i1049" style="width:0;height:1.5pt" o:hralign="center" o:hrstd="t" o:hr="t" fillcolor="#a0a0a0" stroked="f"/>
        </w:pict>
      </w:r>
    </w:p>
    <w:p w14:paraId="79DC1798" w14:textId="77777777" w:rsidR="002F6489" w:rsidRPr="002F6489" w:rsidRDefault="002F6489" w:rsidP="00A2226F">
      <w:pPr>
        <w:jc w:val="both"/>
        <w:rPr>
          <w:b/>
          <w:bCs/>
        </w:rPr>
      </w:pPr>
      <w:r w:rsidRPr="002F6489">
        <w:rPr>
          <w:b/>
          <w:bCs/>
        </w:rPr>
        <w:t>## Lista 2: Wprowadzenie do Korutyn i Współbieżności</w:t>
      </w:r>
    </w:p>
    <w:p w14:paraId="0B82245F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Tematyka:</w:t>
      </w:r>
      <w:r w:rsidRPr="002F6489">
        <w:t xml:space="preserve"> Blokowanie wątku UI, suspend, CoroutineScope, launch, async, await, Deferred, współbieżność.</w:t>
      </w:r>
    </w:p>
    <w:p w14:paraId="1ABA179F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Pytania Dodatkowe:</w:t>
      </w:r>
      <w:r w:rsidRPr="002F6489">
        <w:t xml:space="preserve"> Cykl życia Activity, Intent, Context.</w:t>
      </w:r>
    </w:p>
    <w:p w14:paraId="7028F0B2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Dlaczego wykonywanie </w:t>
      </w:r>
      <w:r w:rsidRPr="002F6489">
        <w:rPr>
          <w:b/>
          <w:bCs/>
        </w:rPr>
        <w:t>długich operacji</w:t>
      </w:r>
      <w:r w:rsidRPr="002F6489">
        <w:t xml:space="preserve"> na </w:t>
      </w:r>
      <w:r w:rsidRPr="002F6489">
        <w:rPr>
          <w:b/>
          <w:bCs/>
        </w:rPr>
        <w:t>głównym wątku</w:t>
      </w:r>
      <w:r w:rsidRPr="002F6489">
        <w:t xml:space="preserve"> UI jest problemem?</w:t>
      </w:r>
    </w:p>
    <w:p w14:paraId="348E0CBE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korutyna</w:t>
      </w:r>
      <w:r w:rsidRPr="002F6489">
        <w:t xml:space="preserve"> i czym różni się od </w:t>
      </w:r>
      <w:r w:rsidRPr="002F6489">
        <w:rPr>
          <w:b/>
          <w:bCs/>
        </w:rPr>
        <w:t>tradycyjnego wątku</w:t>
      </w:r>
      <w:r w:rsidRPr="002F6489">
        <w:t>?</w:t>
      </w:r>
    </w:p>
    <w:p w14:paraId="488BA5DF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Czym jest </w:t>
      </w:r>
      <w:r w:rsidRPr="002F6489">
        <w:rPr>
          <w:b/>
          <w:bCs/>
        </w:rPr>
        <w:t>funkcja suspend</w:t>
      </w:r>
      <w:r w:rsidRPr="002F6489">
        <w:t>?</w:t>
      </w:r>
    </w:p>
    <w:p w14:paraId="3067357A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Jakiej reguły musimy przestrzegać przy </w:t>
      </w:r>
      <w:r w:rsidRPr="002F6489">
        <w:rPr>
          <w:b/>
          <w:bCs/>
        </w:rPr>
        <w:t>wywoływaniu funkcji suspend</w:t>
      </w:r>
      <w:r w:rsidRPr="002F6489">
        <w:t>?</w:t>
      </w:r>
    </w:p>
    <w:p w14:paraId="027B5E85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Jaka jest fundamentalna różnica między </w:t>
      </w:r>
      <w:r w:rsidRPr="002F6489">
        <w:rPr>
          <w:b/>
          <w:bCs/>
        </w:rPr>
        <w:t>Thread.sleep() a delay()</w:t>
      </w:r>
      <w:r w:rsidRPr="002F6489">
        <w:t>?</w:t>
      </w:r>
    </w:p>
    <w:p w14:paraId="51E5B595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CoroutineScope</w:t>
      </w:r>
      <w:r w:rsidRPr="002F6489">
        <w:t xml:space="preserve"> i jaka jest jego rola?</w:t>
      </w:r>
    </w:p>
    <w:p w14:paraId="747407D8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>Co to jest "</w:t>
      </w:r>
      <w:r w:rsidRPr="002F6489">
        <w:rPr>
          <w:b/>
          <w:bCs/>
          <w:i/>
          <w:iCs/>
        </w:rPr>
        <w:t>ustrukturyzowana współbieżność</w:t>
      </w:r>
      <w:r w:rsidRPr="002F6489">
        <w:t>" (Structured Concurrency)?</w:t>
      </w:r>
    </w:p>
    <w:p w14:paraId="225DDDD6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Co się dzieje z </w:t>
      </w:r>
      <w:r w:rsidRPr="002F6489">
        <w:rPr>
          <w:b/>
          <w:bCs/>
        </w:rPr>
        <w:t>korutynami</w:t>
      </w:r>
      <w:r w:rsidRPr="002F6489">
        <w:t xml:space="preserve">, gdy ich nadrzędny </w:t>
      </w:r>
      <w:r w:rsidRPr="002F6489">
        <w:rPr>
          <w:b/>
          <w:bCs/>
        </w:rPr>
        <w:t>CoroutineScope</w:t>
      </w:r>
      <w:r w:rsidRPr="002F6489">
        <w:t xml:space="preserve"> jest </w:t>
      </w:r>
      <w:r w:rsidRPr="002F6489">
        <w:rPr>
          <w:b/>
          <w:bCs/>
        </w:rPr>
        <w:t>anulowany</w:t>
      </w:r>
      <w:r w:rsidRPr="002F6489">
        <w:t>?</w:t>
      </w:r>
    </w:p>
    <w:p w14:paraId="4AF68611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Do czego służy konstruktor korutyn </w:t>
      </w:r>
      <w:r w:rsidRPr="002F6489">
        <w:rPr>
          <w:b/>
          <w:bCs/>
        </w:rPr>
        <w:t>launch</w:t>
      </w:r>
      <w:r w:rsidRPr="002F6489">
        <w:t>?</w:t>
      </w:r>
    </w:p>
    <w:p w14:paraId="6E8215D0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Czy </w:t>
      </w:r>
      <w:r w:rsidRPr="002F6489">
        <w:rPr>
          <w:b/>
          <w:bCs/>
        </w:rPr>
        <w:t>launch</w:t>
      </w:r>
      <w:r w:rsidRPr="002F6489">
        <w:t xml:space="preserve"> zwraca wynik operacji? Jeśli nie, co zwraca?</w:t>
      </w:r>
    </w:p>
    <w:p w14:paraId="0F8BAC06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Do czego służy konstruktor korutyn </w:t>
      </w:r>
      <w:r w:rsidRPr="002F6489">
        <w:rPr>
          <w:b/>
          <w:bCs/>
        </w:rPr>
        <w:t>async</w:t>
      </w:r>
      <w:r w:rsidRPr="002F6489">
        <w:t>?</w:t>
      </w:r>
    </w:p>
    <w:p w14:paraId="7C532589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Jaka jest główna różnica między </w:t>
      </w:r>
      <w:r w:rsidRPr="002F6489">
        <w:rPr>
          <w:b/>
          <w:bCs/>
        </w:rPr>
        <w:t>launch a async</w:t>
      </w:r>
      <w:r w:rsidRPr="002F6489">
        <w:t>?</w:t>
      </w:r>
    </w:p>
    <w:p w14:paraId="1CD4044A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Co to jest obiekt </w:t>
      </w:r>
      <w:r w:rsidRPr="002F6489">
        <w:rPr>
          <w:b/>
          <w:bCs/>
        </w:rPr>
        <w:t>Deferred</w:t>
      </w:r>
      <w:r w:rsidRPr="002F6489">
        <w:t>?</w:t>
      </w:r>
    </w:p>
    <w:p w14:paraId="0CB546C1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>Co robi funkcja .</w:t>
      </w:r>
      <w:r w:rsidRPr="002F6489">
        <w:rPr>
          <w:b/>
          <w:bCs/>
        </w:rPr>
        <w:t>await()</w:t>
      </w:r>
      <w:r w:rsidRPr="002F6489">
        <w:t xml:space="preserve"> wywołana na obiekcie </w:t>
      </w:r>
      <w:r w:rsidRPr="002F6489">
        <w:rPr>
          <w:b/>
          <w:bCs/>
        </w:rPr>
        <w:t>Deferred</w:t>
      </w:r>
      <w:r w:rsidRPr="002F6489">
        <w:t>?</w:t>
      </w:r>
    </w:p>
    <w:p w14:paraId="309EC2DD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Wyjaśnij, dlaczego </w:t>
      </w:r>
      <w:r w:rsidRPr="002F6489">
        <w:rPr>
          <w:b/>
          <w:bCs/>
        </w:rPr>
        <w:t>wykonanie trzech zapytań</w:t>
      </w:r>
      <w:r w:rsidRPr="002F6489">
        <w:t xml:space="preserve"> (1.5s, 3s, 2s) </w:t>
      </w:r>
      <w:r w:rsidRPr="002F6489">
        <w:rPr>
          <w:b/>
          <w:bCs/>
        </w:rPr>
        <w:t>współbieżnie</w:t>
      </w:r>
      <w:r w:rsidRPr="002F6489">
        <w:t xml:space="preserve"> trwa ~3s, a nie 6.5s.</w:t>
      </w:r>
    </w:p>
    <w:p w14:paraId="55A66A1B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>Co to znaczy, że operacja jest "</w:t>
      </w:r>
      <w:r w:rsidRPr="002F6489">
        <w:rPr>
          <w:b/>
          <w:bCs/>
          <w:i/>
          <w:iCs/>
        </w:rPr>
        <w:t>asynchroniczna</w:t>
      </w:r>
      <w:r w:rsidRPr="002F6489">
        <w:t>"?</w:t>
      </w:r>
    </w:p>
    <w:p w14:paraId="6C417522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>Co to znaczy, że operacje są "</w:t>
      </w:r>
      <w:r w:rsidRPr="002F6489">
        <w:rPr>
          <w:b/>
          <w:bCs/>
          <w:i/>
          <w:iCs/>
        </w:rPr>
        <w:t>współbieżne</w:t>
      </w:r>
      <w:r w:rsidRPr="002F6489">
        <w:t>"?</w:t>
      </w:r>
    </w:p>
    <w:p w14:paraId="263785B3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Activity</w:t>
      </w:r>
      <w:r w:rsidRPr="002F6489">
        <w:t xml:space="preserve"> i jakie są jej główne stany cyklu życia?</w:t>
      </w:r>
    </w:p>
    <w:p w14:paraId="3B10F0AE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Jak cykl życia Activity jest powiązany z </w:t>
      </w:r>
      <w:r w:rsidRPr="002F6489">
        <w:rPr>
          <w:b/>
          <w:bCs/>
        </w:rPr>
        <w:t>lifecycleScope</w:t>
      </w:r>
      <w:r w:rsidRPr="002F6489">
        <w:t>?</w:t>
      </w:r>
    </w:p>
    <w:p w14:paraId="2FD1F96C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Czy </w:t>
      </w:r>
      <w:r w:rsidRPr="002F6489">
        <w:rPr>
          <w:b/>
          <w:bCs/>
        </w:rPr>
        <w:t>Intent</w:t>
      </w:r>
      <w:r w:rsidRPr="002F6489">
        <w:t xml:space="preserve"> jest operacją </w:t>
      </w:r>
      <w:r w:rsidRPr="002F6489">
        <w:rPr>
          <w:b/>
          <w:bCs/>
        </w:rPr>
        <w:t>synchroniczną</w:t>
      </w:r>
      <w:r w:rsidRPr="002F6489">
        <w:t xml:space="preserve"> czy </w:t>
      </w:r>
      <w:r w:rsidRPr="002F6489">
        <w:rPr>
          <w:b/>
          <w:bCs/>
        </w:rPr>
        <w:t>asynchroniczną</w:t>
      </w:r>
      <w:r w:rsidRPr="002F6489">
        <w:t>?</w:t>
      </w:r>
    </w:p>
    <w:p w14:paraId="255A7D40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>Jak można sprawdzić, czy korutyna jest aktywna?</w:t>
      </w:r>
    </w:p>
    <w:p w14:paraId="1B83D200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Co robi </w:t>
      </w:r>
      <w:r w:rsidRPr="002F6489">
        <w:rPr>
          <w:b/>
          <w:bCs/>
        </w:rPr>
        <w:t>runBlocking</w:t>
      </w:r>
      <w:r w:rsidRPr="002F6489">
        <w:t xml:space="preserve"> i dlaczego nie powinniśmy go używać w kodzie produkcyjnym na Androidzie?</w:t>
      </w:r>
    </w:p>
    <w:p w14:paraId="2B1C03FF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lastRenderedPageBreak/>
        <w:t xml:space="preserve">Czy można uruchomić korutynę bez </w:t>
      </w:r>
      <w:r w:rsidRPr="002F6489">
        <w:rPr>
          <w:b/>
          <w:bCs/>
        </w:rPr>
        <w:t>CoroutineScope</w:t>
      </w:r>
      <w:r w:rsidRPr="002F6489">
        <w:t>?</w:t>
      </w:r>
    </w:p>
    <w:p w14:paraId="6CD217BD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>Jak obsłużyć wyjątek (błąd) wewnątrz korutyny uruchomionej przez launch?</w:t>
      </w:r>
    </w:p>
    <w:p w14:paraId="52E5A026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Czym różni się </w:t>
      </w:r>
      <w:r w:rsidRPr="002F6489">
        <w:rPr>
          <w:b/>
          <w:bCs/>
        </w:rPr>
        <w:t>współbieżność</w:t>
      </w:r>
      <w:r w:rsidRPr="002F6489">
        <w:t xml:space="preserve"> od </w:t>
      </w:r>
      <w:r w:rsidRPr="002F6489">
        <w:rPr>
          <w:b/>
          <w:bCs/>
        </w:rPr>
        <w:t>równoległości</w:t>
      </w:r>
      <w:r w:rsidRPr="002F6489">
        <w:t>?</w:t>
      </w:r>
    </w:p>
    <w:p w14:paraId="4E3DC0A0" w14:textId="77777777" w:rsidR="002F6489" w:rsidRPr="002F6489" w:rsidRDefault="002F6489" w:rsidP="00A2226F">
      <w:pPr>
        <w:numPr>
          <w:ilvl w:val="0"/>
          <w:numId w:val="2"/>
        </w:numPr>
        <w:jc w:val="both"/>
      </w:pPr>
      <w:r w:rsidRPr="002F6489">
        <w:t xml:space="preserve">Jak </w:t>
      </w:r>
      <w:r w:rsidRPr="002F6489">
        <w:rPr>
          <w:b/>
          <w:bCs/>
        </w:rPr>
        <w:t>rememberCoroutineScope()</w:t>
      </w:r>
      <w:r w:rsidRPr="002F6489">
        <w:t xml:space="preserve"> jest powiązany z </w:t>
      </w:r>
      <w:r w:rsidRPr="002F6489">
        <w:rPr>
          <w:b/>
          <w:bCs/>
        </w:rPr>
        <w:t>cyklem życia komponentu Composable</w:t>
      </w:r>
      <w:r w:rsidRPr="002F6489">
        <w:t>?</w:t>
      </w:r>
    </w:p>
    <w:p w14:paraId="32138667" w14:textId="77777777" w:rsidR="002F6489" w:rsidRPr="002F6489" w:rsidRDefault="002F6489" w:rsidP="00A2226F">
      <w:pPr>
        <w:jc w:val="both"/>
      </w:pPr>
      <w:r w:rsidRPr="002F6489">
        <w:pict w14:anchorId="168AAF37">
          <v:rect id="_x0000_i1050" style="width:0;height:1.5pt" o:hralign="center" o:hrstd="t" o:hr="t" fillcolor="#a0a0a0" stroked="f"/>
        </w:pict>
      </w:r>
    </w:p>
    <w:p w14:paraId="3217F3D0" w14:textId="77777777" w:rsidR="002F6489" w:rsidRPr="002F6489" w:rsidRDefault="002F6489" w:rsidP="00A2226F">
      <w:pPr>
        <w:jc w:val="both"/>
        <w:rPr>
          <w:b/>
          <w:bCs/>
        </w:rPr>
      </w:pPr>
      <w:r w:rsidRPr="002F6489">
        <w:rPr>
          <w:b/>
          <w:bCs/>
        </w:rPr>
        <w:t>## Lista 3: Reaktywna Architektura MVVM</w:t>
      </w:r>
    </w:p>
    <w:p w14:paraId="5BF13699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Tematyka:</w:t>
      </w:r>
      <w:r w:rsidRPr="002F6489">
        <w:t xml:space="preserve"> MVVM, StateFlow, SharedFlow, "zimne" vs "gorące" strumienie, stateIn, sharedIn, withContext, combine.</w:t>
      </w:r>
    </w:p>
    <w:p w14:paraId="4FC862B9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Pytania Dodatkowe:</w:t>
      </w:r>
      <w:r w:rsidRPr="002F6489">
        <w:t xml:space="preserve"> Architektura Androida, Activity, Intent, Context.</w:t>
      </w:r>
    </w:p>
    <w:p w14:paraId="55803690" w14:textId="77777777" w:rsid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Jaki problem rozwiązuje </w:t>
      </w:r>
      <w:r w:rsidRPr="002F6489">
        <w:rPr>
          <w:b/>
          <w:bCs/>
        </w:rPr>
        <w:t>architektura aplikacji</w:t>
      </w:r>
      <w:r w:rsidRPr="002F6489">
        <w:t xml:space="preserve">, np. </w:t>
      </w:r>
      <w:r w:rsidRPr="002F6489">
        <w:rPr>
          <w:b/>
          <w:bCs/>
        </w:rPr>
        <w:t>MVVM</w:t>
      </w:r>
      <w:r w:rsidRPr="002F6489">
        <w:t>?</w:t>
      </w:r>
    </w:p>
    <w:p w14:paraId="7663C12D" w14:textId="5393B6A6" w:rsidR="00DC76D3" w:rsidRPr="002F6489" w:rsidRDefault="00DC76D3" w:rsidP="00A2226F">
      <w:pPr>
        <w:numPr>
          <w:ilvl w:val="0"/>
          <w:numId w:val="3"/>
        </w:numPr>
        <w:jc w:val="both"/>
      </w:pPr>
      <w:r w:rsidRPr="002F6489">
        <w:t xml:space="preserve">Czym jest </w:t>
      </w:r>
      <w:r w:rsidRPr="002F6489">
        <w:rPr>
          <w:b/>
          <w:bCs/>
        </w:rPr>
        <w:t>viewModelScope</w:t>
      </w:r>
      <w:r w:rsidRPr="002F6489">
        <w:t xml:space="preserve"> i jak jest powiązany z cyklem życia </w:t>
      </w:r>
      <w:r w:rsidRPr="002F6489">
        <w:rPr>
          <w:b/>
          <w:bCs/>
        </w:rPr>
        <w:t>ViewModelu</w:t>
      </w:r>
      <w:r w:rsidRPr="002F6489">
        <w:t>?</w:t>
      </w:r>
    </w:p>
    <w:p w14:paraId="32BA069C" w14:textId="77777777" w:rsid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Opisz role poszczególnych komponentów w architekturze </w:t>
      </w:r>
      <w:r w:rsidRPr="002F6489">
        <w:rPr>
          <w:b/>
          <w:bCs/>
        </w:rPr>
        <w:t>MVVM: Model, View, ViewModel</w:t>
      </w:r>
      <w:r w:rsidRPr="002F6489">
        <w:t>.</w:t>
      </w:r>
    </w:p>
    <w:p w14:paraId="6868E905" w14:textId="09DCBAB9" w:rsidR="00DC76D3" w:rsidRPr="002F6489" w:rsidRDefault="00DC76D3" w:rsidP="00A2226F">
      <w:pPr>
        <w:numPr>
          <w:ilvl w:val="0"/>
          <w:numId w:val="3"/>
        </w:numPr>
        <w:jc w:val="both"/>
      </w:pPr>
      <w:r w:rsidRPr="002F6489">
        <w:t xml:space="preserve">Czym jest </w:t>
      </w:r>
      <w:r w:rsidRPr="002F6489">
        <w:rPr>
          <w:b/>
          <w:bCs/>
        </w:rPr>
        <w:t>Context</w:t>
      </w:r>
      <w:r w:rsidRPr="002F6489">
        <w:t xml:space="preserve">? Czy można go bezpiecznie przechowywać w </w:t>
      </w:r>
      <w:r w:rsidRPr="002F6489">
        <w:rPr>
          <w:b/>
          <w:bCs/>
        </w:rPr>
        <w:t>ViewModelu</w:t>
      </w:r>
      <w:r w:rsidRPr="002F6489">
        <w:t>?</w:t>
      </w:r>
    </w:p>
    <w:p w14:paraId="259C4F69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Jaka jest główna odpowiedzialność </w:t>
      </w:r>
      <w:r w:rsidRPr="002F6489">
        <w:rPr>
          <w:b/>
          <w:bCs/>
        </w:rPr>
        <w:t>ViewModelu</w:t>
      </w:r>
      <w:r w:rsidRPr="002F6489">
        <w:t>?</w:t>
      </w:r>
    </w:p>
    <w:p w14:paraId="789F4695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Dlaczego </w:t>
      </w:r>
      <w:r w:rsidRPr="002F6489">
        <w:rPr>
          <w:b/>
          <w:bCs/>
        </w:rPr>
        <w:t>ViewModel</w:t>
      </w:r>
      <w:r w:rsidRPr="002F6489">
        <w:t xml:space="preserve"> przeżywa </w:t>
      </w:r>
      <w:r w:rsidRPr="002F6489">
        <w:rPr>
          <w:b/>
          <w:bCs/>
        </w:rPr>
        <w:t>zmiany konfiguracji</w:t>
      </w:r>
      <w:r w:rsidRPr="002F6489">
        <w:t xml:space="preserve"> (np. obrót ekranu)?</w:t>
      </w:r>
    </w:p>
    <w:p w14:paraId="1163C15C" w14:textId="63CABD61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>Jaka jest różnica między "</w:t>
      </w:r>
      <w:r w:rsidRPr="002F6489">
        <w:rPr>
          <w:b/>
          <w:bCs/>
          <w:i/>
          <w:iCs/>
        </w:rPr>
        <w:t>zimnym</w:t>
      </w:r>
      <w:r w:rsidRPr="002F6489">
        <w:t>" a "</w:t>
      </w:r>
      <w:r w:rsidRPr="002F6489">
        <w:rPr>
          <w:b/>
          <w:bCs/>
          <w:i/>
          <w:iCs/>
        </w:rPr>
        <w:t>gorącym</w:t>
      </w:r>
      <w:r w:rsidRPr="002F6489">
        <w:t>" strumieniem danych?</w:t>
      </w:r>
    </w:p>
    <w:p w14:paraId="3AFDAA62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Którym typem strumienia jest </w:t>
      </w:r>
      <w:r w:rsidRPr="002F6489">
        <w:rPr>
          <w:b/>
          <w:bCs/>
        </w:rPr>
        <w:t>Flow</w:t>
      </w:r>
      <w:r w:rsidRPr="002F6489">
        <w:t xml:space="preserve">, a którym </w:t>
      </w:r>
      <w:r w:rsidRPr="002F6489">
        <w:rPr>
          <w:b/>
          <w:bCs/>
        </w:rPr>
        <w:t>StateFlow</w:t>
      </w:r>
      <w:r w:rsidRPr="002F6489">
        <w:t>?</w:t>
      </w:r>
    </w:p>
    <w:p w14:paraId="307E41C7" w14:textId="73D02B2B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Wymień kluczowe cechy </w:t>
      </w:r>
      <w:r w:rsidRPr="002F6489">
        <w:rPr>
          <w:b/>
          <w:bCs/>
        </w:rPr>
        <w:t>StateFlow</w:t>
      </w:r>
      <w:r w:rsidRPr="002F6489">
        <w:t>.</w:t>
      </w:r>
    </w:p>
    <w:p w14:paraId="76AE3067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Do czego w architekturze </w:t>
      </w:r>
      <w:r w:rsidRPr="002F6489">
        <w:rPr>
          <w:b/>
          <w:bCs/>
        </w:rPr>
        <w:t>MVVM</w:t>
      </w:r>
      <w:r w:rsidRPr="002F6489">
        <w:t xml:space="preserve"> najczęściej używamy </w:t>
      </w:r>
      <w:r w:rsidRPr="002F6489">
        <w:rPr>
          <w:b/>
          <w:bCs/>
        </w:rPr>
        <w:t>StateFlow</w:t>
      </w:r>
      <w:r w:rsidRPr="002F6489">
        <w:t>?</w:t>
      </w:r>
    </w:p>
    <w:p w14:paraId="1383D9B4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Do czego służy funkcja </w:t>
      </w:r>
      <w:r w:rsidRPr="002F6489">
        <w:rPr>
          <w:b/>
          <w:bCs/>
        </w:rPr>
        <w:t>.collectAsState()</w:t>
      </w:r>
      <w:r w:rsidRPr="002F6489">
        <w:t xml:space="preserve"> (lub </w:t>
      </w:r>
      <w:r w:rsidRPr="002F6489">
        <w:rPr>
          <w:b/>
          <w:bCs/>
        </w:rPr>
        <w:t>collectAsStateWithLifecycle</w:t>
      </w:r>
      <w:r w:rsidRPr="002F6489">
        <w:t xml:space="preserve">) w </w:t>
      </w:r>
      <w:r w:rsidRPr="002F6489">
        <w:rPr>
          <w:b/>
          <w:bCs/>
        </w:rPr>
        <w:t>Compose</w:t>
      </w:r>
      <w:r w:rsidRPr="002F6489">
        <w:t>?</w:t>
      </w:r>
    </w:p>
    <w:p w14:paraId="444392A6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Jaki problem rozwiązuje </w:t>
      </w:r>
      <w:r w:rsidRPr="002F6489">
        <w:rPr>
          <w:b/>
          <w:bCs/>
        </w:rPr>
        <w:t>SharedFlow</w:t>
      </w:r>
      <w:r w:rsidRPr="002F6489">
        <w:t>?</w:t>
      </w:r>
    </w:p>
    <w:p w14:paraId="6F5DD659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Dlaczego nie powinniśmy używać </w:t>
      </w:r>
      <w:r w:rsidRPr="002F6489">
        <w:rPr>
          <w:b/>
          <w:bCs/>
        </w:rPr>
        <w:t>StateFlow</w:t>
      </w:r>
      <w:r w:rsidRPr="002F6489">
        <w:t xml:space="preserve"> do wysyłania jednorazowych zdarzeń (np. nawigacji)?</w:t>
      </w:r>
    </w:p>
    <w:p w14:paraId="3DB4626E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>Opisz wzorzec z _</w:t>
      </w:r>
      <w:r w:rsidRPr="002F6489">
        <w:rPr>
          <w:b/>
          <w:bCs/>
        </w:rPr>
        <w:t>privateMutableStateFlow</w:t>
      </w:r>
      <w:r w:rsidRPr="002F6489">
        <w:t xml:space="preserve"> i </w:t>
      </w:r>
      <w:r w:rsidRPr="002F6489">
        <w:rPr>
          <w:b/>
          <w:bCs/>
        </w:rPr>
        <w:t>publicStateFlow</w:t>
      </w:r>
      <w:r w:rsidRPr="002F6489">
        <w:t>. Jaki jest jego cel?</w:t>
      </w:r>
    </w:p>
    <w:p w14:paraId="4C30F98A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Do czego służy funkcja </w:t>
      </w:r>
      <w:r w:rsidRPr="002F6489">
        <w:rPr>
          <w:b/>
          <w:bCs/>
        </w:rPr>
        <w:t>.asStateFlow()</w:t>
      </w:r>
      <w:r w:rsidRPr="002F6489">
        <w:t>?</w:t>
      </w:r>
    </w:p>
    <w:p w14:paraId="0DE20C56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Do czego służy operator </w:t>
      </w:r>
      <w:r w:rsidRPr="002F6489">
        <w:rPr>
          <w:b/>
          <w:bCs/>
        </w:rPr>
        <w:t>combine</w:t>
      </w:r>
      <w:r w:rsidRPr="002F6489">
        <w:t xml:space="preserve"> na strumieniach </w:t>
      </w:r>
      <w:r w:rsidRPr="002F6489">
        <w:rPr>
          <w:b/>
          <w:bCs/>
        </w:rPr>
        <w:t>Flow</w:t>
      </w:r>
      <w:r w:rsidRPr="002F6489">
        <w:t>?</w:t>
      </w:r>
    </w:p>
    <w:p w14:paraId="7D31CCF6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Do czego służy funkcja </w:t>
      </w:r>
      <w:r w:rsidRPr="002F6489">
        <w:rPr>
          <w:b/>
          <w:bCs/>
        </w:rPr>
        <w:t>withContext</w:t>
      </w:r>
      <w:r w:rsidRPr="002F6489">
        <w:t>? Podaj przykład użycia.</w:t>
      </w:r>
    </w:p>
    <w:p w14:paraId="7A90EE07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lastRenderedPageBreak/>
        <w:t xml:space="preserve">Czym się różni </w:t>
      </w:r>
      <w:r w:rsidRPr="002F6489">
        <w:rPr>
          <w:b/>
          <w:bCs/>
        </w:rPr>
        <w:t>Dispatchers.IO</w:t>
      </w:r>
      <w:r w:rsidRPr="002F6489">
        <w:t xml:space="preserve"> od </w:t>
      </w:r>
      <w:r w:rsidRPr="002F6489">
        <w:rPr>
          <w:b/>
          <w:bCs/>
        </w:rPr>
        <w:t>Dispatchers.Default</w:t>
      </w:r>
      <w:r w:rsidRPr="002F6489">
        <w:t>?</w:t>
      </w:r>
    </w:p>
    <w:p w14:paraId="517E774A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Jaki jest cel operatora </w:t>
      </w:r>
      <w:r w:rsidRPr="002F6489">
        <w:rPr>
          <w:b/>
          <w:bCs/>
        </w:rPr>
        <w:t>stateIn</w:t>
      </w:r>
      <w:r w:rsidRPr="002F6489">
        <w:t>?</w:t>
      </w:r>
    </w:p>
    <w:p w14:paraId="7BB335FC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Co oznacza parametr </w:t>
      </w:r>
      <w:r w:rsidRPr="002F6489">
        <w:rPr>
          <w:b/>
          <w:bCs/>
        </w:rPr>
        <w:t>started = SharingStarted.WhileSubscribed(5000)</w:t>
      </w:r>
      <w:r w:rsidRPr="002F6489">
        <w:t>?</w:t>
      </w:r>
    </w:p>
    <w:p w14:paraId="252AF82A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Jaki jest cel operatora </w:t>
      </w:r>
      <w:r w:rsidRPr="002F6489">
        <w:rPr>
          <w:b/>
          <w:bCs/>
        </w:rPr>
        <w:t>sharedIn</w:t>
      </w:r>
      <w:r w:rsidRPr="002F6489">
        <w:t>?</w:t>
      </w:r>
    </w:p>
    <w:p w14:paraId="7C7F2138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Czym różni się </w:t>
      </w:r>
      <w:r w:rsidRPr="002F6489">
        <w:rPr>
          <w:b/>
          <w:bCs/>
        </w:rPr>
        <w:t>withContext</w:t>
      </w:r>
      <w:r w:rsidRPr="002F6489">
        <w:t xml:space="preserve"> od </w:t>
      </w:r>
      <w:r w:rsidRPr="002F6489">
        <w:rPr>
          <w:b/>
          <w:bCs/>
        </w:rPr>
        <w:t>flowOn</w:t>
      </w:r>
      <w:r w:rsidRPr="002F6489">
        <w:t>?</w:t>
      </w:r>
    </w:p>
    <w:p w14:paraId="342A69DD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Activity</w:t>
      </w:r>
      <w:r w:rsidRPr="002F6489">
        <w:t xml:space="preserve"> i jak komunikuje się z </w:t>
      </w:r>
      <w:r w:rsidRPr="002F6489">
        <w:rPr>
          <w:b/>
          <w:bCs/>
        </w:rPr>
        <w:t>ViewModel</w:t>
      </w:r>
      <w:r w:rsidRPr="002F6489">
        <w:t>?</w:t>
      </w:r>
    </w:p>
    <w:p w14:paraId="5A2C1B53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Czym jest </w:t>
      </w:r>
      <w:r w:rsidRPr="002F6489">
        <w:rPr>
          <w:b/>
          <w:bCs/>
        </w:rPr>
        <w:t>Context</w:t>
      </w:r>
      <w:r w:rsidRPr="002F6489">
        <w:t xml:space="preserve"> i dlaczego jest potrzebny do dostępu do zasobów systemowych?</w:t>
      </w:r>
    </w:p>
    <w:p w14:paraId="69212966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Jak za pomocą </w:t>
      </w:r>
      <w:r w:rsidRPr="002F6489">
        <w:rPr>
          <w:b/>
          <w:bCs/>
        </w:rPr>
        <w:t>Intent</w:t>
      </w:r>
      <w:r w:rsidRPr="002F6489">
        <w:t xml:space="preserve"> można przekazać dane między dwiema </w:t>
      </w:r>
      <w:r w:rsidRPr="002F6489">
        <w:rPr>
          <w:b/>
          <w:bCs/>
        </w:rPr>
        <w:t>Activity</w:t>
      </w:r>
      <w:r w:rsidRPr="002F6489">
        <w:t>?</w:t>
      </w:r>
    </w:p>
    <w:p w14:paraId="383E1DA0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>Wyjaśnij, co to jest "</w:t>
      </w:r>
      <w:r w:rsidRPr="002F6489">
        <w:rPr>
          <w:b/>
          <w:bCs/>
          <w:i/>
          <w:iCs/>
        </w:rPr>
        <w:t>jednokierunkowy przepływ danych</w:t>
      </w:r>
      <w:r w:rsidRPr="002F6489">
        <w:t>" (</w:t>
      </w:r>
      <w:r w:rsidRPr="002F6489">
        <w:rPr>
          <w:b/>
          <w:bCs/>
        </w:rPr>
        <w:t>UDF</w:t>
      </w:r>
      <w:r w:rsidRPr="002F6489">
        <w:t>).</w:t>
      </w:r>
    </w:p>
    <w:p w14:paraId="12FBC4F8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Czym się różni </w:t>
      </w:r>
      <w:r w:rsidRPr="002F6489">
        <w:rPr>
          <w:b/>
          <w:bCs/>
        </w:rPr>
        <w:t>collectAsState</w:t>
      </w:r>
      <w:r w:rsidRPr="002F6489">
        <w:t xml:space="preserve"> od </w:t>
      </w:r>
      <w:r w:rsidRPr="002F6489">
        <w:rPr>
          <w:b/>
          <w:bCs/>
        </w:rPr>
        <w:t>collectAsStateWithLifecycle</w:t>
      </w:r>
      <w:r w:rsidRPr="002F6489">
        <w:t>?</w:t>
      </w:r>
    </w:p>
    <w:p w14:paraId="5FC025E0" w14:textId="77777777" w:rsidR="002F6489" w:rsidRPr="002F6489" w:rsidRDefault="002F6489" w:rsidP="00A2226F">
      <w:pPr>
        <w:numPr>
          <w:ilvl w:val="0"/>
          <w:numId w:val="3"/>
        </w:numPr>
        <w:jc w:val="both"/>
      </w:pPr>
      <w:r w:rsidRPr="002F6489">
        <w:t xml:space="preserve">Jaką rolę pełni </w:t>
      </w:r>
      <w:r w:rsidRPr="002F6489">
        <w:rPr>
          <w:b/>
          <w:bCs/>
        </w:rPr>
        <w:t>viewModelScope</w:t>
      </w:r>
      <w:r w:rsidRPr="002F6489">
        <w:t xml:space="preserve"> w </w:t>
      </w:r>
      <w:r w:rsidRPr="002F6489">
        <w:rPr>
          <w:b/>
          <w:bCs/>
        </w:rPr>
        <w:t>ViewModelu</w:t>
      </w:r>
      <w:r w:rsidRPr="002F6489">
        <w:t>?</w:t>
      </w:r>
    </w:p>
    <w:p w14:paraId="6979DCA9" w14:textId="77777777" w:rsidR="002F6489" w:rsidRPr="002F6489" w:rsidRDefault="002F6489" w:rsidP="00A2226F">
      <w:pPr>
        <w:jc w:val="both"/>
      </w:pPr>
      <w:r w:rsidRPr="002F6489">
        <w:pict w14:anchorId="617087AD">
          <v:rect id="_x0000_i1051" style="width:0;height:1.5pt" o:hralign="center" o:hrstd="t" o:hr="t" fillcolor="#a0a0a0" stroked="f"/>
        </w:pict>
      </w:r>
    </w:p>
    <w:p w14:paraId="03133AE1" w14:textId="77777777" w:rsidR="002F6489" w:rsidRPr="002F6489" w:rsidRDefault="002F6489" w:rsidP="00A2226F">
      <w:pPr>
        <w:jc w:val="both"/>
        <w:rPr>
          <w:b/>
          <w:bCs/>
        </w:rPr>
      </w:pPr>
      <w:r w:rsidRPr="002F6489">
        <w:rPr>
          <w:b/>
          <w:bCs/>
        </w:rPr>
        <w:t>## Lista 4: Lokalne i Zdalne Źródła Danych</w:t>
      </w:r>
    </w:p>
    <w:p w14:paraId="13C68A68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Tematyka:</w:t>
      </w:r>
      <w:r w:rsidRPr="002F6489">
        <w:t xml:space="preserve"> Room, DataStore, Retrofit, Entity, DAO, Database, @Query, @GET.</w:t>
      </w:r>
    </w:p>
    <w:p w14:paraId="42B861E5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Pytania Dodatkowe:</w:t>
      </w:r>
      <w:r w:rsidRPr="002F6489">
        <w:t xml:space="preserve"> Podstawy SQL, Activity, Intent, Context.</w:t>
      </w:r>
    </w:p>
    <w:p w14:paraId="5926B6FA" w14:textId="2898A6CB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Czym </w:t>
      </w:r>
      <w:r w:rsidRPr="002F6489">
        <w:rPr>
          <w:b/>
          <w:bCs/>
        </w:rPr>
        <w:t>DataStore</w:t>
      </w:r>
      <w:r w:rsidRPr="002F6489">
        <w:t xml:space="preserve"> różni się od </w:t>
      </w:r>
      <w:r w:rsidRPr="002F6489">
        <w:rPr>
          <w:b/>
          <w:bCs/>
        </w:rPr>
        <w:t>SharedPreferences</w:t>
      </w:r>
      <w:r w:rsidRPr="002F6489">
        <w:t>?</w:t>
      </w:r>
    </w:p>
    <w:p w14:paraId="3D4672B5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Dlaczego odczyt danych z </w:t>
      </w:r>
      <w:r w:rsidRPr="002F6489">
        <w:rPr>
          <w:b/>
          <w:bCs/>
        </w:rPr>
        <w:t>DataStore</w:t>
      </w:r>
      <w:r w:rsidRPr="002F6489">
        <w:t xml:space="preserve"> zwraca </w:t>
      </w:r>
      <w:r w:rsidRPr="002F6489">
        <w:rPr>
          <w:b/>
          <w:bCs/>
        </w:rPr>
        <w:t>Flow</w:t>
      </w:r>
      <w:r w:rsidRPr="002F6489">
        <w:t>? Jaka jest tego zaleta?</w:t>
      </w:r>
    </w:p>
    <w:p w14:paraId="52AB5415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relacyjna baza danych</w:t>
      </w:r>
      <w:r w:rsidRPr="002F6489">
        <w:t>?</w:t>
      </w:r>
    </w:p>
    <w:p w14:paraId="11C58AAA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Czym się różni </w:t>
      </w:r>
      <w:r w:rsidRPr="002F6489">
        <w:rPr>
          <w:b/>
          <w:bCs/>
        </w:rPr>
        <w:t>SQL</w:t>
      </w:r>
      <w:r w:rsidRPr="002F6489">
        <w:t xml:space="preserve"> od </w:t>
      </w:r>
      <w:r w:rsidRPr="002F6489">
        <w:rPr>
          <w:b/>
          <w:bCs/>
        </w:rPr>
        <w:t>SQLite</w:t>
      </w:r>
      <w:r w:rsidRPr="002F6489">
        <w:t>?</w:t>
      </w:r>
    </w:p>
    <w:p w14:paraId="626557D9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Wymień i opisz krótko 4 podstawowe operacje </w:t>
      </w:r>
      <w:r w:rsidRPr="002F6489">
        <w:rPr>
          <w:b/>
          <w:bCs/>
        </w:rPr>
        <w:t>CRUD</w:t>
      </w:r>
      <w:r w:rsidRPr="002F6489">
        <w:t xml:space="preserve"> w języku </w:t>
      </w:r>
      <w:r w:rsidRPr="002F6489">
        <w:rPr>
          <w:b/>
          <w:bCs/>
        </w:rPr>
        <w:t>SQL</w:t>
      </w:r>
      <w:r w:rsidRPr="002F6489">
        <w:t>.</w:t>
      </w:r>
    </w:p>
    <w:p w14:paraId="64E81398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Wymień 3 główne komponenty (adnotacje) biblioteki </w:t>
      </w:r>
      <w:r w:rsidRPr="002F6489">
        <w:rPr>
          <w:b/>
          <w:bCs/>
        </w:rPr>
        <w:t>Room</w:t>
      </w:r>
      <w:r w:rsidRPr="002F6489">
        <w:t>.</w:t>
      </w:r>
    </w:p>
    <w:p w14:paraId="3644A069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Jaka jest rola adnotacji </w:t>
      </w:r>
      <w:r w:rsidRPr="002F6489">
        <w:rPr>
          <w:b/>
          <w:bCs/>
        </w:rPr>
        <w:t>@Entity</w:t>
      </w:r>
      <w:r w:rsidRPr="002F6489">
        <w:t>?</w:t>
      </w:r>
    </w:p>
    <w:p w14:paraId="01CAAF18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Do czego służy </w:t>
      </w:r>
      <w:r w:rsidRPr="002F6489">
        <w:rPr>
          <w:b/>
          <w:bCs/>
        </w:rPr>
        <w:t>@PrimaryKey</w:t>
      </w:r>
      <w:r w:rsidRPr="002F6489">
        <w:t>?</w:t>
      </w:r>
    </w:p>
    <w:p w14:paraId="57ABE21E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Jaka jest rola interfejsu z adnotacją </w:t>
      </w:r>
      <w:r w:rsidRPr="002F6489">
        <w:rPr>
          <w:b/>
          <w:bCs/>
        </w:rPr>
        <w:t>@Dao</w:t>
      </w:r>
      <w:r w:rsidRPr="002F6489">
        <w:t>?</w:t>
      </w:r>
    </w:p>
    <w:p w14:paraId="5C96EDDE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Jaka jest zaleta zwracania </w:t>
      </w:r>
      <w:r w:rsidRPr="002F6489">
        <w:rPr>
          <w:b/>
          <w:bCs/>
        </w:rPr>
        <w:t>Flow</w:t>
      </w:r>
      <w:r w:rsidRPr="002F6489">
        <w:t xml:space="preserve"> z funkcji w </w:t>
      </w:r>
      <w:r w:rsidRPr="002F6489">
        <w:rPr>
          <w:b/>
          <w:bCs/>
        </w:rPr>
        <w:t>DAO</w:t>
      </w:r>
      <w:r w:rsidRPr="002F6489">
        <w:t>?</w:t>
      </w:r>
    </w:p>
    <w:p w14:paraId="253057DC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Do czego służy biblioteka </w:t>
      </w:r>
      <w:r w:rsidRPr="002F6489">
        <w:rPr>
          <w:b/>
          <w:bCs/>
        </w:rPr>
        <w:t>Retrofit</w:t>
      </w:r>
      <w:r w:rsidRPr="002F6489">
        <w:t>?</w:t>
      </w:r>
    </w:p>
    <w:p w14:paraId="4AA75037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API REST</w:t>
      </w:r>
      <w:r w:rsidRPr="002F6489">
        <w:t>?</w:t>
      </w:r>
    </w:p>
    <w:p w14:paraId="0FBD17CA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lastRenderedPageBreak/>
        <w:t xml:space="preserve">Co to jest </w:t>
      </w:r>
      <w:r w:rsidRPr="002F6489">
        <w:rPr>
          <w:b/>
          <w:bCs/>
        </w:rPr>
        <w:t>JSON</w:t>
      </w:r>
      <w:r w:rsidRPr="002F6489">
        <w:t>?</w:t>
      </w:r>
    </w:p>
    <w:p w14:paraId="644650A2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Jaka jest rola interfejsu </w:t>
      </w:r>
      <w:r w:rsidRPr="002F6489">
        <w:rPr>
          <w:b/>
          <w:bCs/>
        </w:rPr>
        <w:t>ApiService</w:t>
      </w:r>
      <w:r w:rsidRPr="002F6489">
        <w:t xml:space="preserve"> w </w:t>
      </w:r>
      <w:r w:rsidRPr="002F6489">
        <w:rPr>
          <w:b/>
          <w:bCs/>
        </w:rPr>
        <w:t>Retrofit</w:t>
      </w:r>
      <w:r w:rsidRPr="002F6489">
        <w:t>?</w:t>
      </w:r>
    </w:p>
    <w:p w14:paraId="78905627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Do czego służy adnotacja </w:t>
      </w:r>
      <w:r w:rsidRPr="002F6489">
        <w:rPr>
          <w:b/>
          <w:bCs/>
        </w:rPr>
        <w:t>@GET</w:t>
      </w:r>
      <w:r w:rsidRPr="002F6489">
        <w:t>?</w:t>
      </w:r>
    </w:p>
    <w:p w14:paraId="5446074F" w14:textId="03438534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Jak za pomocą adnotacji </w:t>
      </w:r>
      <w:r w:rsidRPr="002F6489">
        <w:rPr>
          <w:b/>
          <w:bCs/>
        </w:rPr>
        <w:t>@Query</w:t>
      </w:r>
      <w:r w:rsidRPr="002F6489">
        <w:t xml:space="preserve"> przekazać parametr do zapytania?</w:t>
      </w:r>
    </w:p>
    <w:p w14:paraId="35FDDC2F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DTO</w:t>
      </w:r>
      <w:r w:rsidRPr="002F6489">
        <w:t xml:space="preserve"> (</w:t>
      </w:r>
      <w:r w:rsidRPr="002F6489">
        <w:rPr>
          <w:b/>
          <w:bCs/>
          <w:i/>
          <w:iCs/>
        </w:rPr>
        <w:t>Data Transfer Object</w:t>
      </w:r>
      <w:r w:rsidRPr="002F6489">
        <w:t>) i dlaczego go używamy?</w:t>
      </w:r>
    </w:p>
    <w:p w14:paraId="563C527E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Activity</w:t>
      </w:r>
      <w:r w:rsidRPr="002F6489">
        <w:t xml:space="preserve"> i jakie ma znaczenie dla </w:t>
      </w:r>
      <w:r w:rsidRPr="002F6489">
        <w:rPr>
          <w:b/>
          <w:bCs/>
        </w:rPr>
        <w:t>cyklu życia bazy danych</w:t>
      </w:r>
      <w:r w:rsidRPr="002F6489">
        <w:t>?</w:t>
      </w:r>
    </w:p>
    <w:p w14:paraId="6335957F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Czym jest </w:t>
      </w:r>
      <w:r w:rsidRPr="002F6489">
        <w:rPr>
          <w:b/>
          <w:bCs/>
        </w:rPr>
        <w:t>Context</w:t>
      </w:r>
      <w:r w:rsidRPr="002F6489">
        <w:t xml:space="preserve"> i dlaczego jest potrzebny do stworzenia instancji bazy </w:t>
      </w:r>
      <w:r w:rsidRPr="002F6489">
        <w:rPr>
          <w:b/>
          <w:bCs/>
        </w:rPr>
        <w:t>Room</w:t>
      </w:r>
      <w:r w:rsidRPr="002F6489">
        <w:t xml:space="preserve"> lub </w:t>
      </w:r>
      <w:r w:rsidRPr="002F6489">
        <w:rPr>
          <w:b/>
          <w:bCs/>
        </w:rPr>
        <w:t>DataStore</w:t>
      </w:r>
      <w:r w:rsidRPr="002F6489">
        <w:t>?</w:t>
      </w:r>
    </w:p>
    <w:p w14:paraId="19B50E4B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Jak za pomocą </w:t>
      </w:r>
      <w:r w:rsidRPr="002F6489">
        <w:rPr>
          <w:b/>
          <w:bCs/>
        </w:rPr>
        <w:t>Intent</w:t>
      </w:r>
      <w:r w:rsidRPr="002F6489">
        <w:t xml:space="preserve"> można otworzyć stronę internetową w przeglądarce?</w:t>
      </w:r>
    </w:p>
    <w:p w14:paraId="51F20EF7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Co oznacza </w:t>
      </w:r>
      <w:r w:rsidRPr="002F6489">
        <w:rPr>
          <w:b/>
          <w:bCs/>
        </w:rPr>
        <w:t>OnConflictStrategy.REPLACE</w:t>
      </w:r>
      <w:r w:rsidRPr="002F6489">
        <w:t xml:space="preserve"> w adnotacji </w:t>
      </w:r>
      <w:r w:rsidRPr="002F6489">
        <w:rPr>
          <w:b/>
          <w:bCs/>
        </w:rPr>
        <w:t>@Insert</w:t>
      </w:r>
      <w:r w:rsidRPr="002F6489">
        <w:t>?</w:t>
      </w:r>
    </w:p>
    <w:p w14:paraId="4E34EAA7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Co robi adnotacja </w:t>
      </w:r>
      <w:r w:rsidRPr="002F6489">
        <w:rPr>
          <w:b/>
          <w:bCs/>
        </w:rPr>
        <w:t>@Upsert</w:t>
      </w:r>
      <w:r w:rsidRPr="002F6489">
        <w:t xml:space="preserve"> w Room?</w:t>
      </w:r>
    </w:p>
    <w:p w14:paraId="5F1AE919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Do czego służy konwerter (np. </w:t>
      </w:r>
      <w:r w:rsidRPr="002F6489">
        <w:rPr>
          <w:b/>
          <w:bCs/>
        </w:rPr>
        <w:t>GsonConverterFactory</w:t>
      </w:r>
      <w:r w:rsidRPr="002F6489">
        <w:t>) w Retrofit?</w:t>
      </w:r>
    </w:p>
    <w:p w14:paraId="266D5B85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baseUrl</w:t>
      </w:r>
      <w:r w:rsidRPr="002F6489">
        <w:t xml:space="preserve"> w </w:t>
      </w:r>
      <w:r w:rsidRPr="002F6489">
        <w:rPr>
          <w:b/>
          <w:bCs/>
        </w:rPr>
        <w:t>Retrofit</w:t>
      </w:r>
      <w:r w:rsidRPr="002F6489">
        <w:t>?</w:t>
      </w:r>
    </w:p>
    <w:p w14:paraId="4C5CC552" w14:textId="77777777" w:rsidR="002F6489" w:rsidRPr="002F6489" w:rsidRDefault="002F6489" w:rsidP="00A2226F">
      <w:pPr>
        <w:numPr>
          <w:ilvl w:val="0"/>
          <w:numId w:val="4"/>
        </w:numPr>
        <w:jc w:val="both"/>
      </w:pPr>
      <w:r w:rsidRPr="002F6489">
        <w:t xml:space="preserve">Jak wygląda typowy schemat przepływu danych w architekturze z </w:t>
      </w:r>
      <w:r w:rsidRPr="002F6489">
        <w:rPr>
          <w:b/>
          <w:bCs/>
        </w:rPr>
        <w:t>Room</w:t>
      </w:r>
      <w:r w:rsidRPr="002F6489">
        <w:t xml:space="preserve"> i </w:t>
      </w:r>
      <w:r w:rsidRPr="002F6489">
        <w:rPr>
          <w:b/>
          <w:bCs/>
        </w:rPr>
        <w:t>Retrofit</w:t>
      </w:r>
      <w:r w:rsidRPr="002F6489">
        <w:t>?</w:t>
      </w:r>
    </w:p>
    <w:p w14:paraId="1E0AC9FC" w14:textId="77777777" w:rsidR="002F6489" w:rsidRPr="002F6489" w:rsidRDefault="002F6489" w:rsidP="00A2226F">
      <w:pPr>
        <w:jc w:val="both"/>
      </w:pPr>
      <w:r w:rsidRPr="002F6489">
        <w:pict w14:anchorId="3511E89E">
          <v:rect id="_x0000_i1052" style="width:0;height:1.5pt" o:hralign="center" o:hrstd="t" o:hr="t" fillcolor="#a0a0a0" stroked="f"/>
        </w:pict>
      </w:r>
    </w:p>
    <w:p w14:paraId="1EF3914E" w14:textId="77777777" w:rsidR="002F6489" w:rsidRPr="002F6489" w:rsidRDefault="002F6489" w:rsidP="00A2226F">
      <w:pPr>
        <w:jc w:val="both"/>
        <w:rPr>
          <w:b/>
          <w:bCs/>
        </w:rPr>
      </w:pPr>
      <w:r w:rsidRPr="002F6489">
        <w:rPr>
          <w:b/>
          <w:bCs/>
        </w:rPr>
        <w:t>## Lista 5: Czysta Architektura i Wstrzykiwanie Zależności</w:t>
      </w:r>
    </w:p>
    <w:p w14:paraId="011A1F21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Tematyka:</w:t>
      </w:r>
      <w:r w:rsidRPr="002F6489">
        <w:t xml:space="preserve"> Warstwa domeny, Use Case, Hilt, @Inject, @Module, @Provides, @HiltViewModel.</w:t>
      </w:r>
    </w:p>
    <w:p w14:paraId="6228D488" w14:textId="77777777" w:rsidR="002F6489" w:rsidRPr="002F6489" w:rsidRDefault="002F6489" w:rsidP="00A2226F">
      <w:pPr>
        <w:jc w:val="both"/>
      </w:pPr>
      <w:r w:rsidRPr="002F6489">
        <w:rPr>
          <w:b/>
          <w:bCs/>
        </w:rPr>
        <w:t>Pytania Dodatkowe:</w:t>
      </w:r>
      <w:r w:rsidRPr="002F6489">
        <w:t xml:space="preserve"> Activity, Intent, Context w kontekście DI.</w:t>
      </w:r>
    </w:p>
    <w:p w14:paraId="536E514E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Jaki problem rozwiązuje </w:t>
      </w:r>
      <w:r w:rsidRPr="002F6489">
        <w:rPr>
          <w:b/>
          <w:bCs/>
        </w:rPr>
        <w:t>Wstrzykiwanie Zależności</w:t>
      </w:r>
      <w:r w:rsidRPr="002F6489">
        <w:t xml:space="preserve"> (Dependency Injection - DI)?</w:t>
      </w:r>
    </w:p>
    <w:p w14:paraId="4A31F1DB" w14:textId="77777777" w:rsid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Czym się różni </w:t>
      </w:r>
      <w:r w:rsidRPr="002F6489">
        <w:rPr>
          <w:b/>
          <w:bCs/>
        </w:rPr>
        <w:t>Hilt</w:t>
      </w:r>
      <w:r w:rsidRPr="002F6489">
        <w:t xml:space="preserve"> od </w:t>
      </w:r>
      <w:r w:rsidRPr="002F6489">
        <w:rPr>
          <w:b/>
          <w:bCs/>
        </w:rPr>
        <w:t>Daggera</w:t>
      </w:r>
      <w:r w:rsidRPr="002F6489">
        <w:t>?</w:t>
      </w:r>
    </w:p>
    <w:p w14:paraId="0D3A154C" w14:textId="7BC2F7AD" w:rsidR="00A2226F" w:rsidRPr="002F6489" w:rsidRDefault="00A2226F" w:rsidP="00A2226F">
      <w:pPr>
        <w:numPr>
          <w:ilvl w:val="0"/>
          <w:numId w:val="5"/>
        </w:numPr>
        <w:jc w:val="both"/>
      </w:pPr>
      <w:r w:rsidRPr="002F6489">
        <w:t xml:space="preserve">Jak </w:t>
      </w:r>
      <w:r w:rsidRPr="002F6489">
        <w:rPr>
          <w:b/>
          <w:bCs/>
        </w:rPr>
        <w:t>Hilt</w:t>
      </w:r>
      <w:r w:rsidRPr="002F6489">
        <w:t xml:space="preserve"> (lub inne DI) upraszcza pracę z </w:t>
      </w:r>
      <w:r w:rsidRPr="002F6489">
        <w:rPr>
          <w:b/>
          <w:bCs/>
        </w:rPr>
        <w:t>MVVM</w:t>
      </w:r>
      <w:r w:rsidRPr="002F6489">
        <w:t>?</w:t>
      </w:r>
    </w:p>
    <w:p w14:paraId="79183433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Jaka jest rola adnotacji </w:t>
      </w:r>
      <w:r w:rsidRPr="002F6489">
        <w:rPr>
          <w:b/>
          <w:bCs/>
        </w:rPr>
        <w:t>@HiltAndroidApp</w:t>
      </w:r>
      <w:r w:rsidRPr="002F6489">
        <w:t xml:space="preserve"> i gdzie ją umieszczamy?</w:t>
      </w:r>
    </w:p>
    <w:p w14:paraId="309779F8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Jaka jest rola adnotacji </w:t>
      </w:r>
      <w:r w:rsidRPr="002F6489">
        <w:rPr>
          <w:b/>
          <w:bCs/>
        </w:rPr>
        <w:t>@AndroidEntryPoint</w:t>
      </w:r>
      <w:r w:rsidRPr="002F6489">
        <w:t>?</w:t>
      </w:r>
    </w:p>
    <w:p w14:paraId="3E2EF93C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 wstrzykujemy zależności do </w:t>
      </w:r>
      <w:r w:rsidRPr="002F6489">
        <w:rPr>
          <w:b/>
          <w:bCs/>
        </w:rPr>
        <w:t>ViewModelu</w:t>
      </w:r>
      <w:r w:rsidRPr="002F6489">
        <w:t xml:space="preserve"> za pomocą </w:t>
      </w:r>
      <w:r w:rsidRPr="002F6489">
        <w:rPr>
          <w:b/>
          <w:bCs/>
        </w:rPr>
        <w:t>Hilt</w:t>
      </w:r>
      <w:r w:rsidRPr="002F6489">
        <w:t>? Jakich dwóch adnotacji użyjemy?</w:t>
      </w:r>
    </w:p>
    <w:p w14:paraId="2B1C39FB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Czym różni się </w:t>
      </w:r>
      <w:r w:rsidRPr="002F6489">
        <w:rPr>
          <w:b/>
          <w:bCs/>
        </w:rPr>
        <w:t>@Inject</w:t>
      </w:r>
      <w:r w:rsidRPr="002F6489">
        <w:t xml:space="preserve"> constructor od metody z adnotacją </w:t>
      </w:r>
      <w:r w:rsidRPr="002F6489">
        <w:rPr>
          <w:b/>
          <w:bCs/>
        </w:rPr>
        <w:t>@Provides</w:t>
      </w:r>
      <w:r w:rsidRPr="002F6489">
        <w:t>? Kiedy którego używamy?</w:t>
      </w:r>
    </w:p>
    <w:p w14:paraId="74E91B16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Co to jest moduł </w:t>
      </w:r>
      <w:r w:rsidRPr="002F6489">
        <w:rPr>
          <w:b/>
          <w:bCs/>
        </w:rPr>
        <w:t>Hilt</w:t>
      </w:r>
      <w:r w:rsidRPr="002F6489">
        <w:t xml:space="preserve"> (</w:t>
      </w:r>
      <w:r w:rsidRPr="002F6489">
        <w:rPr>
          <w:b/>
          <w:bCs/>
        </w:rPr>
        <w:t>@Module</w:t>
      </w:r>
      <w:r w:rsidRPr="002F6489">
        <w:t>)?</w:t>
      </w:r>
    </w:p>
    <w:p w14:paraId="2DC11115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lastRenderedPageBreak/>
        <w:t xml:space="preserve">Do czego służy adnotacja </w:t>
      </w:r>
      <w:r w:rsidRPr="002F6489">
        <w:rPr>
          <w:b/>
          <w:bCs/>
        </w:rPr>
        <w:t>@InstallIn</w:t>
      </w:r>
      <w:r w:rsidRPr="002F6489">
        <w:t>?</w:t>
      </w:r>
    </w:p>
    <w:p w14:paraId="62B9104B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Co oznacza </w:t>
      </w:r>
      <w:r w:rsidRPr="002F6489">
        <w:rPr>
          <w:b/>
          <w:bCs/>
        </w:rPr>
        <w:t>@InstallIn(SingletonComponent::class)</w:t>
      </w:r>
      <w:r w:rsidRPr="002F6489">
        <w:t>?</w:t>
      </w:r>
    </w:p>
    <w:p w14:paraId="70B2F9E4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Dlaczego </w:t>
      </w:r>
      <w:r w:rsidRPr="002F6489">
        <w:rPr>
          <w:b/>
          <w:bCs/>
        </w:rPr>
        <w:t>Retrofit</w:t>
      </w:r>
      <w:r w:rsidRPr="002F6489">
        <w:t xml:space="preserve"> i </w:t>
      </w:r>
      <w:r w:rsidRPr="002F6489">
        <w:rPr>
          <w:b/>
          <w:bCs/>
        </w:rPr>
        <w:t>Room Database</w:t>
      </w:r>
      <w:r w:rsidRPr="002F6489">
        <w:t xml:space="preserve"> zazwyczaj dostarczamy jako </w:t>
      </w:r>
      <w:r w:rsidRPr="002F6489">
        <w:rPr>
          <w:b/>
          <w:bCs/>
        </w:rPr>
        <w:t>singletony</w:t>
      </w:r>
      <w:r w:rsidRPr="002F6489">
        <w:t>?</w:t>
      </w:r>
    </w:p>
    <w:p w14:paraId="1D298835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Jakiej funkcji używamy w </w:t>
      </w:r>
      <w:r w:rsidRPr="002F6489">
        <w:rPr>
          <w:b/>
          <w:bCs/>
        </w:rPr>
        <w:t>Composable</w:t>
      </w:r>
      <w:r w:rsidRPr="002F6489">
        <w:t xml:space="preserve">, aby uzyskać </w:t>
      </w:r>
      <w:r w:rsidRPr="002F6489">
        <w:rPr>
          <w:b/>
          <w:bCs/>
        </w:rPr>
        <w:t>ViewModel</w:t>
      </w:r>
      <w:r w:rsidRPr="002F6489">
        <w:t xml:space="preserve"> zarządzany przez </w:t>
      </w:r>
      <w:r w:rsidRPr="002F6489">
        <w:rPr>
          <w:b/>
          <w:bCs/>
        </w:rPr>
        <w:t>Hilt</w:t>
      </w:r>
      <w:r w:rsidRPr="002F6489">
        <w:t>?</w:t>
      </w:r>
    </w:p>
    <w:p w14:paraId="5D5B0DC7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Dlaczego w architekturze aplikacji wprowadzamy dodatkową </w:t>
      </w:r>
      <w:r w:rsidRPr="002F6489">
        <w:rPr>
          <w:b/>
          <w:bCs/>
        </w:rPr>
        <w:t>warstwę domeny</w:t>
      </w:r>
      <w:r w:rsidRPr="002F6489">
        <w:t xml:space="preserve"> (domain layer)?</w:t>
      </w:r>
    </w:p>
    <w:p w14:paraId="092C71CC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Use Case</w:t>
      </w:r>
      <w:r w:rsidRPr="002F6489">
        <w:t xml:space="preserve"> (lub </w:t>
      </w:r>
      <w:r w:rsidRPr="002F6489">
        <w:rPr>
          <w:b/>
          <w:bCs/>
        </w:rPr>
        <w:t>Interactor</w:t>
      </w:r>
      <w:r w:rsidRPr="002F6489">
        <w:t>)?</w:t>
      </w:r>
    </w:p>
    <w:p w14:paraId="0916652C" w14:textId="28EAD23B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Jaka jest główna zasada przy projektowaniu </w:t>
      </w:r>
      <w:r w:rsidRPr="002F6489">
        <w:rPr>
          <w:b/>
          <w:bCs/>
        </w:rPr>
        <w:t>Use Case'ów</w:t>
      </w:r>
      <w:r w:rsidRPr="002F6489">
        <w:t>?</w:t>
      </w:r>
    </w:p>
    <w:p w14:paraId="3B33F618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W jaki sposób </w:t>
      </w:r>
      <w:r w:rsidRPr="002F6489">
        <w:rPr>
          <w:b/>
          <w:bCs/>
        </w:rPr>
        <w:t>ViewModel</w:t>
      </w:r>
      <w:r w:rsidRPr="002F6489">
        <w:t xml:space="preserve"> staje się "</w:t>
      </w:r>
      <w:r w:rsidRPr="002F6489">
        <w:rPr>
          <w:i/>
          <w:iCs/>
        </w:rPr>
        <w:t>chudszy</w:t>
      </w:r>
      <w:r w:rsidRPr="002F6489">
        <w:t xml:space="preserve">" po wprowadzeniu </w:t>
      </w:r>
      <w:r w:rsidRPr="002F6489">
        <w:rPr>
          <w:b/>
          <w:bCs/>
        </w:rPr>
        <w:t>Use Case'ów</w:t>
      </w:r>
      <w:r w:rsidRPr="002F6489">
        <w:t>?</w:t>
      </w:r>
    </w:p>
    <w:p w14:paraId="5374B788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Co robi operator </w:t>
      </w:r>
      <w:r w:rsidRPr="002F6489">
        <w:rPr>
          <w:b/>
          <w:bCs/>
        </w:rPr>
        <w:t>fun invoke</w:t>
      </w:r>
      <w:r w:rsidRPr="002F6489">
        <w:t xml:space="preserve"> w klasie </w:t>
      </w:r>
      <w:r w:rsidRPr="002F6489">
        <w:rPr>
          <w:b/>
          <w:bCs/>
        </w:rPr>
        <w:t>Use Case</w:t>
      </w:r>
      <w:r w:rsidRPr="002F6489">
        <w:t>?</w:t>
      </w:r>
    </w:p>
    <w:p w14:paraId="3FB1BAD1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Czy </w:t>
      </w:r>
      <w:r w:rsidRPr="002F6489">
        <w:rPr>
          <w:b/>
          <w:bCs/>
        </w:rPr>
        <w:t>Use Case</w:t>
      </w:r>
      <w:r w:rsidRPr="002F6489">
        <w:t xml:space="preserve"> może zależeć od </w:t>
      </w:r>
      <w:r w:rsidRPr="002F6489">
        <w:rPr>
          <w:b/>
          <w:bCs/>
        </w:rPr>
        <w:t>ViewModelu</w:t>
      </w:r>
      <w:r w:rsidRPr="002F6489">
        <w:t>? Uzasadnij odpowiedź.</w:t>
      </w:r>
    </w:p>
    <w:p w14:paraId="2058B8AC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Czy </w:t>
      </w:r>
      <w:r w:rsidRPr="002F6489">
        <w:rPr>
          <w:b/>
          <w:bCs/>
        </w:rPr>
        <w:t>Use Case</w:t>
      </w:r>
      <w:r w:rsidRPr="002F6489">
        <w:t xml:space="preserve"> może zależeć od frameworka </w:t>
      </w:r>
      <w:r w:rsidRPr="002F6489">
        <w:rPr>
          <w:b/>
          <w:bCs/>
        </w:rPr>
        <w:t>Androida</w:t>
      </w:r>
      <w:r w:rsidRPr="002F6489">
        <w:t xml:space="preserve"> (np. od </w:t>
      </w:r>
      <w:r w:rsidRPr="002F6489">
        <w:rPr>
          <w:b/>
          <w:bCs/>
        </w:rPr>
        <w:t>Context</w:t>
      </w:r>
      <w:r w:rsidRPr="002F6489">
        <w:t>)? Dlaczego?</w:t>
      </w:r>
    </w:p>
    <w:p w14:paraId="06B162AC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Narysuj i opisz schemat </w:t>
      </w:r>
      <w:r w:rsidRPr="002F6489">
        <w:rPr>
          <w:b/>
          <w:bCs/>
        </w:rPr>
        <w:t>Czystej Architektury</w:t>
      </w:r>
      <w:r w:rsidRPr="002F6489">
        <w:t xml:space="preserve"> (View -&gt; ViewModel -&gt; Use Case -&gt; Repository).</w:t>
      </w:r>
    </w:p>
    <w:p w14:paraId="5E231F33" w14:textId="0E9EB10B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Jakie są zalety posiadania </w:t>
      </w:r>
      <w:r w:rsidRPr="002F6489">
        <w:rPr>
          <w:b/>
          <w:bCs/>
        </w:rPr>
        <w:t>warstwy domeny</w:t>
      </w:r>
      <w:r w:rsidRPr="002F6489">
        <w:t>?</w:t>
      </w:r>
    </w:p>
    <w:p w14:paraId="0470C2A5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Activity</w:t>
      </w:r>
      <w:r w:rsidRPr="002F6489">
        <w:t xml:space="preserve"> i jak </w:t>
      </w:r>
      <w:r w:rsidRPr="002F6489">
        <w:rPr>
          <w:b/>
          <w:bCs/>
        </w:rPr>
        <w:t>Hilt</w:t>
      </w:r>
      <w:r w:rsidRPr="002F6489">
        <w:t xml:space="preserve"> zarządza zależnościami w jej cyklu życia?</w:t>
      </w:r>
    </w:p>
    <w:p w14:paraId="74E7E29E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Czym jest </w:t>
      </w:r>
      <w:r w:rsidRPr="002F6489">
        <w:rPr>
          <w:b/>
          <w:bCs/>
        </w:rPr>
        <w:t>Context</w:t>
      </w:r>
      <w:r w:rsidRPr="002F6489">
        <w:t xml:space="preserve"> i jak </w:t>
      </w:r>
      <w:r w:rsidRPr="002F6489">
        <w:rPr>
          <w:b/>
          <w:bCs/>
        </w:rPr>
        <w:t>Hilt</w:t>
      </w:r>
      <w:r w:rsidRPr="002F6489">
        <w:t xml:space="preserve"> go dostarcza (jakiej adnotacji używamy)?</w:t>
      </w:r>
    </w:p>
    <w:p w14:paraId="7EEDCDD1" w14:textId="00C840FE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Co to jest </w:t>
      </w:r>
      <w:r w:rsidRPr="002F6489">
        <w:rPr>
          <w:b/>
          <w:bCs/>
        </w:rPr>
        <w:t>Intent</w:t>
      </w:r>
      <w:r w:rsidRPr="002F6489">
        <w:t>?</w:t>
      </w:r>
    </w:p>
    <w:p w14:paraId="03FDC609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 </w:t>
      </w:r>
      <w:r w:rsidRPr="002F6489">
        <w:rPr>
          <w:b/>
          <w:bCs/>
        </w:rPr>
        <w:t>Hilt</w:t>
      </w:r>
      <w:r w:rsidRPr="002F6489">
        <w:t xml:space="preserve"> dostarcza </w:t>
      </w:r>
      <w:r w:rsidRPr="002F6489">
        <w:rPr>
          <w:b/>
          <w:bCs/>
        </w:rPr>
        <w:t>SavedStateHandle</w:t>
      </w:r>
      <w:r w:rsidRPr="002F6489">
        <w:t xml:space="preserve"> do </w:t>
      </w:r>
      <w:r w:rsidRPr="002F6489">
        <w:rPr>
          <w:b/>
          <w:bCs/>
        </w:rPr>
        <w:t>ViewModelu</w:t>
      </w:r>
      <w:r w:rsidRPr="002F6489">
        <w:t>?</w:t>
      </w:r>
    </w:p>
    <w:p w14:paraId="39A30B88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Wyjaśnij, jak </w:t>
      </w:r>
      <w:r w:rsidRPr="002F6489">
        <w:rPr>
          <w:b/>
          <w:bCs/>
        </w:rPr>
        <w:t>Hilt</w:t>
      </w:r>
      <w:r w:rsidRPr="002F6489">
        <w:t xml:space="preserve"> buduje graf zależności na przykładzie: </w:t>
      </w:r>
      <w:r w:rsidRPr="002F6489">
        <w:rPr>
          <w:b/>
          <w:bCs/>
        </w:rPr>
        <w:t>ViewModel</w:t>
      </w:r>
      <w:r w:rsidRPr="002F6489">
        <w:t xml:space="preserve"> potrzebuje </w:t>
      </w:r>
      <w:r w:rsidRPr="002F6489">
        <w:rPr>
          <w:b/>
          <w:bCs/>
        </w:rPr>
        <w:t>Repository</w:t>
      </w:r>
      <w:r w:rsidRPr="002F6489">
        <w:t xml:space="preserve">, a </w:t>
      </w:r>
      <w:r w:rsidRPr="002F6489">
        <w:rPr>
          <w:b/>
          <w:bCs/>
        </w:rPr>
        <w:t>Repository</w:t>
      </w:r>
      <w:r w:rsidRPr="002F6489">
        <w:t xml:space="preserve"> potrzebuje </w:t>
      </w:r>
      <w:r w:rsidRPr="002F6489">
        <w:rPr>
          <w:b/>
          <w:bCs/>
        </w:rPr>
        <w:t>ApiService</w:t>
      </w:r>
      <w:r w:rsidRPr="002F6489">
        <w:t>.</w:t>
      </w:r>
    </w:p>
    <w:p w14:paraId="3EFE2617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Jaka jest rola adnotacji </w:t>
      </w:r>
      <w:r w:rsidRPr="002F6489">
        <w:rPr>
          <w:b/>
          <w:bCs/>
        </w:rPr>
        <w:t>@Singleton</w:t>
      </w:r>
      <w:r w:rsidRPr="002F6489">
        <w:t>?</w:t>
      </w:r>
    </w:p>
    <w:p w14:paraId="37081759" w14:textId="77777777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Czy </w:t>
      </w:r>
      <w:r w:rsidRPr="002F6489">
        <w:rPr>
          <w:b/>
          <w:bCs/>
        </w:rPr>
        <w:t>Repository</w:t>
      </w:r>
      <w:r w:rsidRPr="002F6489">
        <w:t xml:space="preserve"> zawsze musi być </w:t>
      </w:r>
      <w:r w:rsidRPr="002F6489">
        <w:rPr>
          <w:b/>
          <w:bCs/>
        </w:rPr>
        <w:t>singletonem</w:t>
      </w:r>
      <w:r w:rsidRPr="002F6489">
        <w:t>? Uzasadnij.</w:t>
      </w:r>
    </w:p>
    <w:p w14:paraId="2FAEE6DF" w14:textId="3723EFA9" w:rsidR="002F6489" w:rsidRPr="002F6489" w:rsidRDefault="002F6489" w:rsidP="00A2226F">
      <w:pPr>
        <w:numPr>
          <w:ilvl w:val="0"/>
          <w:numId w:val="5"/>
        </w:numPr>
        <w:jc w:val="both"/>
      </w:pPr>
      <w:r w:rsidRPr="002F6489">
        <w:t xml:space="preserve">Opisz, jak </w:t>
      </w:r>
      <w:r w:rsidRPr="002F6489">
        <w:rPr>
          <w:b/>
          <w:bCs/>
        </w:rPr>
        <w:t>Hilt</w:t>
      </w:r>
      <w:r w:rsidRPr="002F6489">
        <w:t xml:space="preserve"> rozwiązuje problem tworzenia </w:t>
      </w:r>
      <w:r w:rsidRPr="002F6489">
        <w:rPr>
          <w:b/>
          <w:bCs/>
        </w:rPr>
        <w:t>ViewModelu</w:t>
      </w:r>
      <w:r w:rsidRPr="002F6489">
        <w:t xml:space="preserve"> </w:t>
      </w:r>
      <w:r w:rsidRPr="002F6489">
        <w:rPr>
          <w:b/>
          <w:bCs/>
        </w:rPr>
        <w:t>z parametrami</w:t>
      </w:r>
      <w:r w:rsidRPr="002F6489">
        <w:t>.</w:t>
      </w:r>
    </w:p>
    <w:p w14:paraId="08E4157D" w14:textId="77777777" w:rsidR="002F6489" w:rsidRDefault="002F6489" w:rsidP="00A2226F">
      <w:pPr>
        <w:jc w:val="both"/>
      </w:pPr>
    </w:p>
    <w:sectPr w:rsidR="002F6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3EA6"/>
    <w:multiLevelType w:val="multilevel"/>
    <w:tmpl w:val="2CA8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41794"/>
    <w:multiLevelType w:val="multilevel"/>
    <w:tmpl w:val="6918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D241F"/>
    <w:multiLevelType w:val="multilevel"/>
    <w:tmpl w:val="F196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E1CC6"/>
    <w:multiLevelType w:val="multilevel"/>
    <w:tmpl w:val="2C68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40B21"/>
    <w:multiLevelType w:val="multilevel"/>
    <w:tmpl w:val="42EE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195666">
    <w:abstractNumId w:val="1"/>
  </w:num>
  <w:num w:numId="2" w16cid:durableId="1698892845">
    <w:abstractNumId w:val="3"/>
  </w:num>
  <w:num w:numId="3" w16cid:durableId="1247037405">
    <w:abstractNumId w:val="4"/>
  </w:num>
  <w:num w:numId="4" w16cid:durableId="80564566">
    <w:abstractNumId w:val="2"/>
  </w:num>
  <w:num w:numId="5" w16cid:durableId="125555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89"/>
    <w:rsid w:val="00120050"/>
    <w:rsid w:val="002F6489"/>
    <w:rsid w:val="00731CC2"/>
    <w:rsid w:val="00A2226F"/>
    <w:rsid w:val="00CE2F0F"/>
    <w:rsid w:val="00D673D1"/>
    <w:rsid w:val="00DC76D3"/>
    <w:rsid w:val="00E50699"/>
    <w:rsid w:val="00E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E586"/>
  <w15:chartTrackingRefBased/>
  <w15:docId w15:val="{80079641-98E4-43BB-BCA0-181937DB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F6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6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6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6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6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6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6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6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F6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64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64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64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64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64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64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F6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6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F6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64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64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F64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6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64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F6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1225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</dc:creator>
  <cp:keywords/>
  <dc:description/>
  <cp:lastModifiedBy>Rafał Lewandków</cp:lastModifiedBy>
  <cp:revision>6</cp:revision>
  <dcterms:created xsi:type="dcterms:W3CDTF">2025-10-17T15:34:00Z</dcterms:created>
  <dcterms:modified xsi:type="dcterms:W3CDTF">2025-10-17T16:36:00Z</dcterms:modified>
</cp:coreProperties>
</file>