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55DC" w14:textId="581EA3F7" w:rsidR="00BF3D6E" w:rsidRDefault="00BF3D6E" w:rsidP="00AD239C">
      <w:hyperlink r:id="rId4" w:history="1">
        <w:r w:rsidRPr="00F85254">
          <w:rPr>
            <w:rStyle w:val="a3"/>
          </w:rPr>
          <w:t>http://subnets.ru/blog/?p=5521</w:t>
        </w:r>
      </w:hyperlink>
    </w:p>
    <w:p w14:paraId="787F053C" w14:textId="5681FEB4" w:rsidR="00BF3D6E" w:rsidRDefault="00DB6012" w:rsidP="00AD239C">
      <w:hyperlink r:id="rId5" w:history="1">
        <w:r w:rsidR="00C163DC" w:rsidRPr="00F85254">
          <w:rPr>
            <w:rStyle w:val="a3"/>
          </w:rPr>
          <w:t>https://www.youtube.com/playlist?list=PLCjIBdZ4kPo0PVkDsOtwZn6O3IkT7_dqR</w:t>
        </w:r>
      </w:hyperlink>
    </w:p>
    <w:p w14:paraId="42298DBB" w14:textId="1763742C" w:rsidR="00C163DC" w:rsidRDefault="00DB6012" w:rsidP="00AD239C">
      <w:hyperlink r:id="rId6" w:history="1">
        <w:r w:rsidR="00C163DC" w:rsidRPr="00F85254">
          <w:rPr>
            <w:rStyle w:val="a3"/>
          </w:rPr>
          <w:t>https://habr.com/ru/company/sberbank/blog/533612/</w:t>
        </w:r>
      </w:hyperlink>
    </w:p>
    <w:p w14:paraId="7BD613C6" w14:textId="54992517" w:rsidR="00C163DC" w:rsidRDefault="00DB6012" w:rsidP="00AD239C">
      <w:hyperlink r:id="rId7" w:history="1">
        <w:r w:rsidR="00107D32" w:rsidRPr="00F85254">
          <w:rPr>
            <w:rStyle w:val="a3"/>
          </w:rPr>
          <w:t>https://developers.sber.ru/docs/ru/va/reference/assistant-client/overview#</w:t>
        </w:r>
      </w:hyperlink>
    </w:p>
    <w:p w14:paraId="26A75C0D" w14:textId="0ECE07EC" w:rsidR="00107D32" w:rsidRDefault="00DB6012" w:rsidP="00AD239C">
      <w:hyperlink r:id="rId8" w:history="1">
        <w:r w:rsidR="0049498B" w:rsidRPr="00F85254">
          <w:rPr>
            <w:rStyle w:val="a3"/>
          </w:rPr>
          <w:t>https://webdevblog.ru/15-poleznyh-javascript-primerov-map-reduce-i-filter/</w:t>
        </w:r>
      </w:hyperlink>
    </w:p>
    <w:p w14:paraId="46A81CF8" w14:textId="22C13EF6" w:rsidR="0049498B" w:rsidRPr="002903A6" w:rsidRDefault="002903A6" w:rsidP="00AD239C">
      <w:pPr>
        <w:rPr>
          <w:lang w:val="en-US"/>
        </w:rPr>
      </w:pPr>
      <w:r>
        <w:rPr>
          <w:lang w:val="en-US"/>
        </w:rPr>
        <w:t>____________</w:t>
      </w:r>
      <w:r w:rsidRPr="002903A6">
        <w:rPr>
          <w:lang w:val="en-US"/>
        </w:rPr>
        <w:t>actions.js</w:t>
      </w:r>
    </w:p>
    <w:p w14:paraId="3BEDEA10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>function addNote(note, context) {</w:t>
      </w:r>
    </w:p>
    <w:p w14:paraId="31393E22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addAction({</w:t>
      </w:r>
    </w:p>
    <w:p w14:paraId="7C115B6A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    type: "add_note",</w:t>
      </w:r>
    </w:p>
    <w:p w14:paraId="40ECF322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    note: note</w:t>
      </w:r>
    </w:p>
    <w:p w14:paraId="5D38427B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}, context);</w:t>
      </w:r>
    </w:p>
    <w:p w14:paraId="525B4E6F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>}</w:t>
      </w:r>
    </w:p>
    <w:p w14:paraId="13DCEBCB" w14:textId="77777777" w:rsidR="002903A6" w:rsidRPr="002903A6" w:rsidRDefault="002903A6" w:rsidP="002903A6">
      <w:pPr>
        <w:rPr>
          <w:lang w:val="en-US"/>
        </w:rPr>
      </w:pPr>
    </w:p>
    <w:p w14:paraId="1D4E7AB4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>function doneNote(id, context){</w:t>
      </w:r>
    </w:p>
    <w:p w14:paraId="66C60875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addAction({</w:t>
      </w:r>
    </w:p>
    <w:p w14:paraId="563F4BC4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    type: "done_note",</w:t>
      </w:r>
    </w:p>
    <w:p w14:paraId="554A812F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    id: id</w:t>
      </w:r>
    </w:p>
    <w:p w14:paraId="264ABFE4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 xml:space="preserve">    }, context);</w:t>
      </w:r>
    </w:p>
    <w:p w14:paraId="1CB0632D" w14:textId="77777777" w:rsidR="002903A6" w:rsidRPr="002903A6" w:rsidRDefault="002903A6" w:rsidP="002903A6">
      <w:pPr>
        <w:spacing w:line="276" w:lineRule="auto"/>
        <w:rPr>
          <w:lang w:val="en-US"/>
        </w:rPr>
      </w:pPr>
      <w:r w:rsidRPr="002903A6">
        <w:rPr>
          <w:lang w:val="en-US"/>
        </w:rPr>
        <w:t>}</w:t>
      </w:r>
    </w:p>
    <w:p w14:paraId="35D9648E" w14:textId="77777777" w:rsidR="002903A6" w:rsidRPr="002903A6" w:rsidRDefault="002903A6" w:rsidP="002903A6">
      <w:pPr>
        <w:rPr>
          <w:lang w:val="en-US"/>
        </w:rPr>
      </w:pPr>
    </w:p>
    <w:p w14:paraId="6FF35FB1" w14:textId="77777777" w:rsidR="002903A6" w:rsidRPr="002903A6" w:rsidRDefault="002903A6" w:rsidP="002903A6">
      <w:pPr>
        <w:rPr>
          <w:lang w:val="en-US"/>
        </w:rPr>
      </w:pPr>
      <w:r w:rsidRPr="002903A6">
        <w:rPr>
          <w:lang w:val="en-US"/>
        </w:rPr>
        <w:t>function chooseAnswer(id, context){</w:t>
      </w:r>
    </w:p>
    <w:p w14:paraId="66AB0DC6" w14:textId="77777777" w:rsidR="002903A6" w:rsidRPr="002903A6" w:rsidRDefault="002903A6" w:rsidP="002903A6">
      <w:pPr>
        <w:rPr>
          <w:lang w:val="en-US"/>
        </w:rPr>
      </w:pPr>
      <w:r w:rsidRPr="002903A6">
        <w:rPr>
          <w:lang w:val="en-US"/>
        </w:rPr>
        <w:t xml:space="preserve">    addAction({</w:t>
      </w:r>
    </w:p>
    <w:p w14:paraId="4B3C442A" w14:textId="77777777" w:rsidR="002903A6" w:rsidRPr="002903A6" w:rsidRDefault="002903A6" w:rsidP="002903A6">
      <w:pPr>
        <w:rPr>
          <w:lang w:val="en-US"/>
        </w:rPr>
      </w:pPr>
      <w:r w:rsidRPr="002903A6">
        <w:rPr>
          <w:lang w:val="en-US"/>
        </w:rPr>
        <w:t xml:space="preserve">        type: "choose_answer",</w:t>
      </w:r>
    </w:p>
    <w:p w14:paraId="620FD3ED" w14:textId="77777777" w:rsidR="002903A6" w:rsidRPr="002903A6" w:rsidRDefault="002903A6" w:rsidP="002903A6">
      <w:pPr>
        <w:rPr>
          <w:lang w:val="en-US"/>
        </w:rPr>
      </w:pPr>
      <w:r w:rsidRPr="002903A6">
        <w:rPr>
          <w:lang w:val="en-US"/>
        </w:rPr>
        <w:t xml:space="preserve">        id: id</w:t>
      </w:r>
    </w:p>
    <w:p w14:paraId="14420EAE" w14:textId="77777777" w:rsidR="002903A6" w:rsidRPr="002903A6" w:rsidRDefault="002903A6" w:rsidP="002903A6">
      <w:pPr>
        <w:rPr>
          <w:lang w:val="en-US"/>
        </w:rPr>
      </w:pPr>
      <w:r w:rsidRPr="002903A6">
        <w:rPr>
          <w:lang w:val="en-US"/>
        </w:rPr>
        <w:t xml:space="preserve">    }, context);</w:t>
      </w:r>
    </w:p>
    <w:p w14:paraId="1D44D285" w14:textId="4539EC0C" w:rsidR="00BF3D6E" w:rsidRDefault="002903A6" w:rsidP="002903A6">
      <w:r>
        <w:t>}</w:t>
      </w:r>
    </w:p>
    <w:p w14:paraId="70A65B70" w14:textId="7D5D9AC9" w:rsidR="002903A6" w:rsidRPr="00C1144A" w:rsidRDefault="002903A6" w:rsidP="00AD239C">
      <w:pPr>
        <w:rPr>
          <w:lang w:val="en-US"/>
        </w:rPr>
      </w:pPr>
    </w:p>
    <w:p w14:paraId="0B0819EB" w14:textId="33BEBD0E" w:rsidR="00C1144A" w:rsidRPr="00C1144A" w:rsidRDefault="00C1144A" w:rsidP="00AD239C">
      <w:pPr>
        <w:rPr>
          <w:lang w:val="en-US"/>
        </w:rPr>
      </w:pPr>
      <w:r w:rsidRPr="00C1144A">
        <w:rPr>
          <w:lang w:val="en-US"/>
        </w:rPr>
        <w:t>chooseAnswer</w:t>
      </w:r>
      <w:r w:rsidRPr="00C1144A">
        <w:rPr>
          <w:lang w:val="en-US"/>
        </w:rPr>
        <w:t>.sc</w:t>
      </w:r>
    </w:p>
    <w:p w14:paraId="4364EDD7" w14:textId="77777777" w:rsidR="008209FD" w:rsidRPr="00C1144A" w:rsidRDefault="008209FD" w:rsidP="008209FD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>theme: /</w:t>
      </w:r>
    </w:p>
    <w:p w14:paraId="6D4FE06F" w14:textId="77777777" w:rsidR="008209FD" w:rsidRPr="00C1144A" w:rsidRDefault="008209FD" w:rsidP="008209FD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state: </w:t>
      </w:r>
      <w:r w:rsidRPr="008209FD">
        <w:rPr>
          <w:highlight w:val="yellow"/>
        </w:rPr>
        <w:t>ВыборОтвета</w:t>
      </w:r>
    </w:p>
    <w:p w14:paraId="2C61F950" w14:textId="77777777" w:rsidR="008209FD" w:rsidRPr="008209FD" w:rsidRDefault="008209FD" w:rsidP="008209FD">
      <w:pPr>
        <w:spacing w:line="276" w:lineRule="auto"/>
        <w:rPr>
          <w:highlight w:val="yellow"/>
        </w:rPr>
      </w:pPr>
      <w:r w:rsidRPr="00C1144A">
        <w:rPr>
          <w:highlight w:val="yellow"/>
          <w:lang w:val="en-US"/>
        </w:rPr>
        <w:t xml:space="preserve">        </w:t>
      </w:r>
      <w:r w:rsidRPr="008209FD">
        <w:rPr>
          <w:highlight w:val="yellow"/>
        </w:rPr>
        <w:t>q!: (~ответ|выбери)</w:t>
      </w:r>
    </w:p>
    <w:p w14:paraId="45A6369F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</w:rPr>
        <w:t xml:space="preserve">            </w:t>
      </w:r>
      <w:r w:rsidRPr="008209FD">
        <w:rPr>
          <w:highlight w:val="yellow"/>
          <w:lang w:val="en-US"/>
        </w:rPr>
        <w:t>$AnyText::anyText</w:t>
      </w:r>
    </w:p>
    <w:p w14:paraId="148A5352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  <w:lang w:val="en-US"/>
        </w:rPr>
        <w:t xml:space="preserve">        </w:t>
      </w:r>
    </w:p>
    <w:p w14:paraId="19AB374D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  <w:lang w:val="en-US"/>
        </w:rPr>
        <w:lastRenderedPageBreak/>
        <w:t xml:space="preserve">        script:</w:t>
      </w:r>
    </w:p>
    <w:p w14:paraId="58753586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  <w:lang w:val="en-US"/>
        </w:rPr>
        <w:t xml:space="preserve">            var item_id = get_id_by_selected_item(get_request($context));</w:t>
      </w:r>
    </w:p>
    <w:p w14:paraId="23934A7F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  <w:lang w:val="en-US"/>
        </w:rPr>
        <w:t xml:space="preserve">            chooseAnswer(item_id,$context);</w:t>
      </w:r>
    </w:p>
    <w:p w14:paraId="649DA46E" w14:textId="77777777" w:rsidR="008209FD" w:rsidRPr="008209FD" w:rsidRDefault="008209FD" w:rsidP="008209FD">
      <w:pPr>
        <w:spacing w:line="276" w:lineRule="auto"/>
        <w:rPr>
          <w:highlight w:val="yellow"/>
          <w:lang w:val="en-US"/>
        </w:rPr>
      </w:pPr>
      <w:r w:rsidRPr="008209FD">
        <w:rPr>
          <w:highlight w:val="yellow"/>
          <w:lang w:val="en-US"/>
        </w:rPr>
        <w:t xml:space="preserve">        </w:t>
      </w:r>
    </w:p>
    <w:p w14:paraId="27BEEEB5" w14:textId="260D98D1" w:rsidR="008209FD" w:rsidRDefault="008209FD" w:rsidP="008209FD">
      <w:pPr>
        <w:spacing w:line="276" w:lineRule="auto"/>
      </w:pPr>
      <w:r w:rsidRPr="008209FD">
        <w:rPr>
          <w:highlight w:val="yellow"/>
          <w:lang w:val="en-US"/>
        </w:rPr>
        <w:t xml:space="preserve">        a: </w:t>
      </w:r>
      <w:r w:rsidRPr="008209FD">
        <w:rPr>
          <w:highlight w:val="yellow"/>
        </w:rPr>
        <w:t>Выбираю</w:t>
      </w:r>
    </w:p>
    <w:p w14:paraId="72AC4C03" w14:textId="77777777" w:rsidR="00C1144A" w:rsidRPr="008209FD" w:rsidRDefault="00C1144A" w:rsidP="008209FD">
      <w:pPr>
        <w:spacing w:line="276" w:lineRule="auto"/>
        <w:rPr>
          <w:lang w:val="en-US"/>
        </w:rPr>
      </w:pPr>
    </w:p>
    <w:p w14:paraId="54F9FA95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 xml:space="preserve">            addNote.sc</w:t>
      </w:r>
    </w:p>
    <w:p w14:paraId="7C09F06D" w14:textId="77777777" w:rsidR="00C1144A" w:rsidRPr="00C1144A" w:rsidRDefault="00C1144A" w:rsidP="00C1144A">
      <w:pPr>
        <w:spacing w:line="276" w:lineRule="auto"/>
        <w:rPr>
          <w:lang w:val="en-US"/>
        </w:rPr>
      </w:pPr>
      <w:r w:rsidRPr="00C1144A">
        <w:rPr>
          <w:highlight w:val="yellow"/>
          <w:lang w:val="en-US"/>
        </w:rPr>
        <w:t>theme: /</w:t>
      </w:r>
    </w:p>
    <w:p w14:paraId="16C2BA00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lang w:val="en-US"/>
        </w:rPr>
        <w:t xml:space="preserve">    </w:t>
      </w:r>
      <w:r w:rsidRPr="00C1144A">
        <w:rPr>
          <w:highlight w:val="yellow"/>
          <w:lang w:val="en-US"/>
        </w:rPr>
        <w:t>state: ДобавлениеЭлемента</w:t>
      </w:r>
    </w:p>
    <w:p w14:paraId="476661B9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q!: (~добавить|~установить|запиши|поставь|закинь|~напомнить|~творить) </w:t>
      </w:r>
    </w:p>
    <w:p w14:paraId="3DBFDA3D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[~напоминание|~заметка|~задание|~задача]</w:t>
      </w:r>
    </w:p>
    <w:p w14:paraId="04241C72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$AnyText::anyText</w:t>
      </w:r>
    </w:p>
    <w:p w14:paraId="7864036C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</w:t>
      </w:r>
    </w:p>
    <w:p w14:paraId="2FE44769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random:</w:t>
      </w:r>
    </w:p>
    <w:p w14:paraId="639466AD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a: Добавлено!</w:t>
      </w:r>
    </w:p>
    <w:p w14:paraId="4F33EB64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a: Сделано!</w:t>
      </w:r>
    </w:p>
    <w:p w14:paraId="15DA2E6D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</w:t>
      </w:r>
    </w:p>
    <w:p w14:paraId="6E33CFEE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script:</w:t>
      </w:r>
    </w:p>
    <w:p w14:paraId="54BCD07A" w14:textId="77777777" w:rsidR="00C1144A" w:rsidRPr="00C1144A" w:rsidRDefault="00C1144A" w:rsidP="00C1144A">
      <w:pPr>
        <w:spacing w:line="276" w:lineRule="auto"/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    addNote($parseTree._anyText, $context);</w:t>
      </w:r>
    </w:p>
    <w:p w14:paraId="188B962D" w14:textId="6A96AB43" w:rsidR="00C1144A" w:rsidRDefault="00C1144A" w:rsidP="00C1144A">
      <w:pPr>
        <w:spacing w:line="276" w:lineRule="auto"/>
        <w:rPr>
          <w:lang w:val="en-US"/>
        </w:rPr>
      </w:pPr>
      <w:r w:rsidRPr="00C1144A">
        <w:rPr>
          <w:highlight w:val="yellow"/>
          <w:lang w:val="en-US"/>
        </w:rPr>
        <w:t xml:space="preserve">            addSuggestions(["Добавь задачу купить машину"], $context);</w:t>
      </w:r>
    </w:p>
    <w:p w14:paraId="117BC1C7" w14:textId="06753680" w:rsidR="00C1144A" w:rsidRDefault="00C1144A" w:rsidP="00AD239C">
      <w:pPr>
        <w:rPr>
          <w:lang w:val="en-US"/>
        </w:rPr>
      </w:pPr>
    </w:p>
    <w:p w14:paraId="7BC0FAFC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>require: slotfilling/slotFilling.sc</w:t>
      </w:r>
    </w:p>
    <w:p w14:paraId="3569A1E3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 xml:space="preserve">  module = sys.zb-common</w:t>
      </w:r>
    </w:p>
    <w:p w14:paraId="3074638C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 xml:space="preserve">  </w:t>
      </w:r>
    </w:p>
    <w:p w14:paraId="7C1BC2C7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># Подключение javascript обработчиков</w:t>
      </w:r>
    </w:p>
    <w:p w14:paraId="500C5317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>require: js/getters.js</w:t>
      </w:r>
    </w:p>
    <w:p w14:paraId="03DC6A82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>require: js/reply.js</w:t>
      </w:r>
    </w:p>
    <w:p w14:paraId="39EEA5D7" w14:textId="77777777" w:rsidR="00C1144A" w:rsidRPr="00C1144A" w:rsidRDefault="00C1144A" w:rsidP="00C1144A">
      <w:pPr>
        <w:rPr>
          <w:lang w:val="en-US"/>
        </w:rPr>
      </w:pPr>
      <w:r w:rsidRPr="00C1144A">
        <w:rPr>
          <w:lang w:val="en-US"/>
        </w:rPr>
        <w:t>require: js/actions.js</w:t>
      </w:r>
    </w:p>
    <w:p w14:paraId="135CEDD1" w14:textId="77777777" w:rsidR="00C1144A" w:rsidRPr="00C1144A" w:rsidRDefault="00C1144A" w:rsidP="00C1144A">
      <w:pPr>
        <w:rPr>
          <w:lang w:val="en-US"/>
        </w:rPr>
      </w:pPr>
    </w:p>
    <w:p w14:paraId="6F1C340E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># Подключение сценарных файлов</w:t>
      </w:r>
    </w:p>
    <w:p w14:paraId="2805E1B7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>require: sc/addNote.sc</w:t>
      </w:r>
    </w:p>
    <w:p w14:paraId="04B1013A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>require: sc/doNote.sc</w:t>
      </w:r>
    </w:p>
    <w:p w14:paraId="1588B616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>require: sc/chooseAnswer.sc</w:t>
      </w:r>
    </w:p>
    <w:p w14:paraId="38BE1D52" w14:textId="77777777" w:rsidR="00C1144A" w:rsidRPr="00C1144A" w:rsidRDefault="00C1144A" w:rsidP="00C1144A">
      <w:pPr>
        <w:rPr>
          <w:lang w:val="en-US"/>
        </w:rPr>
      </w:pPr>
      <w:r w:rsidRPr="00C1144A">
        <w:rPr>
          <w:highlight w:val="yellow"/>
          <w:lang w:val="en-US"/>
        </w:rPr>
        <w:t>require: sc/noteDone.sc</w:t>
      </w:r>
    </w:p>
    <w:p w14:paraId="5C38EE9D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lastRenderedPageBreak/>
        <w:t>patterns:</w:t>
      </w:r>
    </w:p>
    <w:p w14:paraId="0F26D6CD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$AnyText = $nonEmptyGarbage</w:t>
      </w:r>
    </w:p>
    <w:p w14:paraId="600B412D" w14:textId="77777777" w:rsidR="00C1144A" w:rsidRPr="00C1144A" w:rsidRDefault="00C1144A" w:rsidP="00C1144A">
      <w:pPr>
        <w:rPr>
          <w:highlight w:val="yellow"/>
          <w:lang w:val="en-US"/>
        </w:rPr>
      </w:pPr>
    </w:p>
    <w:p w14:paraId="2AD038DC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>theme: /</w:t>
      </w:r>
    </w:p>
    <w:p w14:paraId="11221DC7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state: Start</w:t>
      </w:r>
    </w:p>
    <w:p w14:paraId="64DD0434" w14:textId="77777777" w:rsidR="00C1144A" w:rsidRPr="00C1144A" w:rsidRDefault="00C1144A" w:rsidP="00C1144A">
      <w:pPr>
        <w:rPr>
          <w:highlight w:val="yellow"/>
        </w:rPr>
      </w:pPr>
      <w:r w:rsidRPr="00C1144A">
        <w:rPr>
          <w:highlight w:val="yellow"/>
          <w:lang w:val="en-US"/>
        </w:rPr>
        <w:t xml:space="preserve">        </w:t>
      </w:r>
      <w:r w:rsidRPr="00C1144A">
        <w:rPr>
          <w:highlight w:val="yellow"/>
        </w:rPr>
        <w:t># При запуске приложения с кнопки прилетит сообщение /</w:t>
      </w:r>
      <w:r w:rsidRPr="00C1144A">
        <w:rPr>
          <w:highlight w:val="yellow"/>
          <w:lang w:val="en-US"/>
        </w:rPr>
        <w:t>start</w:t>
      </w:r>
      <w:r w:rsidRPr="00C1144A">
        <w:rPr>
          <w:highlight w:val="yellow"/>
        </w:rPr>
        <w:t>.</w:t>
      </w:r>
    </w:p>
    <w:p w14:paraId="0DF71F7A" w14:textId="77777777" w:rsidR="00C1144A" w:rsidRPr="00C1144A" w:rsidRDefault="00C1144A" w:rsidP="00C1144A">
      <w:pPr>
        <w:rPr>
          <w:highlight w:val="yellow"/>
        </w:rPr>
      </w:pPr>
      <w:r w:rsidRPr="00C1144A">
        <w:rPr>
          <w:highlight w:val="yellow"/>
        </w:rPr>
        <w:t xml:space="preserve">        </w:t>
      </w:r>
      <w:r w:rsidRPr="00C1144A">
        <w:rPr>
          <w:highlight w:val="yellow"/>
          <w:lang w:val="en-US"/>
        </w:rPr>
        <w:t>q</w:t>
      </w:r>
      <w:r w:rsidRPr="00C1144A">
        <w:rPr>
          <w:highlight w:val="yellow"/>
        </w:rPr>
        <w:t>!: $</w:t>
      </w:r>
      <w:r w:rsidRPr="00C1144A">
        <w:rPr>
          <w:highlight w:val="yellow"/>
          <w:lang w:val="en-US"/>
        </w:rPr>
        <w:t>regex</w:t>
      </w:r>
      <w:r w:rsidRPr="00C1144A">
        <w:rPr>
          <w:highlight w:val="yellow"/>
        </w:rPr>
        <w:t>&lt;/</w:t>
      </w:r>
      <w:r w:rsidRPr="00C1144A">
        <w:rPr>
          <w:highlight w:val="yellow"/>
          <w:lang w:val="en-US"/>
        </w:rPr>
        <w:t>start</w:t>
      </w:r>
      <w:r w:rsidRPr="00C1144A">
        <w:rPr>
          <w:highlight w:val="yellow"/>
        </w:rPr>
        <w:t>&gt;</w:t>
      </w:r>
    </w:p>
    <w:p w14:paraId="5C7F43F7" w14:textId="77777777" w:rsidR="00C1144A" w:rsidRPr="00C1144A" w:rsidRDefault="00C1144A" w:rsidP="00C1144A">
      <w:pPr>
        <w:rPr>
          <w:highlight w:val="yellow"/>
        </w:rPr>
      </w:pPr>
      <w:r w:rsidRPr="00C1144A">
        <w:rPr>
          <w:highlight w:val="yellow"/>
        </w:rPr>
        <w:t xml:space="preserve">        # При запуске приложения с голоса прилетит сказанная фраза.</w:t>
      </w:r>
    </w:p>
    <w:p w14:paraId="195F40DC" w14:textId="77777777" w:rsidR="00C1144A" w:rsidRPr="00C1144A" w:rsidRDefault="00C1144A" w:rsidP="00C1144A">
      <w:pPr>
        <w:rPr>
          <w:highlight w:val="yellow"/>
        </w:rPr>
      </w:pPr>
      <w:r w:rsidRPr="00C1144A">
        <w:rPr>
          <w:highlight w:val="yellow"/>
        </w:rPr>
        <w:t xml:space="preserve">        </w:t>
      </w:r>
      <w:r w:rsidRPr="00C1144A">
        <w:rPr>
          <w:highlight w:val="yellow"/>
          <w:lang w:val="en-US"/>
        </w:rPr>
        <w:t>q</w:t>
      </w:r>
      <w:r w:rsidRPr="00C1144A">
        <w:rPr>
          <w:highlight w:val="yellow"/>
        </w:rPr>
        <w:t>!: (запусти | открой | вруби) Салют Демо Апп</w:t>
      </w:r>
    </w:p>
    <w:p w14:paraId="76480180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</w:rPr>
        <w:t xml:space="preserve">        </w:t>
      </w:r>
      <w:r w:rsidRPr="00C1144A">
        <w:rPr>
          <w:highlight w:val="yellow"/>
          <w:lang w:val="en-US"/>
        </w:rPr>
        <w:t>a: Начнём.</w:t>
      </w:r>
    </w:p>
    <w:p w14:paraId="436E7393" w14:textId="77777777" w:rsidR="00C1144A" w:rsidRPr="00C1144A" w:rsidRDefault="00C1144A" w:rsidP="00C1144A">
      <w:pPr>
        <w:rPr>
          <w:highlight w:val="yellow"/>
          <w:lang w:val="en-US"/>
        </w:rPr>
      </w:pPr>
    </w:p>
    <w:p w14:paraId="7F54B3C7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state: Fallback</w:t>
      </w:r>
    </w:p>
    <w:p w14:paraId="6F81D047" w14:textId="77777777" w:rsidR="00C1144A" w:rsidRPr="00C1144A" w:rsidRDefault="00C1144A" w:rsidP="00C1144A">
      <w:pPr>
        <w:rPr>
          <w:highlight w:val="yellow"/>
          <w:lang w:val="en-US"/>
        </w:rPr>
      </w:pPr>
      <w:r w:rsidRPr="00C1144A">
        <w:rPr>
          <w:highlight w:val="yellow"/>
          <w:lang w:val="en-US"/>
        </w:rPr>
        <w:t xml:space="preserve">        event!: noMatch</w:t>
      </w:r>
    </w:p>
    <w:p w14:paraId="59B8916F" w14:textId="62201EB7" w:rsidR="00C1144A" w:rsidRDefault="00C1144A" w:rsidP="00C1144A">
      <w:pPr>
        <w:rPr>
          <w:lang w:val="en-US"/>
        </w:rPr>
      </w:pPr>
      <w:r w:rsidRPr="00C1144A">
        <w:rPr>
          <w:highlight w:val="yellow"/>
          <w:lang w:val="en-US"/>
        </w:rPr>
        <w:t xml:space="preserve">        a: Я не понимаю</w:t>
      </w:r>
    </w:p>
    <w:p w14:paraId="39C8FAB0" w14:textId="77777777" w:rsidR="00C1144A" w:rsidRDefault="00C1144A" w:rsidP="00AD239C">
      <w:pPr>
        <w:rPr>
          <w:lang w:val="en-US"/>
        </w:rPr>
      </w:pPr>
    </w:p>
    <w:p w14:paraId="5E478527" w14:textId="77777777" w:rsidR="00C1144A" w:rsidRPr="008209FD" w:rsidRDefault="00C1144A" w:rsidP="00AD239C">
      <w:pPr>
        <w:rPr>
          <w:lang w:val="en-US"/>
        </w:rPr>
      </w:pPr>
    </w:p>
    <w:p w14:paraId="4EC367D8" w14:textId="3F9DA161" w:rsidR="006538D7" w:rsidRPr="002903A6" w:rsidRDefault="006538D7" w:rsidP="00AD239C">
      <w:pPr>
        <w:rPr>
          <w:lang w:val="en-US"/>
        </w:rPr>
      </w:pPr>
      <w:r w:rsidRPr="006538D7">
        <w:t>Вспомогательные</w:t>
      </w:r>
      <w:r w:rsidRPr="002903A6">
        <w:rPr>
          <w:lang w:val="en-US"/>
        </w:rPr>
        <w:t xml:space="preserve"> </w:t>
      </w:r>
      <w:r w:rsidRPr="006538D7">
        <w:t>классы</w:t>
      </w:r>
      <w:r w:rsidRPr="002903A6">
        <w:rPr>
          <w:lang w:val="en-US"/>
        </w:rPr>
        <w:t>:</w:t>
      </w:r>
    </w:p>
    <w:p w14:paraId="1D74C98D" w14:textId="4D770E96" w:rsidR="0005134D" w:rsidRPr="002903A6" w:rsidRDefault="0005134D" w:rsidP="00AD239C">
      <w:pPr>
        <w:rPr>
          <w:lang w:val="en-US"/>
        </w:rPr>
      </w:pPr>
      <w:r w:rsidRPr="0005134D">
        <w:rPr>
          <w:lang w:val="en-US"/>
        </w:rPr>
        <w:t>TaskItem</w:t>
      </w:r>
      <w:r>
        <w:rPr>
          <w:lang w:val="en-US"/>
        </w:rPr>
        <w:t>.jsx</w:t>
      </w:r>
    </w:p>
    <w:p w14:paraId="76D38164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React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"react"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B17C274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98BAFFC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"../App.css"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EEB3A34" w14:textId="77777777" w:rsidR="006538D7" w:rsidRPr="006538D7" w:rsidRDefault="006538D7" w:rsidP="006538D7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24A6B1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TaskItem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261BD148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6538D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538D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index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6538D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onDone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=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4389019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6538D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58FCD9DC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538D7">
        <w:rPr>
          <w:rFonts w:ascii="Consolas" w:eastAsia="Times New Roman" w:hAnsi="Consolas"/>
          <w:color w:val="808080"/>
          <w:sz w:val="21"/>
          <w:szCs w:val="21"/>
          <w:highlight w:val="lightGray"/>
          <w:lang w:val="en-US" w:eastAsia="ru-RU"/>
        </w:rPr>
        <w:t>&lt;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lightGray"/>
          <w:lang w:val="en-US" w:eastAsia="ru-RU"/>
        </w:rPr>
        <w:t>li</w:t>
      </w:r>
    </w:p>
    <w:p w14:paraId="773EB166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className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"task-item"</w:t>
      </w:r>
    </w:p>
    <w:p w14:paraId="3B288626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//key       = {item.id}</w:t>
      </w:r>
    </w:p>
    <w:p w14:paraId="1CAF2F75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07BC5235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EAA5F4B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</w:p>
    <w:p w14:paraId="4916A83F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{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fontWeight: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"bold"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0541573A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808080"/>
          <w:sz w:val="21"/>
          <w:szCs w:val="21"/>
          <w:highlight w:val="darkYellow"/>
          <w:lang w:val="en-US" w:eastAsia="ru-RU"/>
        </w:rPr>
        <w:t>&gt;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{</w:t>
      </w:r>
      <w:r w:rsidRPr="006538D7">
        <w:rPr>
          <w:rFonts w:ascii="Consolas" w:eastAsia="Times New Roman" w:hAnsi="Consolas"/>
          <w:color w:val="4FC1FF"/>
          <w:sz w:val="21"/>
          <w:szCs w:val="21"/>
          <w:highlight w:val="darkYellow"/>
          <w:lang w:val="en-US" w:eastAsia="ru-RU"/>
        </w:rPr>
        <w:t>index</w:t>
      </w:r>
      <w:r w:rsidRPr="006538D7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 xml:space="preserve"> + </w:t>
      </w:r>
      <w:r w:rsidRPr="006538D7">
        <w:rPr>
          <w:rFonts w:ascii="Consolas" w:eastAsia="Times New Roman" w:hAnsi="Consolas"/>
          <w:color w:val="B5CEA8"/>
          <w:sz w:val="21"/>
          <w:szCs w:val="21"/>
          <w:highlight w:val="darkYellow"/>
          <w:lang w:val="en-US" w:eastAsia="ru-RU"/>
        </w:rPr>
        <w:t>1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}</w:t>
      </w:r>
      <w:r w:rsidRPr="006538D7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6BBF37C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</w:p>
    <w:p w14:paraId="6378A45A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style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{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textDecorationLine: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completed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?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"line-through"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: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"none"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}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2645F567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64E428B0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{</w:t>
      </w:r>
      <w:r w:rsidRPr="006538D7">
        <w:rPr>
          <w:rFonts w:ascii="Consolas" w:eastAsia="Times New Roman" w:hAnsi="Consolas"/>
          <w:color w:val="4FC1FF"/>
          <w:sz w:val="21"/>
          <w:szCs w:val="21"/>
          <w:highlight w:val="darkYellow"/>
          <w:lang w:val="en-US" w:eastAsia="ru-RU"/>
        </w:rPr>
        <w:t>item</w:t>
      </w:r>
      <w:r w:rsidRPr="006538D7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6538D7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title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}</w:t>
      </w:r>
    </w:p>
    <w:p w14:paraId="1FF9D197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DEA45AD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span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2F7FE40D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</w:p>
    <w:p w14:paraId="585C9745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className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6538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"done-item"</w:t>
      </w:r>
    </w:p>
    <w:p w14:paraId="73241605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= </w:t>
      </w:r>
      <w:r w:rsidRPr="006538D7">
        <w:rPr>
          <w:rFonts w:ascii="Consolas" w:eastAsia="Times New Roman" w:hAnsi="Consolas"/>
          <w:color w:val="CE9178"/>
          <w:sz w:val="21"/>
          <w:szCs w:val="21"/>
          <w:highlight w:val="lightGray"/>
          <w:lang w:val="en-US" w:eastAsia="ru-RU"/>
        </w:rPr>
        <w:t>"checkbox"</w:t>
      </w:r>
    </w:p>
    <w:p w14:paraId="4A6DA37E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checked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=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538D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completed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6B260558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onChange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=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538D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6538D7">
        <w:rPr>
          <w:rFonts w:ascii="Consolas" w:eastAsia="Times New Roman" w:hAnsi="Consolas"/>
          <w:color w:val="DCDCAA"/>
          <w:sz w:val="21"/>
          <w:szCs w:val="21"/>
          <w:highlight w:val="darkYellow"/>
          <w:lang w:val="en-US" w:eastAsia="ru-RU"/>
        </w:rPr>
        <w:t>onDone</w:t>
      </w:r>
      <w:r w:rsidRPr="006538D7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(</w:t>
      </w:r>
      <w:r w:rsidRPr="006538D7">
        <w:rPr>
          <w:rFonts w:ascii="Consolas" w:eastAsia="Times New Roman" w:hAnsi="Consolas"/>
          <w:color w:val="4FC1FF"/>
          <w:sz w:val="21"/>
          <w:szCs w:val="21"/>
          <w:highlight w:val="darkYellow"/>
          <w:lang w:val="en-US" w:eastAsia="ru-RU"/>
        </w:rPr>
        <w:t>item</w:t>
      </w:r>
      <w:r w:rsidRPr="006538D7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 xml:space="preserve">) </w:t>
      </w:r>
      <w:r w:rsidRPr="006538D7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}</w:t>
      </w:r>
    </w:p>
    <w:p w14:paraId="2CA7E261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3FA45BCF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6538D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li</w:t>
      </w:r>
      <w:r w:rsidRPr="006538D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1F62F35C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)</w:t>
      </w:r>
    </w:p>
    <w:p w14:paraId="321EDE20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538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53C32F6" w14:textId="77777777" w:rsidR="006538D7" w:rsidRPr="006538D7" w:rsidRDefault="006538D7" w:rsidP="006538D7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F5C911D" w14:textId="77777777" w:rsidR="006538D7" w:rsidRPr="006538D7" w:rsidRDefault="006538D7" w:rsidP="00AD239C">
      <w:pPr>
        <w:rPr>
          <w:highlight w:val="green"/>
          <w:lang w:val="en-US"/>
        </w:rPr>
      </w:pPr>
    </w:p>
    <w:p w14:paraId="5A5A3A0E" w14:textId="77777777" w:rsidR="0005134D" w:rsidRPr="0005134D" w:rsidRDefault="0005134D" w:rsidP="0005134D">
      <w:pPr>
        <w:rPr>
          <w:lang w:val="en-US"/>
        </w:rPr>
      </w:pPr>
      <w:r w:rsidRPr="0005134D">
        <w:rPr>
          <w:lang w:val="en-US"/>
        </w:rPr>
        <w:t>TaskItem</w:t>
      </w:r>
      <w:r>
        <w:rPr>
          <w:lang w:val="en-US"/>
        </w:rPr>
        <w:t>.jsx</w:t>
      </w:r>
    </w:p>
    <w:p w14:paraId="3001BC8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React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"react"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AB224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4EA1F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  <w:bookmarkStart w:id="0" w:name="_Hlk105847353"/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TaskItem</w:t>
      </w:r>
      <w:bookmarkEnd w:id="0"/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 </w:t>
      </w: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'./TaskItem'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8A91020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"../App.css"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8DC4B5B" w14:textId="77777777" w:rsidR="0005134D" w:rsidRPr="0005134D" w:rsidRDefault="0005134D" w:rsidP="0005134D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643B09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TaskItemList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0DDA2BC2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05134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5134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onDone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=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</w:p>
    <w:p w14:paraId="05CD6CF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34DA487A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className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"notes"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351B36C1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</w:p>
    <w:p w14:paraId="70105A0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5134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map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3E5BEA62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513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TaskItem</w:t>
      </w:r>
    </w:p>
    <w:p w14:paraId="673B9208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735E3457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000ADBFB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3BA5CEBA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onDone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onDone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62F8854B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731E7FE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))</w:t>
      </w:r>
    </w:p>
    <w:p w14:paraId="741DFC8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3D6E0D61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4204149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)</w:t>
      </w:r>
    </w:p>
    <w:p w14:paraId="319689D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7733FF82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B0A50A" w14:textId="1A43E4E7" w:rsidR="0005134D" w:rsidRPr="0005134D" w:rsidRDefault="0005134D" w:rsidP="0005134D">
      <w:pPr>
        <w:rPr>
          <w:lang w:val="en-US"/>
        </w:rPr>
      </w:pPr>
      <w:r w:rsidRPr="0005134D">
        <w:rPr>
          <w:lang w:val="en-US"/>
        </w:rPr>
        <w:t>AddTask</w:t>
      </w:r>
      <w:r>
        <w:rPr>
          <w:lang w:val="en-US"/>
        </w:rPr>
        <w:t>.jsx</w:t>
      </w:r>
    </w:p>
    <w:p w14:paraId="2386833E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React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"react"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A65A19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7F4DCF2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"../App.css"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CD07A7" w14:textId="77777777" w:rsidR="0005134D" w:rsidRPr="0005134D" w:rsidRDefault="0005134D" w:rsidP="0005134D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AB866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bookmarkStart w:id="1" w:name="_Hlk105847427"/>
      <w:r w:rsidRPr="000513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AddTask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bookmarkEnd w:id="1"/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extends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React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Component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42501D9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68D2E70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413B31B7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super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6EF07B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state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</w:p>
    <w:p w14:paraId="6B077681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note: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85A253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55521CE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}</w:t>
      </w:r>
    </w:p>
    <w:p w14:paraId="4A2C6C31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3F6134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render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() {</w:t>
      </w:r>
    </w:p>
    <w:p w14:paraId="0B80D3B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05134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onAdd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props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8470CCA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C27E2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5134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286E265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</w:p>
    <w:p w14:paraId="24C1835E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onSubmit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2ED9639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preventDefault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4CFA69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DCDCAA"/>
          <w:sz w:val="21"/>
          <w:szCs w:val="21"/>
          <w:highlight w:val="darkYellow"/>
          <w:lang w:val="en-US" w:eastAsia="ru-RU"/>
        </w:rPr>
        <w:t>onAdd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(</w:t>
      </w:r>
      <w:r w:rsidRPr="0005134D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05134D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state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05134D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note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);</w:t>
      </w:r>
    </w:p>
    <w:p w14:paraId="0D381621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setState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3BB5A6D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note: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2CE381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})</w:t>
      </w:r>
    </w:p>
    <w:p w14:paraId="7C4A5D62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4BED7E0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1097F87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</w:p>
    <w:p w14:paraId="146E50D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className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=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"add-task"</w:t>
      </w:r>
    </w:p>
    <w:p w14:paraId="671FDFB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 =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"text"</w:t>
      </w:r>
    </w:p>
    <w:p w14:paraId="4CD604E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placeholder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05134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"Add Note"</w:t>
      </w:r>
    </w:p>
    <w:p w14:paraId="4987368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value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 xml:space="preserve">       = </w:t>
      </w:r>
      <w:r w:rsidRPr="0005134D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05134D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state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>.</w:t>
      </w:r>
      <w:r w:rsidRPr="0005134D">
        <w:rPr>
          <w:rFonts w:ascii="Consolas" w:eastAsia="Times New Roman" w:hAnsi="Consolas"/>
          <w:color w:val="9CDCFE"/>
          <w:sz w:val="21"/>
          <w:szCs w:val="21"/>
          <w:highlight w:val="darkYellow"/>
          <w:lang w:val="en-US" w:eastAsia="ru-RU"/>
        </w:rPr>
        <w:t>note</w:t>
      </w:r>
      <w:r w:rsidRPr="0005134D">
        <w:rPr>
          <w:rFonts w:ascii="Consolas" w:eastAsia="Times New Roman" w:hAnsi="Consolas"/>
          <w:color w:val="D4D4D4"/>
          <w:sz w:val="21"/>
          <w:szCs w:val="21"/>
          <w:highlight w:val="darkYellow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highlight w:val="darkYellow"/>
          <w:lang w:val="en-US" w:eastAsia="ru-RU"/>
        </w:rPr>
        <w:t>}</w:t>
      </w:r>
    </w:p>
    <w:p w14:paraId="63440214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onChange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=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({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target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{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})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5134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setState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4310B113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note: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26610B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})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509D7056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required</w:t>
      </w:r>
    </w:p>
    <w:p w14:paraId="42EB844F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05134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autoFocus</w:t>
      </w:r>
    </w:p>
    <w:p w14:paraId="603FA835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0524ED79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05134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form</w:t>
      </w:r>
      <w:r w:rsidRPr="0005134D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74B6E3DD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)</w:t>
      </w:r>
    </w:p>
    <w:p w14:paraId="27509C3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}</w:t>
      </w:r>
    </w:p>
    <w:p w14:paraId="5A866284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07E4F0C" w14:textId="77777777" w:rsidR="0005134D" w:rsidRPr="0005134D" w:rsidRDefault="0005134D" w:rsidP="0005134D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5134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8AB6B2F" w14:textId="77777777" w:rsidR="0005134D" w:rsidRPr="0005134D" w:rsidRDefault="0005134D" w:rsidP="0005134D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EBA8A2" w14:textId="0E647A20" w:rsidR="006538D7" w:rsidRDefault="00224696" w:rsidP="00AD239C">
      <w:pPr>
        <w:rPr>
          <w:highlight w:val="green"/>
          <w:lang w:val="en-US"/>
        </w:rPr>
      </w:pPr>
      <w:r w:rsidRPr="00224696">
        <w:rPr>
          <w:lang w:val="en-US"/>
        </w:rPr>
        <w:t>TaskList</w:t>
      </w:r>
      <w:r>
        <w:rPr>
          <w:lang w:val="en-US"/>
        </w:rPr>
        <w:t>.jsx</w:t>
      </w:r>
    </w:p>
    <w:p w14:paraId="6C93DBF4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React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'react'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F6A0C23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AddTask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 </w:t>
      </w: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'../components/AddTask'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2608C3C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TaskItemList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} </w:t>
      </w: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'../components/TaskItemList'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CF09477" w14:textId="77777777" w:rsidR="00224696" w:rsidRPr="00224696" w:rsidRDefault="00224696" w:rsidP="00224696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7C7BAF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export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bookmarkStart w:id="2" w:name="_Hlk105848054"/>
      <w:r w:rsidRPr="0022469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TaskList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bookmarkEnd w:id="2"/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 (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16A1DC7E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items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onAdd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onDone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 =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props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A94812C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22469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</w:p>
    <w:p w14:paraId="0E2C660E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22469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main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className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2469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"container"</w:t>
      </w:r>
      <w:r w:rsidRPr="0022469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853DE3B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224696">
        <w:rPr>
          <w:rFonts w:ascii="Consolas" w:eastAsia="Times New Roman" w:hAnsi="Consolas"/>
          <w:color w:val="808080"/>
          <w:sz w:val="21"/>
          <w:szCs w:val="21"/>
          <w:highlight w:val="darkYellow"/>
          <w:lang w:val="en-US" w:eastAsia="ru-RU"/>
        </w:rPr>
        <w:t>&lt;</w:t>
      </w:r>
      <w:r w:rsidRPr="00224696">
        <w:rPr>
          <w:rFonts w:ascii="Consolas" w:eastAsia="Times New Roman" w:hAnsi="Consolas"/>
          <w:color w:val="4EC9B0"/>
          <w:sz w:val="21"/>
          <w:szCs w:val="21"/>
          <w:highlight w:val="darkYellow"/>
          <w:lang w:val="en-US" w:eastAsia="ru-RU"/>
        </w:rPr>
        <w:t>AddTask</w:t>
      </w:r>
    </w:p>
    <w:p w14:paraId="248171A6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onAdd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onAdd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14F1BC95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22469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18DC5A5A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224696">
        <w:rPr>
          <w:rFonts w:ascii="Consolas" w:eastAsia="Times New Roman" w:hAnsi="Consolas"/>
          <w:color w:val="808080"/>
          <w:sz w:val="21"/>
          <w:szCs w:val="21"/>
          <w:highlight w:val="darkYellow"/>
          <w:lang w:val="en-US" w:eastAsia="ru-RU"/>
        </w:rPr>
        <w:t>&lt;</w:t>
      </w:r>
      <w:r w:rsidRPr="00224696">
        <w:rPr>
          <w:rFonts w:ascii="Consolas" w:eastAsia="Times New Roman" w:hAnsi="Consolas"/>
          <w:color w:val="4EC9B0"/>
          <w:sz w:val="21"/>
          <w:szCs w:val="21"/>
          <w:highlight w:val="darkYellow"/>
          <w:lang w:val="en-US" w:eastAsia="ru-RU"/>
        </w:rPr>
        <w:t>TaskItemList</w:t>
      </w:r>
    </w:p>
    <w:p w14:paraId="5882E757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items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=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items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30F1DABC" w14:textId="77777777" w:rsidR="00224696" w:rsidRPr="00224696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2469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onDone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onDone</w:t>
      </w: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22469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</w:p>
    <w:p w14:paraId="496127E0" w14:textId="77777777" w:rsidR="00224696" w:rsidRPr="00BF3D6E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22469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BF3D6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/&gt;</w:t>
      </w:r>
    </w:p>
    <w:p w14:paraId="2F43A474" w14:textId="77777777" w:rsidR="00224696" w:rsidRPr="00BF3D6E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D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BF3D6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BF3D6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main</w:t>
      </w:r>
      <w:r w:rsidRPr="00BF3D6E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14:paraId="5108B514" w14:textId="77777777" w:rsidR="00224696" w:rsidRPr="00BF3D6E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D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)</w:t>
      </w:r>
    </w:p>
    <w:p w14:paraId="5617B048" w14:textId="77777777" w:rsidR="00224696" w:rsidRPr="00BF3D6E" w:rsidRDefault="00224696" w:rsidP="00224696">
      <w:pPr>
        <w:shd w:val="clear" w:color="auto" w:fill="1E1E1E"/>
        <w:spacing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F3D6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A152883" w14:textId="77777777" w:rsidR="00224696" w:rsidRDefault="00224696" w:rsidP="00AD239C">
      <w:pPr>
        <w:rPr>
          <w:highlight w:val="green"/>
          <w:lang w:val="en-US"/>
        </w:rPr>
      </w:pPr>
    </w:p>
    <w:p w14:paraId="7C4C51C3" w14:textId="3A0A8060" w:rsidR="00AD239C" w:rsidRPr="00AD239C" w:rsidRDefault="00AD239C" w:rsidP="00AD239C">
      <w:pPr>
        <w:rPr>
          <w:lang w:val="en-US"/>
        </w:rPr>
      </w:pPr>
      <w:r w:rsidRPr="00AD239C">
        <w:rPr>
          <w:highlight w:val="green"/>
          <w:lang w:val="en-US"/>
        </w:rPr>
        <w:t>import</w:t>
      </w:r>
      <w:r w:rsidRPr="00AD239C">
        <w:rPr>
          <w:lang w:val="en-US"/>
        </w:rPr>
        <w:t xml:space="preserve"> React from "react";</w:t>
      </w:r>
    </w:p>
    <w:p w14:paraId="16E99663" w14:textId="77777777" w:rsidR="00AD239C" w:rsidRPr="00AD239C" w:rsidRDefault="00AD239C" w:rsidP="00AD239C">
      <w:pPr>
        <w:rPr>
          <w:lang w:val="en-US"/>
        </w:rPr>
      </w:pPr>
      <w:r w:rsidRPr="00AD239C">
        <w:rPr>
          <w:highlight w:val="green"/>
          <w:lang w:val="en-US"/>
        </w:rPr>
        <w:t>import</w:t>
      </w:r>
      <w:r w:rsidRPr="00AD239C">
        <w:rPr>
          <w:lang w:val="en-US"/>
        </w:rPr>
        <w:t xml:space="preserve"> {</w:t>
      </w:r>
    </w:p>
    <w:p w14:paraId="1A3B00D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createSmartappDebugger,</w:t>
      </w:r>
    </w:p>
    <w:p w14:paraId="649C571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</w:t>
      </w:r>
      <w:r w:rsidRPr="00AD239C">
        <w:rPr>
          <w:highlight w:val="yellow"/>
          <w:lang w:val="en-US"/>
        </w:rPr>
        <w:t>createAssistant,</w:t>
      </w:r>
    </w:p>
    <w:p w14:paraId="5CC66B3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} from </w:t>
      </w:r>
      <w:r w:rsidRPr="00AD239C">
        <w:rPr>
          <w:highlight w:val="yellow"/>
          <w:lang w:val="en-US"/>
        </w:rPr>
        <w:t>"@sberdevices/assistant-client";</w:t>
      </w:r>
    </w:p>
    <w:p w14:paraId="430C16F7" w14:textId="77777777" w:rsidR="00AD239C" w:rsidRPr="00AD239C" w:rsidRDefault="00AD239C" w:rsidP="00AD239C">
      <w:pPr>
        <w:rPr>
          <w:lang w:val="en-US"/>
        </w:rPr>
      </w:pPr>
    </w:p>
    <w:p w14:paraId="41D9D07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>import "./App.css";</w:t>
      </w:r>
    </w:p>
    <w:p w14:paraId="5C1FD4D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>import { TaskList } from './pages/TaskList';</w:t>
      </w:r>
    </w:p>
    <w:p w14:paraId="4C3584B0" w14:textId="77777777" w:rsidR="00AD239C" w:rsidRPr="00AD239C" w:rsidRDefault="00AD239C" w:rsidP="00AD239C">
      <w:pPr>
        <w:rPr>
          <w:lang w:val="en-US"/>
        </w:rPr>
      </w:pPr>
    </w:p>
    <w:p w14:paraId="3C303771" w14:textId="77777777" w:rsidR="00AD239C" w:rsidRPr="00AD239C" w:rsidRDefault="00AD239C" w:rsidP="00AD239C">
      <w:pPr>
        <w:rPr>
          <w:lang w:val="en-US"/>
        </w:rPr>
      </w:pPr>
    </w:p>
    <w:p w14:paraId="20CBCC4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const </w:t>
      </w:r>
      <w:r w:rsidRPr="00AD239C">
        <w:rPr>
          <w:highlight w:val="yellow"/>
          <w:lang w:val="en-US"/>
        </w:rPr>
        <w:t>initializeAssistant</w:t>
      </w:r>
      <w:r w:rsidRPr="00AD239C">
        <w:rPr>
          <w:lang w:val="en-US"/>
        </w:rPr>
        <w:t xml:space="preserve"> = (getState/*: any*/) =&gt; {</w:t>
      </w:r>
    </w:p>
    <w:p w14:paraId="4568C50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if (process.env.NODE_ENV === "development") {</w:t>
      </w:r>
    </w:p>
    <w:p w14:paraId="5F5B02A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return createSmartappDebugger({</w:t>
      </w:r>
    </w:p>
    <w:p w14:paraId="418145C3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</w:t>
      </w:r>
      <w:r w:rsidRPr="00E878BD">
        <w:rPr>
          <w:highlight w:val="yellow"/>
          <w:lang w:val="en-US"/>
        </w:rPr>
        <w:t>token: process.env.REACT_APP_TOKEN ?? "",</w:t>
      </w:r>
    </w:p>
    <w:p w14:paraId="175E312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initPhrase: `</w:t>
      </w:r>
      <w:r>
        <w:t>Запусти</w:t>
      </w:r>
      <w:r w:rsidRPr="00AD239C">
        <w:rPr>
          <w:lang w:val="en-US"/>
        </w:rPr>
        <w:t xml:space="preserve"> ${</w:t>
      </w:r>
      <w:r w:rsidRPr="00E878BD">
        <w:rPr>
          <w:highlight w:val="yellow"/>
          <w:lang w:val="en-US"/>
        </w:rPr>
        <w:t>process.env</w:t>
      </w:r>
      <w:r w:rsidRPr="00AD239C">
        <w:rPr>
          <w:lang w:val="en-US"/>
        </w:rPr>
        <w:t>.REACT_</w:t>
      </w:r>
      <w:r w:rsidRPr="00E878BD">
        <w:rPr>
          <w:highlight w:val="yellow"/>
          <w:lang w:val="en-US"/>
        </w:rPr>
        <w:t>APP_SMARTAPP</w:t>
      </w:r>
      <w:r w:rsidRPr="00AD239C">
        <w:rPr>
          <w:lang w:val="en-US"/>
        </w:rPr>
        <w:t>}`,</w:t>
      </w:r>
    </w:p>
    <w:p w14:paraId="1391049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getState,</w:t>
      </w:r>
    </w:p>
    <w:p w14:paraId="3D6A7AD0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});</w:t>
      </w:r>
    </w:p>
    <w:p w14:paraId="38F6427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5A61E02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</w:t>
      </w:r>
      <w:r w:rsidRPr="00E878BD">
        <w:rPr>
          <w:highlight w:val="yellow"/>
          <w:lang w:val="en-US"/>
        </w:rPr>
        <w:t>return createAssistant({ getState });</w:t>
      </w:r>
    </w:p>
    <w:p w14:paraId="77E1D03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>};</w:t>
      </w:r>
    </w:p>
    <w:p w14:paraId="2CFF000B" w14:textId="77777777" w:rsidR="00AD239C" w:rsidRPr="00AD239C" w:rsidRDefault="00AD239C" w:rsidP="00AD239C">
      <w:pPr>
        <w:rPr>
          <w:lang w:val="en-US"/>
        </w:rPr>
      </w:pPr>
    </w:p>
    <w:p w14:paraId="4DB162EA" w14:textId="77777777" w:rsidR="00AD239C" w:rsidRPr="00AD239C" w:rsidRDefault="00AD239C" w:rsidP="00AD239C">
      <w:pPr>
        <w:rPr>
          <w:lang w:val="en-US"/>
        </w:rPr>
      </w:pPr>
    </w:p>
    <w:p w14:paraId="292C7856" w14:textId="77777777" w:rsidR="00AD239C" w:rsidRPr="00AD239C" w:rsidRDefault="00AD239C" w:rsidP="00AD239C">
      <w:pPr>
        <w:rPr>
          <w:lang w:val="en-US"/>
        </w:rPr>
      </w:pPr>
    </w:p>
    <w:p w14:paraId="2A11401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>export class App extends React.Component {</w:t>
      </w:r>
    </w:p>
    <w:p w14:paraId="72D4FC82" w14:textId="77777777" w:rsidR="00AD239C" w:rsidRPr="00AD239C" w:rsidRDefault="00AD239C" w:rsidP="00AD239C">
      <w:pPr>
        <w:rPr>
          <w:lang w:val="en-US"/>
        </w:rPr>
      </w:pPr>
    </w:p>
    <w:p w14:paraId="6FE809F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lastRenderedPageBreak/>
        <w:t xml:space="preserve">  constructor(props) {</w:t>
      </w:r>
    </w:p>
    <w:p w14:paraId="33D39450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super(props);</w:t>
      </w:r>
    </w:p>
    <w:p w14:paraId="56ED8878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console.log('constructor');</w:t>
      </w:r>
    </w:p>
    <w:p w14:paraId="71994167" w14:textId="77777777" w:rsidR="00AD239C" w:rsidRPr="00AD239C" w:rsidRDefault="00AD239C" w:rsidP="00AD239C">
      <w:pPr>
        <w:rPr>
          <w:lang w:val="en-US"/>
        </w:rPr>
      </w:pPr>
    </w:p>
    <w:p w14:paraId="1F6EF62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this.state = {</w:t>
      </w:r>
    </w:p>
    <w:p w14:paraId="7EE5A84D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notes: [],</w:t>
      </w:r>
    </w:p>
    <w:p w14:paraId="4B76A163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</w:t>
      </w:r>
    </w:p>
    <w:p w14:paraId="211A1FEB" w14:textId="77777777" w:rsidR="00AD239C" w:rsidRPr="00AD239C" w:rsidRDefault="00AD239C" w:rsidP="00AD239C">
      <w:pPr>
        <w:rPr>
          <w:lang w:val="en-US"/>
        </w:rPr>
      </w:pPr>
    </w:p>
    <w:p w14:paraId="024742C2" w14:textId="77777777" w:rsidR="00AD239C" w:rsidRPr="00355371" w:rsidRDefault="00AD239C" w:rsidP="00AD239C">
      <w:pPr>
        <w:rPr>
          <w:highlight w:val="yellow"/>
          <w:lang w:val="en-US"/>
        </w:rPr>
      </w:pPr>
      <w:r w:rsidRPr="00AD239C">
        <w:rPr>
          <w:lang w:val="en-US"/>
        </w:rPr>
        <w:t xml:space="preserve">    </w:t>
      </w:r>
      <w:r w:rsidRPr="00355371">
        <w:rPr>
          <w:highlight w:val="yellow"/>
          <w:lang w:val="en-US"/>
        </w:rPr>
        <w:t>this.assistant = initializeAssistant(() =&gt; this.getStateForAssistant() );</w:t>
      </w:r>
    </w:p>
    <w:p w14:paraId="02D8AB6D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this.assistant.on("data", (event/*: any*/) =&gt; {</w:t>
      </w:r>
    </w:p>
    <w:p w14:paraId="4D3528C0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  console.log(`assistant.on(data)`, event);</w:t>
      </w:r>
    </w:p>
    <w:p w14:paraId="0B692869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  const { action } = event</w:t>
      </w:r>
    </w:p>
    <w:p w14:paraId="5C400E19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  this.dispatchAssistantAction(action);</w:t>
      </w:r>
    </w:p>
    <w:p w14:paraId="2069B9A3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});</w:t>
      </w:r>
    </w:p>
    <w:p w14:paraId="130372EA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this.assistant.on("start", (event) =&gt; {</w:t>
      </w:r>
    </w:p>
    <w:p w14:paraId="065C468A" w14:textId="77777777" w:rsidR="00AD239C" w:rsidRPr="00355371" w:rsidRDefault="00AD239C" w:rsidP="00AD239C">
      <w:pPr>
        <w:rPr>
          <w:highlight w:val="yellow"/>
          <w:lang w:val="en-US"/>
        </w:rPr>
      </w:pPr>
      <w:r w:rsidRPr="00355371">
        <w:rPr>
          <w:highlight w:val="yellow"/>
          <w:lang w:val="en-US"/>
        </w:rPr>
        <w:t xml:space="preserve">      console.log(`assistant.on(start)`, event);</w:t>
      </w:r>
    </w:p>
    <w:p w14:paraId="1D0AD335" w14:textId="77777777" w:rsidR="00AD239C" w:rsidRPr="00AD239C" w:rsidRDefault="00AD239C" w:rsidP="00AD239C">
      <w:pPr>
        <w:rPr>
          <w:lang w:val="en-US"/>
        </w:rPr>
      </w:pPr>
      <w:r w:rsidRPr="00355371">
        <w:rPr>
          <w:highlight w:val="yellow"/>
          <w:lang w:val="en-US"/>
        </w:rPr>
        <w:t xml:space="preserve">    });</w:t>
      </w:r>
    </w:p>
    <w:p w14:paraId="43555F23" w14:textId="77777777" w:rsidR="00AD239C" w:rsidRPr="00AD239C" w:rsidRDefault="00AD239C" w:rsidP="00AD239C">
      <w:pPr>
        <w:rPr>
          <w:lang w:val="en-US"/>
        </w:rPr>
      </w:pPr>
    </w:p>
    <w:p w14:paraId="3D2F951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65783361" w14:textId="6AE6C696" w:rsidR="00AD239C" w:rsidRDefault="00355371" w:rsidP="00AD239C">
      <w:pPr>
        <w:rPr>
          <w:lang w:val="en-US"/>
        </w:rPr>
      </w:pPr>
      <w:r>
        <w:rPr>
          <w:lang w:val="en-US"/>
        </w:rPr>
        <w:t>++++++</w:t>
      </w:r>
    </w:p>
    <w:p w14:paraId="325D5F54" w14:textId="2F39EFE0" w:rsidR="00355371" w:rsidRDefault="00355371" w:rsidP="00AD239C">
      <w:pPr>
        <w:rPr>
          <w:lang w:val="en-US"/>
        </w:rPr>
      </w:pPr>
      <w:r>
        <w:rPr>
          <w:lang w:val="en-US"/>
        </w:rPr>
        <w:t>Index. tsx</w:t>
      </w:r>
    </w:p>
    <w:p w14:paraId="737D954F" w14:textId="55DEAD22" w:rsidR="00355371" w:rsidRPr="006538D7" w:rsidRDefault="00355371" w:rsidP="00AD239C">
      <w:pPr>
        <w:rPr>
          <w:lang w:val="en-US"/>
        </w:rPr>
      </w:pPr>
    </w:p>
    <w:p w14:paraId="5AA4CE56" w14:textId="7F8CA30A" w:rsidR="00355371" w:rsidRDefault="00355371" w:rsidP="00AD239C">
      <w:pPr>
        <w:rPr>
          <w:lang w:val="en-US"/>
        </w:rPr>
      </w:pPr>
    </w:p>
    <w:p w14:paraId="5157A2C1" w14:textId="6CDC2D90" w:rsidR="00355371" w:rsidRPr="00AD239C" w:rsidRDefault="00355371" w:rsidP="00AD239C">
      <w:pPr>
        <w:rPr>
          <w:lang w:val="en-US"/>
        </w:rPr>
      </w:pPr>
      <w:r>
        <w:rPr>
          <w:lang w:val="en-US"/>
        </w:rPr>
        <w:t>+++++</w:t>
      </w:r>
    </w:p>
    <w:p w14:paraId="4F57F2C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componentDidMount() {</w:t>
      </w:r>
    </w:p>
    <w:p w14:paraId="7C0943E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console.log('componentDidMount');</w:t>
      </w:r>
    </w:p>
    <w:p w14:paraId="0A8015E6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6ED4C596" w14:textId="77777777" w:rsidR="00AD239C" w:rsidRPr="00AD239C" w:rsidRDefault="00AD239C" w:rsidP="00AD239C">
      <w:pPr>
        <w:rPr>
          <w:lang w:val="en-US"/>
        </w:rPr>
      </w:pPr>
    </w:p>
    <w:p w14:paraId="73ACEBB3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getStateForAssistant () {</w:t>
      </w:r>
    </w:p>
    <w:p w14:paraId="4BDB148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console.log('getStateForAssistant: this.state:', this.state)</w:t>
      </w:r>
    </w:p>
    <w:p w14:paraId="2EB0866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lastRenderedPageBreak/>
        <w:t xml:space="preserve">    const state = {</w:t>
      </w:r>
    </w:p>
    <w:p w14:paraId="45209F5E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item_selector: {</w:t>
      </w:r>
    </w:p>
    <w:p w14:paraId="0F8EA85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items: this.state.notes.map(</w:t>
      </w:r>
    </w:p>
    <w:p w14:paraId="6EDD37F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({ id, title }, index) =&gt; ({</w:t>
      </w:r>
    </w:p>
    <w:p w14:paraId="37B8220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  number: index + 1,</w:t>
      </w:r>
    </w:p>
    <w:p w14:paraId="2DFEE5D3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  id,</w:t>
      </w:r>
    </w:p>
    <w:p w14:paraId="26C3A3B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  title,</w:t>
      </w:r>
    </w:p>
    <w:p w14:paraId="3A6CC26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})</w:t>
      </w:r>
    </w:p>
    <w:p w14:paraId="796ACD38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),</w:t>
      </w:r>
    </w:p>
    <w:p w14:paraId="114FDB7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},</w:t>
      </w:r>
    </w:p>
    <w:p w14:paraId="3FA2993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};</w:t>
      </w:r>
    </w:p>
    <w:p w14:paraId="5BDD26B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console.log('getStateForAssistant: state:', state)</w:t>
      </w:r>
    </w:p>
    <w:p w14:paraId="4E23938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return state;</w:t>
      </w:r>
    </w:p>
    <w:p w14:paraId="45E043DE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4798659A" w14:textId="77777777" w:rsidR="00AD239C" w:rsidRPr="00AD239C" w:rsidRDefault="00AD239C" w:rsidP="00AD239C">
      <w:pPr>
        <w:rPr>
          <w:lang w:val="en-US"/>
        </w:rPr>
      </w:pPr>
    </w:p>
    <w:p w14:paraId="3C7EA980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dispatchAssistantAction (action) {</w:t>
      </w:r>
    </w:p>
    <w:p w14:paraId="6239643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console.log('dispatchAssistantAction', action);</w:t>
      </w:r>
    </w:p>
    <w:p w14:paraId="4EC5C40E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if (action) {</w:t>
      </w:r>
    </w:p>
    <w:p w14:paraId="13FF2A86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switch (action.type) {</w:t>
      </w:r>
    </w:p>
    <w:p w14:paraId="3F0F1D90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case 'add_note':</w:t>
      </w:r>
    </w:p>
    <w:p w14:paraId="41EDF0B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return this.add_note(action);</w:t>
      </w:r>
    </w:p>
    <w:p w14:paraId="60382FF6" w14:textId="77777777" w:rsidR="00AD239C" w:rsidRPr="00AD239C" w:rsidRDefault="00AD239C" w:rsidP="00AD239C">
      <w:pPr>
        <w:rPr>
          <w:lang w:val="en-US"/>
        </w:rPr>
      </w:pPr>
    </w:p>
    <w:p w14:paraId="6694D2E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case 'done_note':</w:t>
      </w:r>
    </w:p>
    <w:p w14:paraId="766B95E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return this.done_note(action);</w:t>
      </w:r>
    </w:p>
    <w:p w14:paraId="18636CCF" w14:textId="77777777" w:rsidR="00AD239C" w:rsidRPr="00AD239C" w:rsidRDefault="00AD239C" w:rsidP="00AD239C">
      <w:pPr>
        <w:rPr>
          <w:lang w:val="en-US"/>
        </w:rPr>
      </w:pPr>
    </w:p>
    <w:p w14:paraId="3951EE3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case 'delete_note':</w:t>
      </w:r>
    </w:p>
    <w:p w14:paraId="172D2DA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return this.delete_note(action);</w:t>
      </w:r>
    </w:p>
    <w:p w14:paraId="3B3CCF1C" w14:textId="77777777" w:rsidR="00AD239C" w:rsidRPr="00AD239C" w:rsidRDefault="00AD239C" w:rsidP="00AD239C">
      <w:pPr>
        <w:rPr>
          <w:lang w:val="en-US"/>
        </w:rPr>
      </w:pPr>
    </w:p>
    <w:p w14:paraId="26E2398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default:</w:t>
      </w:r>
    </w:p>
    <w:p w14:paraId="4FC6513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throw new Error();</w:t>
      </w:r>
    </w:p>
    <w:p w14:paraId="06260B3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lastRenderedPageBreak/>
        <w:t xml:space="preserve">      }</w:t>
      </w:r>
    </w:p>
    <w:p w14:paraId="7C88EFD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</w:t>
      </w:r>
    </w:p>
    <w:p w14:paraId="2C668B36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74F76AC2" w14:textId="77777777" w:rsidR="00AD239C" w:rsidRPr="00AD239C" w:rsidRDefault="00AD239C" w:rsidP="00AD239C">
      <w:pPr>
        <w:rPr>
          <w:lang w:val="en-US"/>
        </w:rPr>
      </w:pPr>
    </w:p>
    <w:p w14:paraId="52C79401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add_note (action) {</w:t>
      </w:r>
    </w:p>
    <w:p w14:paraId="4D85CA3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console.log('add_note', action);</w:t>
      </w:r>
    </w:p>
    <w:p w14:paraId="20AAC638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this.setState({</w:t>
      </w:r>
    </w:p>
    <w:p w14:paraId="528314F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notes: [</w:t>
      </w:r>
    </w:p>
    <w:p w14:paraId="09C7C0D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...this.state.notes,</w:t>
      </w:r>
    </w:p>
    <w:p w14:paraId="4F3DB6A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{</w:t>
      </w:r>
    </w:p>
    <w:p w14:paraId="0D95B1A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id:        Math.random().toString(36).substring(7),</w:t>
      </w:r>
    </w:p>
    <w:p w14:paraId="42CD7DAE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title:     action.note,</w:t>
      </w:r>
    </w:p>
    <w:p w14:paraId="605B5B8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  completed: false,</w:t>
      </w:r>
    </w:p>
    <w:p w14:paraId="2BD2D8F5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},</w:t>
      </w:r>
    </w:p>
    <w:p w14:paraId="52D9E81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],</w:t>
      </w:r>
    </w:p>
    <w:p w14:paraId="0CA9F0A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})</w:t>
      </w:r>
    </w:p>
    <w:p w14:paraId="6E82343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141B3F37" w14:textId="77777777" w:rsidR="00AD239C" w:rsidRPr="00AD239C" w:rsidRDefault="00AD239C" w:rsidP="00AD239C">
      <w:pPr>
        <w:rPr>
          <w:lang w:val="en-US"/>
        </w:rPr>
      </w:pPr>
    </w:p>
    <w:p w14:paraId="7454CADD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done_note (action) {</w:t>
      </w:r>
    </w:p>
    <w:p w14:paraId="73F76EBA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console.log('done_note', action);</w:t>
      </w:r>
    </w:p>
    <w:p w14:paraId="765FCBE1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this.setState({</w:t>
      </w:r>
    </w:p>
    <w:p w14:paraId="541D6FBF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notes: this.state.notes.map((note) =&gt;</w:t>
      </w:r>
    </w:p>
    <w:p w14:paraId="0854D9B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(note.id === action.id)</w:t>
      </w:r>
    </w:p>
    <w:p w14:paraId="3A310777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? { ...note, completed: !note.completed }</w:t>
      </w:r>
    </w:p>
    <w:p w14:paraId="05F82CB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: note</w:t>
      </w:r>
    </w:p>
    <w:p w14:paraId="1CD8ED3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),</w:t>
      </w:r>
    </w:p>
    <w:p w14:paraId="4911CE78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})</w:t>
      </w:r>
    </w:p>
    <w:p w14:paraId="4B2AA9D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3EC335B6" w14:textId="77777777" w:rsidR="00AD239C" w:rsidRPr="00AD239C" w:rsidRDefault="00AD239C" w:rsidP="00AD239C">
      <w:pPr>
        <w:rPr>
          <w:lang w:val="en-US"/>
        </w:rPr>
      </w:pPr>
    </w:p>
    <w:p w14:paraId="61F06A5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delete_note (action) {</w:t>
      </w:r>
    </w:p>
    <w:p w14:paraId="5F2BB88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lastRenderedPageBreak/>
        <w:t xml:space="preserve">    console.log('delete_note', action);</w:t>
      </w:r>
    </w:p>
    <w:p w14:paraId="2B52429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this.setState({</w:t>
      </w:r>
    </w:p>
    <w:p w14:paraId="0DD0B1B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notes: this.state.notes.filter(({ id }) =&gt; id !== action.id),</w:t>
      </w:r>
    </w:p>
    <w:p w14:paraId="1A3F32D8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})</w:t>
      </w:r>
    </w:p>
    <w:p w14:paraId="058E4F21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}</w:t>
      </w:r>
    </w:p>
    <w:p w14:paraId="3F7E637B" w14:textId="77777777" w:rsidR="00AD239C" w:rsidRPr="00AD239C" w:rsidRDefault="00AD239C" w:rsidP="00AD239C">
      <w:pPr>
        <w:rPr>
          <w:lang w:val="en-US"/>
        </w:rPr>
      </w:pPr>
    </w:p>
    <w:p w14:paraId="6EBB2BE4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render() {</w:t>
      </w:r>
    </w:p>
    <w:p w14:paraId="1D8FAB3D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console.log('render');</w:t>
      </w:r>
    </w:p>
    <w:p w14:paraId="2BA8FBB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return (</w:t>
      </w:r>
    </w:p>
    <w:p w14:paraId="0CCE1419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&lt;TaskList</w:t>
      </w:r>
    </w:p>
    <w:p w14:paraId="58E5AA6B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items  = {this.state.notes}</w:t>
      </w:r>
    </w:p>
    <w:p w14:paraId="7DC7B292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onAdd  = {(note) =&gt; { this.add_note({ type: "add_note", note }); }}</w:t>
      </w:r>
    </w:p>
    <w:p w14:paraId="711A73DC" w14:textId="77777777" w:rsidR="00AD239C" w:rsidRPr="00AD239C" w:rsidRDefault="00AD239C" w:rsidP="00AD239C">
      <w:pPr>
        <w:rPr>
          <w:lang w:val="en-US"/>
        </w:rPr>
      </w:pPr>
      <w:r w:rsidRPr="00AD239C">
        <w:rPr>
          <w:lang w:val="en-US"/>
        </w:rPr>
        <w:t xml:space="preserve">        onDone = {(note) =&gt; { this.done_note({ type: "done_note", id: note.id }) }}</w:t>
      </w:r>
    </w:p>
    <w:p w14:paraId="1EDBC39F" w14:textId="77777777" w:rsidR="00AD239C" w:rsidRDefault="00AD239C" w:rsidP="00AD239C">
      <w:r w:rsidRPr="00AD239C">
        <w:rPr>
          <w:lang w:val="en-US"/>
        </w:rPr>
        <w:t xml:space="preserve">      </w:t>
      </w:r>
      <w:r>
        <w:t>/&gt;</w:t>
      </w:r>
    </w:p>
    <w:p w14:paraId="6FEC789C" w14:textId="77777777" w:rsidR="00AD239C" w:rsidRDefault="00AD239C" w:rsidP="00AD239C">
      <w:r>
        <w:t xml:space="preserve">    )</w:t>
      </w:r>
    </w:p>
    <w:p w14:paraId="5DDBEE4F" w14:textId="77777777" w:rsidR="00AD239C" w:rsidRDefault="00AD239C" w:rsidP="00AD239C">
      <w:r>
        <w:t xml:space="preserve">  }</w:t>
      </w:r>
    </w:p>
    <w:p w14:paraId="59522D6E" w14:textId="77777777" w:rsidR="00AD239C" w:rsidRDefault="00AD239C" w:rsidP="00AD239C"/>
    <w:p w14:paraId="40A5C1E8" w14:textId="77777777" w:rsidR="00AD239C" w:rsidRDefault="00AD239C" w:rsidP="00AD239C"/>
    <w:p w14:paraId="320CBF2B" w14:textId="77777777" w:rsidR="00AD239C" w:rsidRDefault="00AD239C" w:rsidP="00AD239C">
      <w:r>
        <w:t>}</w:t>
      </w:r>
    </w:p>
    <w:p w14:paraId="7D512CFC" w14:textId="77777777" w:rsidR="00637F6D" w:rsidRDefault="00637F6D"/>
    <w:sectPr w:rsidR="0063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6"/>
    <w:rsid w:val="0005134D"/>
    <w:rsid w:val="00107D32"/>
    <w:rsid w:val="00224696"/>
    <w:rsid w:val="002903A6"/>
    <w:rsid w:val="00355371"/>
    <w:rsid w:val="00372BA6"/>
    <w:rsid w:val="0049498B"/>
    <w:rsid w:val="00586BCF"/>
    <w:rsid w:val="00637F6D"/>
    <w:rsid w:val="006538D7"/>
    <w:rsid w:val="008209FD"/>
    <w:rsid w:val="00AD239C"/>
    <w:rsid w:val="00BF3D6E"/>
    <w:rsid w:val="00C1144A"/>
    <w:rsid w:val="00C163DC"/>
    <w:rsid w:val="00DB6012"/>
    <w:rsid w:val="00E878BD"/>
    <w:rsid w:val="00E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1E87"/>
  <w15:chartTrackingRefBased/>
  <w15:docId w15:val="{CD3FEDD7-61CB-4BF2-AFB5-C005C2F2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15-poleznyh-javascript-primerov-map-reduce-i-fil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sber.ru/docs/ru/va/reference/assistant-client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sberbank/blog/533612/" TargetMode="External"/><Relationship Id="rId5" Type="http://schemas.openxmlformats.org/officeDocument/2006/relationships/hyperlink" Target="https://www.youtube.com/playlist?list=PLCjIBdZ4kPo0PVkDsOtwZn6O3IkT7_dq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ubnets.ru/blog/?p=552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Бобровская</dc:creator>
  <cp:keywords/>
  <dc:description/>
  <cp:lastModifiedBy>Александра Бобровская</cp:lastModifiedBy>
  <cp:revision>9</cp:revision>
  <dcterms:created xsi:type="dcterms:W3CDTF">2022-06-04T08:49:00Z</dcterms:created>
  <dcterms:modified xsi:type="dcterms:W3CDTF">2022-06-25T14:20:00Z</dcterms:modified>
</cp:coreProperties>
</file>