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301AA" w14:textId="4F283D44" w:rsidR="00A25B58" w:rsidRDefault="00CB05C6" w:rsidP="00CB05C6">
      <w:pPr>
        <w:pStyle w:val="Heading1"/>
        <w:rPr>
          <w:lang w:val="sr-Cyrl-RS"/>
        </w:rPr>
      </w:pPr>
      <w:r>
        <w:rPr>
          <w:lang w:val="sr-Cyrl-RS"/>
        </w:rPr>
        <w:t>Подаци о књиговођи</w:t>
      </w:r>
    </w:p>
    <w:p w14:paraId="55C329F3" w14:textId="5D05A5B0" w:rsidR="00CB05C6" w:rsidRDefault="00CB05C6" w:rsidP="00CB05C6">
      <w:pPr>
        <w:rPr>
          <w:lang w:val="sr-Cyrl-RS"/>
        </w:rPr>
      </w:pPr>
      <w:r>
        <w:rPr>
          <w:lang w:val="sr-Cyrl-RS"/>
        </w:rPr>
        <w:t>У овом делу приказујемо податке из класе „Књиговођа“:</w:t>
      </w:r>
    </w:p>
    <w:p w14:paraId="3CB2362B" w14:textId="6D5997FE" w:rsidR="00CB05C6" w:rsidRDefault="00807D0E" w:rsidP="00CB05C6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b/>
          <w:bCs/>
        </w:rPr>
        <w:t>Knjigovodja_id</w:t>
      </w:r>
      <w:r w:rsidR="00B07F5A">
        <w:rPr>
          <w:lang w:val="sr-Cyrl-RS"/>
        </w:rPr>
        <w:t xml:space="preserve"> – </w:t>
      </w:r>
      <w:r>
        <w:t>PK, AI</w:t>
      </w:r>
    </w:p>
    <w:p w14:paraId="25ED69D8" w14:textId="7C24FB4B" w:rsidR="00B07F5A" w:rsidRPr="00807D0E" w:rsidRDefault="00807D0E" w:rsidP="00CB05C6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b/>
          <w:bCs/>
        </w:rPr>
        <w:t xml:space="preserve">ime – </w:t>
      </w:r>
      <w:r w:rsidRPr="00807D0E">
        <w:t>NOT NULL</w:t>
      </w:r>
    </w:p>
    <w:p w14:paraId="000E2342" w14:textId="489DC9BA" w:rsidR="00B07F5A" w:rsidRPr="00B07F5A" w:rsidRDefault="00807D0E" w:rsidP="00CB05C6">
      <w:pPr>
        <w:pStyle w:val="ListParagraph"/>
        <w:numPr>
          <w:ilvl w:val="0"/>
          <w:numId w:val="1"/>
        </w:numPr>
        <w:rPr>
          <w:b/>
          <w:bCs/>
          <w:lang w:val="sr-Cyrl-RS"/>
        </w:rPr>
      </w:pPr>
      <w:r>
        <w:rPr>
          <w:b/>
          <w:bCs/>
        </w:rPr>
        <w:t xml:space="preserve">prezime – </w:t>
      </w:r>
      <w:r w:rsidRPr="00807D0E">
        <w:t>NOT NULL</w:t>
      </w:r>
    </w:p>
    <w:p w14:paraId="13A09FAD" w14:textId="2181E365" w:rsidR="00B07F5A" w:rsidRDefault="00B07F5A" w:rsidP="00B07F5A">
      <w:pPr>
        <w:pStyle w:val="Heading1"/>
        <w:rPr>
          <w:lang w:val="sr-Cyrl-RS"/>
        </w:rPr>
      </w:pPr>
      <w:r>
        <w:rPr>
          <w:lang w:val="sr-Cyrl-RS"/>
        </w:rPr>
        <w:t>Подаци о извештају</w:t>
      </w:r>
    </w:p>
    <w:p w14:paraId="0EFD4F45" w14:textId="47785BB0" w:rsidR="00B07F5A" w:rsidRDefault="00B07F5A" w:rsidP="00B07F5A">
      <w:pPr>
        <w:rPr>
          <w:lang w:val="sr-Cyrl-RS"/>
        </w:rPr>
      </w:pPr>
      <w:r>
        <w:rPr>
          <w:lang w:val="sr-Cyrl-RS"/>
        </w:rPr>
        <w:t>У овом сегменту су описане класе</w:t>
      </w:r>
      <w:r w:rsidR="00D566C7">
        <w:rPr>
          <w:lang w:val="sr-Cyrl-RS"/>
        </w:rPr>
        <w:t xml:space="preserve"> везане за извештај о целој испоруци.</w:t>
      </w:r>
    </w:p>
    <w:p w14:paraId="6F6257C2" w14:textId="1E928016" w:rsidR="00D566C7" w:rsidRDefault="00D566C7" w:rsidP="00B07F5A">
      <w:pPr>
        <w:rPr>
          <w:lang w:val="sr-Cyrl-RS"/>
        </w:rPr>
      </w:pPr>
      <w:r>
        <w:rPr>
          <w:lang w:val="sr-Cyrl-RS"/>
        </w:rPr>
        <w:t>Класа „извештај“ садржи све податке релевантне за одговарајућу наруџбину.</w:t>
      </w:r>
    </w:p>
    <w:p w14:paraId="754898A4" w14:textId="6D8825F6" w:rsidR="00D566C7" w:rsidRDefault="00807D0E" w:rsidP="00D566C7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b/>
          <w:bCs/>
        </w:rPr>
        <w:t>Izvestaj_id</w:t>
      </w:r>
      <w:r w:rsidR="00D566C7">
        <w:rPr>
          <w:lang w:val="sr-Cyrl-RS"/>
        </w:rPr>
        <w:t xml:space="preserve"> – </w:t>
      </w:r>
      <w:r>
        <w:t>PK, AI</w:t>
      </w:r>
    </w:p>
    <w:p w14:paraId="4ECBFC4E" w14:textId="0E913536" w:rsidR="00D566C7" w:rsidRDefault="00807D0E" w:rsidP="00D566C7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b/>
          <w:bCs/>
        </w:rPr>
        <w:t>ukupno_narudzbina</w:t>
      </w:r>
      <w:r w:rsidR="00D566C7">
        <w:rPr>
          <w:lang w:val="sr-Cyrl-RS"/>
        </w:rPr>
        <w:t xml:space="preserve"> –</w:t>
      </w:r>
      <w:r w:rsidR="00752334">
        <w:rPr>
          <w:lang w:val="sr-Cyrl-RS"/>
        </w:rPr>
        <w:t xml:space="preserve"> </w:t>
      </w:r>
      <w:r>
        <w:t>NOT NULL</w:t>
      </w:r>
    </w:p>
    <w:p w14:paraId="62B232BB" w14:textId="383B8007" w:rsidR="00D566C7" w:rsidRDefault="00805FA6" w:rsidP="00D566C7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b/>
          <w:bCs/>
        </w:rPr>
        <w:t>najskuplja_cena</w:t>
      </w:r>
      <w:r w:rsidR="00D566C7">
        <w:rPr>
          <w:lang w:val="sr-Cyrl-RS"/>
        </w:rPr>
        <w:t xml:space="preserve"> – </w:t>
      </w:r>
      <w:r w:rsidR="00807D0E">
        <w:t>NOT NULL</w:t>
      </w:r>
    </w:p>
    <w:p w14:paraId="4481466A" w14:textId="1F0053D1" w:rsidR="00D566C7" w:rsidRDefault="00805FA6" w:rsidP="00D566C7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b/>
          <w:bCs/>
        </w:rPr>
        <w:t>najmanja_cena</w:t>
      </w:r>
      <w:r w:rsidR="00D566C7">
        <w:rPr>
          <w:lang w:val="sr-Cyrl-RS"/>
        </w:rPr>
        <w:t xml:space="preserve"> -</w:t>
      </w:r>
      <w:r w:rsidR="00752334" w:rsidRPr="00752334">
        <w:rPr>
          <w:lang w:val="sr-Cyrl-RS"/>
        </w:rPr>
        <w:t xml:space="preserve"> </w:t>
      </w:r>
      <w:r w:rsidR="00807D0E">
        <w:t>NOT NULL</w:t>
      </w:r>
    </w:p>
    <w:p w14:paraId="5FECB3AB" w14:textId="43172873" w:rsidR="00D566C7" w:rsidRDefault="00805FA6" w:rsidP="00D566C7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b/>
          <w:bCs/>
        </w:rPr>
        <w:t xml:space="preserve">procesna_cena </w:t>
      </w:r>
      <w:r w:rsidR="00D566C7">
        <w:rPr>
          <w:lang w:val="sr-Cyrl-RS"/>
        </w:rPr>
        <w:t xml:space="preserve"> –</w:t>
      </w:r>
      <w:r w:rsidR="00752334" w:rsidRPr="00752334">
        <w:rPr>
          <w:lang w:val="sr-Cyrl-RS"/>
        </w:rPr>
        <w:t xml:space="preserve"> </w:t>
      </w:r>
      <w:r w:rsidR="00807D0E">
        <w:t>NOT NULL</w:t>
      </w:r>
    </w:p>
    <w:p w14:paraId="2537DFD3" w14:textId="6CFACDF6" w:rsidR="00D566C7" w:rsidRDefault="00807D0E" w:rsidP="00D566C7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b/>
          <w:bCs/>
        </w:rPr>
        <w:t>Narudzbina_narudzbina_id</w:t>
      </w:r>
      <w:r w:rsidR="00752334">
        <w:rPr>
          <w:lang w:val="sr-Cyrl-RS"/>
        </w:rPr>
        <w:t xml:space="preserve"> – </w:t>
      </w:r>
      <w:r>
        <w:t>FOREIGN KEY</w:t>
      </w:r>
      <w:r w:rsidR="00752334">
        <w:rPr>
          <w:lang w:val="sr-Cyrl-RS"/>
        </w:rPr>
        <w:t xml:space="preserve">, </w:t>
      </w:r>
      <w:r w:rsidR="00805FA6">
        <w:rPr>
          <w:lang w:val="sr-Cyrl-RS"/>
        </w:rPr>
        <w:t>референца на</w:t>
      </w:r>
      <w:r w:rsidR="00752334">
        <w:rPr>
          <w:lang w:val="sr-Cyrl-RS"/>
        </w:rPr>
        <w:t xml:space="preserve"> књиговођу</w:t>
      </w:r>
    </w:p>
    <w:p w14:paraId="6171AE37" w14:textId="5DC4F570" w:rsidR="00D566C7" w:rsidRPr="00D566C7" w:rsidRDefault="00805FA6" w:rsidP="00D566C7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b/>
          <w:bCs/>
        </w:rPr>
        <w:t>Knjigovodja_knjigovodja_id</w:t>
      </w:r>
      <w:r w:rsidR="00752334">
        <w:rPr>
          <w:lang w:val="sr-Cyrl-RS"/>
        </w:rPr>
        <w:t xml:space="preserve"> – </w:t>
      </w:r>
      <w:r w:rsidR="00807D0E">
        <w:t>FOREIGN KEY</w:t>
      </w:r>
      <w:r w:rsidR="00752334">
        <w:rPr>
          <w:lang w:val="sr-Cyrl-RS"/>
        </w:rPr>
        <w:t xml:space="preserve">, </w:t>
      </w:r>
      <w:r>
        <w:rPr>
          <w:lang w:val="sr-Cyrl-RS"/>
        </w:rPr>
        <w:t>референца</w:t>
      </w:r>
      <w:r w:rsidR="00752334">
        <w:rPr>
          <w:lang w:val="sr-Cyrl-RS"/>
        </w:rPr>
        <w:t xml:space="preserve"> на број наруџбине</w:t>
      </w:r>
    </w:p>
    <w:sectPr w:rsidR="00D566C7" w:rsidRPr="00D56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730DE"/>
    <w:multiLevelType w:val="hybridMultilevel"/>
    <w:tmpl w:val="17EC2428"/>
    <w:lvl w:ilvl="0" w:tplc="892CE8D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1320CE"/>
    <w:multiLevelType w:val="hybridMultilevel"/>
    <w:tmpl w:val="90860CEE"/>
    <w:lvl w:ilvl="0" w:tplc="892CE8D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5C6"/>
    <w:rsid w:val="00012B31"/>
    <w:rsid w:val="001C4E9C"/>
    <w:rsid w:val="00480417"/>
    <w:rsid w:val="00752334"/>
    <w:rsid w:val="00805FA6"/>
    <w:rsid w:val="00807D0E"/>
    <w:rsid w:val="00A25B58"/>
    <w:rsid w:val="00B07F5A"/>
    <w:rsid w:val="00CB05C6"/>
    <w:rsid w:val="00D5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50A78"/>
  <w15:chartTrackingRefBased/>
  <w15:docId w15:val="{32E00C1D-7293-4E4E-92D4-90F9DF533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5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5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B0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Arsic</dc:creator>
  <cp:keywords/>
  <dc:description/>
  <cp:lastModifiedBy>Andrej Arsic</cp:lastModifiedBy>
  <cp:revision>2</cp:revision>
  <dcterms:created xsi:type="dcterms:W3CDTF">2021-12-08T14:31:00Z</dcterms:created>
  <dcterms:modified xsi:type="dcterms:W3CDTF">2021-12-10T00:55:00Z</dcterms:modified>
</cp:coreProperties>
</file>