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9FEF1" w14:textId="4177BF93" w:rsidR="00A25B58" w:rsidRPr="00673F57" w:rsidRDefault="00673F57">
      <w:pPr>
        <w:rPr>
          <w:b/>
          <w:bCs/>
          <w:sz w:val="32"/>
          <w:szCs w:val="32"/>
          <w:lang w:val="sr-Cyrl-RS"/>
        </w:rPr>
      </w:pPr>
      <w:r w:rsidRPr="00673F57">
        <w:rPr>
          <w:b/>
          <w:bCs/>
          <w:sz w:val="32"/>
          <w:szCs w:val="32"/>
        </w:rPr>
        <w:t xml:space="preserve">5. </w:t>
      </w:r>
      <w:r>
        <w:rPr>
          <w:b/>
          <w:bCs/>
          <w:sz w:val="32"/>
          <w:szCs w:val="32"/>
          <w:lang w:val="sr-Cyrl-RS"/>
        </w:rPr>
        <w:t>Достављање робе</w:t>
      </w:r>
    </w:p>
    <w:p w14:paraId="2DAE7CBA" w14:textId="55757864" w:rsidR="00673F57" w:rsidRPr="00673F57" w:rsidRDefault="00673F57">
      <w:pPr>
        <w:rPr>
          <w:sz w:val="24"/>
          <w:szCs w:val="24"/>
          <w:lang w:val="sr-Cyrl-RS"/>
        </w:rPr>
      </w:pPr>
      <w:r>
        <w:rPr>
          <w:b/>
          <w:bCs/>
          <w:sz w:val="24"/>
          <w:szCs w:val="24"/>
          <w:lang w:val="sr-Cyrl-RS"/>
        </w:rPr>
        <w:t>Актери</w:t>
      </w:r>
      <w:r w:rsidRPr="00673F57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  <w:lang w:val="sr-Cyrl-RS"/>
        </w:rPr>
        <w:t>Курир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sr-Cyrl-RS"/>
        </w:rPr>
        <w:t>Купац</w:t>
      </w:r>
    </w:p>
    <w:p w14:paraId="1DBCF902" w14:textId="521CCEE8" w:rsidR="00673F57" w:rsidRPr="00673F57" w:rsidRDefault="00673F57">
      <w:pPr>
        <w:rPr>
          <w:sz w:val="24"/>
          <w:szCs w:val="24"/>
          <w:lang w:val="sr-Cyrl-RS"/>
        </w:rPr>
      </w:pPr>
      <w:r w:rsidRPr="00673F57">
        <w:rPr>
          <w:b/>
          <w:bCs/>
          <w:sz w:val="24"/>
          <w:szCs w:val="24"/>
        </w:rPr>
        <w:t>Preduslov: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  <w:lang w:val="sr-Cyrl-RS"/>
        </w:rPr>
        <w:t>Преузета наруџбина</w:t>
      </w:r>
    </w:p>
    <w:p w14:paraId="3869833A" w14:textId="02E69C21" w:rsidR="00673F57" w:rsidRPr="00673F57" w:rsidRDefault="00673F57">
      <w:pPr>
        <w:rPr>
          <w:sz w:val="24"/>
          <w:szCs w:val="24"/>
          <w:lang w:val="sr-Cyrl-RS"/>
        </w:rPr>
      </w:pPr>
      <w:r>
        <w:rPr>
          <w:b/>
          <w:bCs/>
          <w:sz w:val="24"/>
          <w:szCs w:val="24"/>
          <w:lang w:val="sr-Cyrl-RS"/>
        </w:rPr>
        <w:t>Постуслов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  <w:lang w:val="sr-Cyrl-RS"/>
        </w:rPr>
        <w:t>Наруџбина спремна за доставу</w:t>
      </w:r>
    </w:p>
    <w:p w14:paraId="54590708" w14:textId="6514F66B" w:rsidR="00673F57" w:rsidRPr="00673F57" w:rsidRDefault="00673F57">
      <w:pPr>
        <w:rPr>
          <w:b/>
          <w:bCs/>
          <w:sz w:val="28"/>
          <w:szCs w:val="28"/>
          <w:u w:val="single"/>
          <w:lang w:val="sr-Cyrl-RS"/>
        </w:rPr>
      </w:pPr>
      <w:r>
        <w:rPr>
          <w:b/>
          <w:bCs/>
          <w:sz w:val="28"/>
          <w:szCs w:val="28"/>
          <w:u w:val="single"/>
          <w:lang w:val="sr-Cyrl-RS"/>
        </w:rPr>
        <w:t>Главни ток</w:t>
      </w:r>
    </w:p>
    <w:p w14:paraId="299FF1FC" w14:textId="4DC4E463" w:rsidR="00673F57" w:rsidRDefault="00673F57">
      <w:pPr>
        <w:rPr>
          <w:sz w:val="24"/>
          <w:szCs w:val="24"/>
          <w:lang w:val="sr-Cyrl-RS"/>
        </w:rPr>
      </w:pPr>
      <w:r w:rsidRPr="00673F57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sr-Cyrl-RS"/>
        </w:rPr>
        <w:t>Први расположиви курир</w:t>
      </w:r>
      <w:r w:rsidR="00AB18BF">
        <w:rPr>
          <w:sz w:val="24"/>
          <w:szCs w:val="24"/>
          <w:lang w:val="sr-Cyrl-RS"/>
        </w:rPr>
        <w:t xml:space="preserve"> прихвата пакет и одлази на достављање пакета муштерији</w:t>
      </w:r>
    </w:p>
    <w:p w14:paraId="157A92B8" w14:textId="5C36F36E" w:rsidR="00AB18BF" w:rsidRDefault="00AB18BF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2. Курир са купцем проверава садржај наруџбине и рачун, закључују да су коректни.</w:t>
      </w:r>
    </w:p>
    <w:p w14:paraId="4325A0EC" w14:textId="07A037C6" w:rsidR="00AB18BF" w:rsidRDefault="00AB18BF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3. Курир купцу даје наруџбину, купац новчани износ за наруџбину и трошак услуге</w:t>
      </w:r>
      <w:r w:rsidR="00752FF5">
        <w:rPr>
          <w:sz w:val="24"/>
          <w:szCs w:val="24"/>
          <w:lang w:val="sr-Cyrl-RS"/>
        </w:rPr>
        <w:t xml:space="preserve"> курира, и курир означава наруџбину као завршену.</w:t>
      </w:r>
    </w:p>
    <w:p w14:paraId="28884D38" w14:textId="7CD12F65" w:rsidR="009428FA" w:rsidRDefault="009428FA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4. Курир прослеђује новац на рачун и означава наруџбину као преузету.</w:t>
      </w:r>
    </w:p>
    <w:p w14:paraId="52F84D1A" w14:textId="3A6868C6" w:rsidR="009428FA" w:rsidRPr="00AA55DC" w:rsidRDefault="00752FF5">
      <w:pPr>
        <w:rPr>
          <w:b/>
          <w:bCs/>
          <w:sz w:val="28"/>
          <w:szCs w:val="28"/>
          <w:u w:val="single"/>
          <w:lang w:val="sr-Cyrl-RS"/>
        </w:rPr>
      </w:pPr>
      <w:r w:rsidRPr="00AA55DC">
        <w:rPr>
          <w:b/>
          <w:bCs/>
          <w:sz w:val="28"/>
          <w:szCs w:val="28"/>
          <w:u w:val="single"/>
          <w:lang w:val="sr-Cyrl-RS"/>
        </w:rPr>
        <w:t>Алтернативни токови</w:t>
      </w:r>
    </w:p>
    <w:p w14:paraId="64B25AA8" w14:textId="4480D63E" w:rsidR="009428FA" w:rsidRPr="00AA55DC" w:rsidRDefault="009428FA">
      <w:pPr>
        <w:rPr>
          <w:b/>
          <w:bCs/>
          <w:sz w:val="24"/>
          <w:szCs w:val="24"/>
          <w:lang w:val="sr-Cyrl-RS"/>
        </w:rPr>
      </w:pPr>
      <w:r w:rsidRPr="00AA55DC">
        <w:rPr>
          <w:b/>
          <w:bCs/>
          <w:sz w:val="24"/>
          <w:szCs w:val="24"/>
          <w:lang w:val="sr-Cyrl-RS"/>
        </w:rPr>
        <w:t>У случају 1.</w:t>
      </w:r>
    </w:p>
    <w:p w14:paraId="18D7BAB9" w14:textId="13B5DAA1" w:rsidR="00752FF5" w:rsidRDefault="00752FF5">
      <w:pPr>
        <w:rPr>
          <w:sz w:val="24"/>
          <w:szCs w:val="24"/>
          <w:lang w:val="sr-Cyrl-RS"/>
        </w:rPr>
      </w:pPr>
      <w:r w:rsidRPr="00AA55DC">
        <w:rPr>
          <w:b/>
          <w:bCs/>
          <w:sz w:val="24"/>
          <w:szCs w:val="24"/>
          <w:lang w:val="sr-Cyrl-RS"/>
        </w:rPr>
        <w:t>1.1</w:t>
      </w:r>
      <w:r>
        <w:rPr>
          <w:sz w:val="24"/>
          <w:szCs w:val="24"/>
          <w:lang w:val="sr-Cyrl-RS"/>
        </w:rPr>
        <w:t xml:space="preserve"> Уколико се појави проблем</w:t>
      </w:r>
      <w:r w:rsidR="009428FA">
        <w:rPr>
          <w:sz w:val="24"/>
          <w:szCs w:val="24"/>
        </w:rPr>
        <w:t xml:space="preserve"> (k</w:t>
      </w:r>
      <w:r w:rsidR="009428FA">
        <w:rPr>
          <w:sz w:val="24"/>
          <w:szCs w:val="24"/>
          <w:lang w:val="sr-Cyrl-RS"/>
        </w:rPr>
        <w:t>упац није код куће) наруџбина се означава као непреузета.</w:t>
      </w:r>
    </w:p>
    <w:p w14:paraId="5158D908" w14:textId="391CF78A" w:rsidR="009428FA" w:rsidRPr="00AA55DC" w:rsidRDefault="009428FA">
      <w:pPr>
        <w:rPr>
          <w:b/>
          <w:bCs/>
          <w:sz w:val="24"/>
          <w:szCs w:val="24"/>
          <w:lang w:val="sr-Cyrl-RS"/>
        </w:rPr>
      </w:pPr>
      <w:r w:rsidRPr="00AA55DC">
        <w:rPr>
          <w:b/>
          <w:bCs/>
          <w:sz w:val="24"/>
          <w:szCs w:val="24"/>
          <w:lang w:val="sr-Cyrl-RS"/>
        </w:rPr>
        <w:t>У случају 3.</w:t>
      </w:r>
    </w:p>
    <w:p w14:paraId="3EA3F003" w14:textId="394A7D26" w:rsidR="009428FA" w:rsidRDefault="009428FA">
      <w:pPr>
        <w:rPr>
          <w:sz w:val="24"/>
          <w:szCs w:val="24"/>
          <w:lang w:val="sr-Cyrl-RS"/>
        </w:rPr>
      </w:pPr>
      <w:r w:rsidRPr="00AA55DC">
        <w:rPr>
          <w:b/>
          <w:bCs/>
          <w:sz w:val="24"/>
          <w:szCs w:val="24"/>
          <w:lang w:val="sr-Cyrl-RS"/>
        </w:rPr>
        <w:t>3.1</w:t>
      </w:r>
      <w:r>
        <w:rPr>
          <w:sz w:val="24"/>
          <w:szCs w:val="24"/>
          <w:lang w:val="sr-Cyrl-RS"/>
        </w:rPr>
        <w:t xml:space="preserve"> Уколико купац плаћа картицом, курир предаје наруџбину и добија потпис купца.</w:t>
      </w:r>
    </w:p>
    <w:p w14:paraId="5575ED9B" w14:textId="593FCA38" w:rsidR="00537C61" w:rsidRDefault="009428FA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(наставак на случај употребе 4.)</w:t>
      </w:r>
    </w:p>
    <w:p w14:paraId="336AFB53" w14:textId="26FCBFAB" w:rsidR="00D3720F" w:rsidRPr="000D0D4C" w:rsidRDefault="00537C61">
      <w:pPr>
        <w:rPr>
          <w:b/>
          <w:bCs/>
          <w:sz w:val="32"/>
          <w:szCs w:val="32"/>
          <w:lang w:val="sr-Cyrl-RS"/>
        </w:rPr>
      </w:pPr>
      <w:r>
        <w:rPr>
          <w:b/>
          <w:bCs/>
          <w:noProof/>
          <w:sz w:val="32"/>
          <w:szCs w:val="32"/>
          <w:lang w:val="sr-Cyrl-RS"/>
        </w:rPr>
        <w:lastRenderedPageBreak/>
        <w:drawing>
          <wp:anchor distT="0" distB="0" distL="114300" distR="114300" simplePos="0" relativeHeight="251658240" behindDoc="1" locked="0" layoutInCell="1" allowOverlap="1" wp14:anchorId="6C8400D8" wp14:editId="034DA097">
            <wp:simplePos x="0" y="0"/>
            <wp:positionH relativeFrom="margin">
              <wp:align>right</wp:align>
            </wp:positionH>
            <wp:positionV relativeFrom="paragraph">
              <wp:posOffset>1066800</wp:posOffset>
            </wp:positionV>
            <wp:extent cx="5943600" cy="5227955"/>
            <wp:effectExtent l="0" t="0" r="0" b="0"/>
            <wp:wrapTight wrapText="bothSides">
              <wp:wrapPolygon edited="0">
                <wp:start x="0" y="0"/>
                <wp:lineTo x="0" y="21487"/>
                <wp:lineTo x="21531" y="21487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  <w:lang w:val="sr-Cyrl-RS"/>
        </w:rPr>
        <w:t>Дијаграм стања</w:t>
      </w:r>
      <w:r w:rsidR="002805CE">
        <w:rPr>
          <w:b/>
          <w:bCs/>
          <w:sz w:val="32"/>
          <w:szCs w:val="32"/>
        </w:rPr>
        <w:t xml:space="preserve"> </w:t>
      </w:r>
      <w:r w:rsidR="00DA585C">
        <w:rPr>
          <w:b/>
          <w:bCs/>
          <w:sz w:val="32"/>
          <w:szCs w:val="32"/>
          <w:lang w:val="sr-Cyrl-RS"/>
        </w:rPr>
        <w:t>објекта наруџбина</w:t>
      </w:r>
    </w:p>
    <w:p w14:paraId="4AF6F7DE" w14:textId="77777777" w:rsidR="00AA55DC" w:rsidRPr="009428FA" w:rsidRDefault="00AA55DC">
      <w:pPr>
        <w:rPr>
          <w:sz w:val="24"/>
          <w:szCs w:val="24"/>
          <w:lang w:val="sr-Cyrl-RS"/>
        </w:rPr>
      </w:pPr>
    </w:p>
    <w:sectPr w:rsidR="00AA55DC" w:rsidRPr="00942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F57"/>
    <w:rsid w:val="00012B31"/>
    <w:rsid w:val="000D0D4C"/>
    <w:rsid w:val="002805CE"/>
    <w:rsid w:val="00480417"/>
    <w:rsid w:val="004879D4"/>
    <w:rsid w:val="00537C61"/>
    <w:rsid w:val="00673F57"/>
    <w:rsid w:val="00752FF5"/>
    <w:rsid w:val="009428FA"/>
    <w:rsid w:val="00A25B58"/>
    <w:rsid w:val="00AA55DC"/>
    <w:rsid w:val="00AB18BF"/>
    <w:rsid w:val="00BD30AA"/>
    <w:rsid w:val="00D3720F"/>
    <w:rsid w:val="00DA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E5E94"/>
  <w15:chartTrackingRefBased/>
  <w15:docId w15:val="{15B5A635-7165-43DC-851A-50D323C3B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Arsic</dc:creator>
  <cp:keywords/>
  <dc:description/>
  <cp:lastModifiedBy>Andrej Arsic</cp:lastModifiedBy>
  <cp:revision>3</cp:revision>
  <dcterms:created xsi:type="dcterms:W3CDTF">2021-12-06T00:05:00Z</dcterms:created>
  <dcterms:modified xsi:type="dcterms:W3CDTF">2021-12-06T00:09:00Z</dcterms:modified>
</cp:coreProperties>
</file>