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6553" w14:textId="77777777" w:rsidR="00391325" w:rsidRDefault="00391325" w:rsidP="00391325">
      <w:pPr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  <w:lang w:val="sr-Cyrl-RS"/>
        </w:rPr>
        <w:t>Евидентирање уплате</w:t>
      </w:r>
    </w:p>
    <w:p w14:paraId="21CE1F8F" w14:textId="77777777" w:rsidR="00391325" w:rsidRDefault="00391325" w:rsidP="00391325">
      <w:pPr>
        <w:rPr>
          <w:sz w:val="24"/>
          <w:szCs w:val="24"/>
          <w:lang w:val="sr-Cyrl-RS"/>
        </w:rPr>
      </w:pPr>
      <w:r>
        <w:rPr>
          <w:b/>
          <w:bCs/>
          <w:sz w:val="24"/>
          <w:szCs w:val="24"/>
          <w:lang w:val="sr-Cyrl-RS"/>
        </w:rPr>
        <w:t>Актери:</w:t>
      </w:r>
      <w:r>
        <w:rPr>
          <w:sz w:val="24"/>
          <w:szCs w:val="24"/>
          <w:lang w:val="sr-Cyrl-RS"/>
        </w:rPr>
        <w:t xml:space="preserve"> Књиговођа</w:t>
      </w:r>
    </w:p>
    <w:p w14:paraId="7B9D74E8" w14:textId="77777777" w:rsidR="00391325" w:rsidRDefault="00391325" w:rsidP="00391325">
      <w:pPr>
        <w:rPr>
          <w:sz w:val="24"/>
          <w:szCs w:val="24"/>
          <w:lang w:val="sr-Cyrl-RS"/>
        </w:rPr>
      </w:pPr>
      <w:r>
        <w:rPr>
          <w:b/>
          <w:bCs/>
          <w:sz w:val="24"/>
          <w:szCs w:val="24"/>
          <w:lang w:val="sr-Cyrl-RS"/>
        </w:rPr>
        <w:t>Предуслов:</w:t>
      </w:r>
      <w:r>
        <w:rPr>
          <w:sz w:val="24"/>
          <w:szCs w:val="24"/>
          <w:lang w:val="sr-Cyrl-RS"/>
        </w:rPr>
        <w:t xml:space="preserve"> Означена наруџбина</w:t>
      </w:r>
    </w:p>
    <w:p w14:paraId="629ADED1" w14:textId="77777777" w:rsidR="00391325" w:rsidRDefault="00391325" w:rsidP="00391325">
      <w:pPr>
        <w:rPr>
          <w:sz w:val="24"/>
          <w:szCs w:val="24"/>
          <w:lang w:val="sr-Cyrl-RS"/>
        </w:rPr>
      </w:pPr>
      <w:r>
        <w:rPr>
          <w:b/>
          <w:bCs/>
          <w:sz w:val="24"/>
          <w:szCs w:val="24"/>
          <w:lang w:val="sr-Cyrl-RS"/>
        </w:rPr>
        <w:t>Постуслов:</w:t>
      </w:r>
      <w:r>
        <w:rPr>
          <w:sz w:val="24"/>
          <w:szCs w:val="24"/>
          <w:lang w:val="sr-Cyrl-RS"/>
        </w:rPr>
        <w:t xml:space="preserve"> Евидентирана уплата</w:t>
      </w:r>
    </w:p>
    <w:p w14:paraId="6A62DF8D" w14:textId="77777777" w:rsidR="00391325" w:rsidRDefault="00391325" w:rsidP="00391325">
      <w:pPr>
        <w:rPr>
          <w:b/>
          <w:bCs/>
          <w:sz w:val="28"/>
          <w:szCs w:val="28"/>
          <w:u w:val="single"/>
          <w:lang w:val="sr-Cyrl-RS"/>
        </w:rPr>
      </w:pPr>
      <w:r>
        <w:rPr>
          <w:b/>
          <w:bCs/>
          <w:sz w:val="28"/>
          <w:szCs w:val="28"/>
          <w:u w:val="single"/>
          <w:lang w:val="sr-Cyrl-RS"/>
        </w:rPr>
        <w:t>Главни ток</w:t>
      </w:r>
    </w:p>
    <w:p w14:paraId="6E270614" w14:textId="77777777" w:rsidR="00391325" w:rsidRDefault="00391325" w:rsidP="00391325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1. Пошто су наруџбине плаћене, књиговођа обрађује станје рачуна.</w:t>
      </w:r>
    </w:p>
    <w:p w14:paraId="6A210FA5" w14:textId="77777777" w:rsidR="00391325" w:rsidRDefault="00391325" w:rsidP="00391325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2. Наруџбине које су плаћене картицом шаље захтев за преузимање новца са картице</w:t>
      </w:r>
    </w:p>
    <w:p w14:paraId="7B85177A" w14:textId="1AB1E419" w:rsidR="00A25B58" w:rsidRPr="00391325" w:rsidRDefault="00391325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3. Формира се главни извештај.</w:t>
      </w:r>
    </w:p>
    <w:sectPr w:rsidR="00A25B58" w:rsidRPr="0039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25"/>
    <w:rsid w:val="00012B31"/>
    <w:rsid w:val="00391325"/>
    <w:rsid w:val="00480417"/>
    <w:rsid w:val="00A2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DC2F"/>
  <w15:chartTrackingRefBased/>
  <w15:docId w15:val="{89A8530A-1393-40E8-B758-5B10326B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Arsic</dc:creator>
  <cp:keywords/>
  <dc:description/>
  <cp:lastModifiedBy>Andrej Arsic</cp:lastModifiedBy>
  <cp:revision>1</cp:revision>
  <dcterms:created xsi:type="dcterms:W3CDTF">2021-12-06T00:09:00Z</dcterms:created>
  <dcterms:modified xsi:type="dcterms:W3CDTF">2021-12-06T00:10:00Z</dcterms:modified>
</cp:coreProperties>
</file>