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73ED9" w14:textId="4044A793" w:rsidR="0069395A" w:rsidRDefault="0069395A" w:rsidP="50C5A52B">
      <w:pPr>
        <w:rPr>
          <w:rFonts w:ascii="Calibri" w:eastAsia="Calibri" w:hAnsi="Calibri" w:cs="Calibri"/>
        </w:rPr>
      </w:pPr>
    </w:p>
    <w:p w14:paraId="09741119" w14:textId="006FEE4E" w:rsidR="0069395A" w:rsidRDefault="0069395A" w:rsidP="50C5A52B">
      <w:pPr>
        <w:rPr>
          <w:rFonts w:ascii="Calibri" w:eastAsia="Calibri" w:hAnsi="Calibri" w:cs="Calibri"/>
        </w:rPr>
      </w:pPr>
    </w:p>
    <w:p w14:paraId="0C68232B" w14:textId="72846302" w:rsidR="0069395A" w:rsidRDefault="0069395A" w:rsidP="50C5A52B">
      <w:pPr>
        <w:rPr>
          <w:rFonts w:ascii="Calibri" w:eastAsia="Calibri" w:hAnsi="Calibri" w:cs="Calibri"/>
        </w:rPr>
      </w:pPr>
    </w:p>
    <w:p w14:paraId="450EB7D4" w14:textId="00B9EF65" w:rsidR="0069395A" w:rsidRDefault="50C5A52B" w:rsidP="50C5A52B">
      <w:pPr>
        <w:rPr>
          <w:rFonts w:ascii="Calibri" w:eastAsia="Calibri" w:hAnsi="Calibri" w:cs="Calibri"/>
        </w:rPr>
      </w:pPr>
      <w:r w:rsidRPr="50C5A52B">
        <w:rPr>
          <w:rFonts w:ascii="Calibri" w:eastAsia="Calibri" w:hAnsi="Calibri" w:cs="Calibri"/>
        </w:rPr>
        <w:t>Receita 51 LASANHA A BOLONHESA</w:t>
      </w:r>
    </w:p>
    <w:p w14:paraId="5F129867" w14:textId="05F43A55" w:rsidR="0069395A" w:rsidRDefault="0069395A" w:rsidP="50C5A52B">
      <w:pPr>
        <w:rPr>
          <w:rFonts w:ascii="Calibri" w:eastAsia="Calibri" w:hAnsi="Calibri" w:cs="Calibri"/>
        </w:rPr>
      </w:pPr>
    </w:p>
    <w:p w14:paraId="6C67B72A" w14:textId="0951F1F5" w:rsidR="0069395A" w:rsidRDefault="50C5A52B">
      <w:r w:rsidRPr="50C5A52B">
        <w:rPr>
          <w:rFonts w:ascii="Calibri" w:eastAsia="Calibri" w:hAnsi="Calibri" w:cs="Calibri"/>
        </w:rPr>
        <w:t xml:space="preserve">400g </w:t>
      </w:r>
      <w:hyperlink r:id="rId5">
        <w:r w:rsidRPr="50C5A52B">
          <w:rPr>
            <w:rStyle w:val="Hyperlink"/>
            <w:rFonts w:ascii="Calibri" w:eastAsia="Calibri" w:hAnsi="Calibri" w:cs="Calibri"/>
          </w:rPr>
          <w:t>Queijo muçarela</w:t>
        </w:r>
      </w:hyperlink>
    </w:p>
    <w:p w14:paraId="138F8383" w14:textId="034E6D36" w:rsidR="0069395A" w:rsidRDefault="50C5A52B">
      <w:r w:rsidRPr="50C5A52B">
        <w:rPr>
          <w:rFonts w:ascii="Calibri" w:eastAsia="Calibri" w:hAnsi="Calibri" w:cs="Calibri"/>
        </w:rPr>
        <w:t xml:space="preserve">400g </w:t>
      </w:r>
      <w:hyperlink r:id="rId6">
        <w:r w:rsidRPr="50C5A52B">
          <w:rPr>
            <w:rStyle w:val="Hyperlink"/>
            <w:rFonts w:ascii="Calibri" w:eastAsia="Calibri" w:hAnsi="Calibri" w:cs="Calibri"/>
          </w:rPr>
          <w:t>Presunto</w:t>
        </w:r>
      </w:hyperlink>
    </w:p>
    <w:p w14:paraId="7D02247B" w14:textId="29027272" w:rsidR="0069395A" w:rsidRDefault="50C5A52B">
      <w:r w:rsidRPr="50C5A52B">
        <w:rPr>
          <w:rFonts w:ascii="Calibri" w:eastAsia="Calibri" w:hAnsi="Calibri" w:cs="Calibri"/>
        </w:rPr>
        <w:t xml:space="preserve">350g </w:t>
      </w:r>
      <w:hyperlink r:id="rId7">
        <w:r w:rsidRPr="50C5A52B">
          <w:rPr>
            <w:rStyle w:val="Hyperlink"/>
            <w:rFonts w:ascii="Calibri" w:eastAsia="Calibri" w:hAnsi="Calibri" w:cs="Calibri"/>
          </w:rPr>
          <w:t xml:space="preserve">Massa pronta para </w:t>
        </w:r>
        <w:proofErr w:type="spellStart"/>
        <w:r w:rsidRPr="50C5A52B">
          <w:rPr>
            <w:rStyle w:val="Hyperlink"/>
            <w:rFonts w:ascii="Calibri" w:eastAsia="Calibri" w:hAnsi="Calibri" w:cs="Calibri"/>
          </w:rPr>
          <w:t>lasagna</w:t>
        </w:r>
        <w:proofErr w:type="spellEnd"/>
      </w:hyperlink>
    </w:p>
    <w:p w14:paraId="07D6C01A" w14:textId="1240DC94" w:rsidR="0069395A" w:rsidRDefault="50C5A52B">
      <w:r w:rsidRPr="50C5A52B">
        <w:rPr>
          <w:rFonts w:ascii="Calibri" w:eastAsia="Calibri" w:hAnsi="Calibri" w:cs="Calibri"/>
          <w:caps/>
          <w:sz w:val="27"/>
          <w:szCs w:val="27"/>
        </w:rPr>
        <w:t>MOLHO</w:t>
      </w:r>
    </w:p>
    <w:p w14:paraId="1E207724" w14:textId="5D432F58" w:rsidR="0069395A" w:rsidRDefault="50C5A52B" w:rsidP="50C5A52B">
      <w:pPr>
        <w:rPr>
          <w:rFonts w:ascii="Calibri" w:eastAsia="Calibri" w:hAnsi="Calibri" w:cs="Calibri"/>
        </w:rPr>
      </w:pPr>
      <w:r w:rsidRPr="50C5A52B">
        <w:rPr>
          <w:rFonts w:ascii="Calibri" w:eastAsia="Calibri" w:hAnsi="Calibri" w:cs="Calibri"/>
        </w:rPr>
        <w:t xml:space="preserve">380g Molho tomate, 700ml </w:t>
      </w:r>
      <w:hyperlink r:id="rId8">
        <w:r w:rsidRPr="50C5A52B">
          <w:rPr>
            <w:rStyle w:val="Hyperlink"/>
            <w:rFonts w:ascii="Calibri" w:eastAsia="Calibri" w:hAnsi="Calibri" w:cs="Calibri"/>
          </w:rPr>
          <w:t xml:space="preserve">Leite, </w:t>
        </w:r>
      </w:hyperlink>
      <w:r w:rsidRPr="50C5A52B">
        <w:rPr>
          <w:rFonts w:ascii="Calibri" w:eastAsia="Calibri" w:hAnsi="Calibri" w:cs="Calibri"/>
        </w:rPr>
        <w:t xml:space="preserve">3 dentes </w:t>
      </w:r>
      <w:hyperlink r:id="rId9">
        <w:r w:rsidRPr="50C5A52B">
          <w:rPr>
            <w:rStyle w:val="Hyperlink"/>
            <w:rFonts w:ascii="Calibri" w:eastAsia="Calibri" w:hAnsi="Calibri" w:cs="Calibri"/>
          </w:rPr>
          <w:t xml:space="preserve">Alho, </w:t>
        </w:r>
      </w:hyperlink>
      <w:r w:rsidRPr="50C5A52B">
        <w:rPr>
          <w:rFonts w:ascii="Calibri" w:eastAsia="Calibri" w:hAnsi="Calibri" w:cs="Calibri"/>
        </w:rPr>
        <w:t xml:space="preserve">1 </w:t>
      </w:r>
      <w:hyperlink r:id="rId10">
        <w:r w:rsidRPr="50C5A52B">
          <w:rPr>
            <w:rStyle w:val="Hyperlink"/>
            <w:rFonts w:ascii="Calibri" w:eastAsia="Calibri" w:hAnsi="Calibri" w:cs="Calibri"/>
          </w:rPr>
          <w:t>Cebola(s),</w:t>
        </w:r>
      </w:hyperlink>
      <w:r w:rsidRPr="50C5A52B">
        <w:rPr>
          <w:rFonts w:ascii="Calibri" w:eastAsia="Calibri" w:hAnsi="Calibri" w:cs="Calibri"/>
        </w:rPr>
        <w:t xml:space="preserve">2 colheres para sopa </w:t>
      </w:r>
      <w:hyperlink r:id="rId11">
        <w:r w:rsidRPr="50C5A52B">
          <w:rPr>
            <w:rStyle w:val="Hyperlink"/>
            <w:rFonts w:ascii="Calibri" w:eastAsia="Calibri" w:hAnsi="Calibri" w:cs="Calibri"/>
          </w:rPr>
          <w:t xml:space="preserve">Azeite, </w:t>
        </w:r>
      </w:hyperlink>
      <w:r w:rsidRPr="50C5A52B">
        <w:rPr>
          <w:rFonts w:ascii="Calibri" w:eastAsia="Calibri" w:hAnsi="Calibri" w:cs="Calibri"/>
        </w:rPr>
        <w:t xml:space="preserve">350g </w:t>
      </w:r>
      <w:hyperlink r:id="rId12">
        <w:r w:rsidRPr="50C5A52B">
          <w:rPr>
            <w:rStyle w:val="Hyperlink"/>
            <w:rFonts w:ascii="Calibri" w:eastAsia="Calibri" w:hAnsi="Calibri" w:cs="Calibri"/>
          </w:rPr>
          <w:t xml:space="preserve">Carne </w:t>
        </w:r>
        <w:proofErr w:type="spellStart"/>
        <w:r w:rsidRPr="50C5A52B">
          <w:rPr>
            <w:rStyle w:val="Hyperlink"/>
            <w:rFonts w:ascii="Calibri" w:eastAsia="Calibri" w:hAnsi="Calibri" w:cs="Calibri"/>
          </w:rPr>
          <w:t>moída</w:t>
        </w:r>
      </w:hyperlink>
      <w:r w:rsidRPr="50C5A52B">
        <w:rPr>
          <w:rFonts w:ascii="Calibri" w:eastAsia="Calibri" w:hAnsi="Calibri" w:cs="Calibri"/>
        </w:rPr>
        <w:t>A</w:t>
      </w:r>
      <w:proofErr w:type="spellEnd"/>
      <w:r w:rsidRPr="50C5A52B">
        <w:rPr>
          <w:rFonts w:ascii="Calibri" w:eastAsia="Calibri" w:hAnsi="Calibri" w:cs="Calibri"/>
        </w:rPr>
        <w:t xml:space="preserve"> gosto  </w:t>
      </w:r>
      <w:hyperlink r:id="rId13">
        <w:r w:rsidRPr="50C5A52B">
          <w:rPr>
            <w:rStyle w:val="Hyperlink"/>
            <w:rFonts w:ascii="Calibri" w:eastAsia="Calibri" w:hAnsi="Calibri" w:cs="Calibri"/>
          </w:rPr>
          <w:t>Pimenta do reino ,</w:t>
        </w:r>
      </w:hyperlink>
      <w:r w:rsidRPr="50C5A52B">
        <w:rPr>
          <w:rFonts w:ascii="Calibri" w:eastAsia="Calibri" w:hAnsi="Calibri" w:cs="Calibri"/>
        </w:rPr>
        <w:t xml:space="preserve">1 colher para chá </w:t>
      </w:r>
      <w:hyperlink r:id="rId14">
        <w:r w:rsidRPr="50C5A52B">
          <w:rPr>
            <w:rStyle w:val="Hyperlink"/>
            <w:rFonts w:ascii="Calibri" w:eastAsia="Calibri" w:hAnsi="Calibri" w:cs="Calibri"/>
          </w:rPr>
          <w:t>Sal.</w:t>
        </w:r>
      </w:hyperlink>
    </w:p>
    <w:p w14:paraId="2CDC514B" w14:textId="29565F76" w:rsidR="50C5A52B" w:rsidRDefault="50C5A52B" w:rsidP="50C5A52B">
      <w:r>
        <w:rPr>
          <w:noProof/>
        </w:rPr>
        <w:drawing>
          <wp:inline distT="0" distB="0" distL="0" distR="0" wp14:anchorId="358B66A2" wp14:editId="36FE1502">
            <wp:extent cx="4572000" cy="2905125"/>
            <wp:effectExtent l="0" t="0" r="0" b="0"/>
            <wp:docPr id="291335652" name="Imagem 291335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EE099" w14:textId="1CD1C8D4" w:rsidR="50C5A52B" w:rsidRDefault="50C5A52B" w:rsidP="50C5A52B">
      <w:pPr>
        <w:rPr>
          <w:rFonts w:ascii="Calibri" w:eastAsia="Calibri" w:hAnsi="Calibri" w:cs="Calibri"/>
        </w:rPr>
      </w:pPr>
    </w:p>
    <w:p w14:paraId="6D37047A" w14:textId="63606F9A" w:rsidR="50C5A52B" w:rsidRDefault="50C5A52B" w:rsidP="50C5A52B">
      <w:pPr>
        <w:rPr>
          <w:rFonts w:ascii="Calibri" w:eastAsia="Calibri" w:hAnsi="Calibri" w:cs="Calibri"/>
        </w:rPr>
      </w:pPr>
    </w:p>
    <w:p w14:paraId="5E824126" w14:textId="76EEF377" w:rsidR="50C5A52B" w:rsidRDefault="50C5A52B" w:rsidP="50C5A52B">
      <w:pPr>
        <w:rPr>
          <w:rFonts w:ascii="Calibri" w:eastAsia="Calibri" w:hAnsi="Calibri" w:cs="Calibri"/>
        </w:rPr>
      </w:pPr>
    </w:p>
    <w:p w14:paraId="0F1A96A5" w14:textId="3963A11D" w:rsidR="50C5A52B" w:rsidRDefault="50C5A52B" w:rsidP="50C5A52B">
      <w:pPr>
        <w:rPr>
          <w:rFonts w:ascii="Calibri" w:eastAsia="Calibri" w:hAnsi="Calibri" w:cs="Calibri"/>
        </w:rPr>
      </w:pPr>
    </w:p>
    <w:p w14:paraId="071D9598" w14:textId="1FB9F1BC" w:rsidR="50C5A52B" w:rsidRDefault="50C5A52B" w:rsidP="50C5A52B">
      <w:pPr>
        <w:rPr>
          <w:rFonts w:ascii="Calibri" w:eastAsia="Calibri" w:hAnsi="Calibri" w:cs="Calibri"/>
        </w:rPr>
      </w:pPr>
    </w:p>
    <w:p w14:paraId="66AF3536" w14:textId="4B4443F3" w:rsidR="50C5A52B" w:rsidRDefault="50C5A52B" w:rsidP="50C5A52B">
      <w:pPr>
        <w:rPr>
          <w:rFonts w:ascii="Calibri" w:eastAsia="Calibri" w:hAnsi="Calibri" w:cs="Calibri"/>
        </w:rPr>
      </w:pPr>
    </w:p>
    <w:p w14:paraId="0C729274" w14:textId="6E1AB6A9" w:rsidR="50C5A52B" w:rsidRDefault="50C5A52B" w:rsidP="50C5A52B">
      <w:pPr>
        <w:rPr>
          <w:rFonts w:ascii="Calibri" w:eastAsia="Calibri" w:hAnsi="Calibri" w:cs="Calibri"/>
        </w:rPr>
      </w:pPr>
    </w:p>
    <w:p w14:paraId="0174F1A2" w14:textId="11445699" w:rsidR="50C5A52B" w:rsidRDefault="50C5A52B" w:rsidP="50C5A52B">
      <w:pPr>
        <w:rPr>
          <w:rFonts w:ascii="Calibri" w:eastAsia="Calibri" w:hAnsi="Calibri" w:cs="Calibri"/>
        </w:rPr>
      </w:pPr>
    </w:p>
    <w:p w14:paraId="53E656CC" w14:textId="4D3E0B39" w:rsidR="50C5A52B" w:rsidRDefault="50C5A52B" w:rsidP="50C5A52B">
      <w:pPr>
        <w:rPr>
          <w:rFonts w:ascii="Calibri" w:eastAsia="Calibri" w:hAnsi="Calibri" w:cs="Calibri"/>
        </w:rPr>
      </w:pPr>
    </w:p>
    <w:p w14:paraId="3E9CDE52" w14:textId="24BA7153" w:rsidR="50C5A52B" w:rsidRDefault="50C5A52B" w:rsidP="50C5A52B">
      <w:pPr>
        <w:rPr>
          <w:rFonts w:ascii="Calibri" w:eastAsia="Calibri" w:hAnsi="Calibri" w:cs="Calibri"/>
        </w:rPr>
      </w:pPr>
    </w:p>
    <w:p w14:paraId="6F6A10BE" w14:textId="575FE723" w:rsidR="50C5A52B" w:rsidRDefault="50C5A52B" w:rsidP="50C5A52B">
      <w:pPr>
        <w:rPr>
          <w:rFonts w:ascii="Calibri" w:eastAsia="Calibri" w:hAnsi="Calibri" w:cs="Calibri"/>
        </w:rPr>
      </w:pPr>
    </w:p>
    <w:p w14:paraId="3ED83651" w14:textId="5B19AE41" w:rsidR="50C5A52B" w:rsidRDefault="50C5A52B" w:rsidP="50C5A52B">
      <w:pPr>
        <w:rPr>
          <w:rFonts w:ascii="Calibri" w:eastAsia="Calibri" w:hAnsi="Calibri" w:cs="Calibri"/>
        </w:rPr>
      </w:pPr>
    </w:p>
    <w:p w14:paraId="4253A3F2" w14:textId="5F7A5DA4" w:rsidR="50C5A52B" w:rsidRDefault="50C5A52B" w:rsidP="50C5A52B">
      <w:pPr>
        <w:rPr>
          <w:rFonts w:ascii="Calibri" w:eastAsia="Calibri" w:hAnsi="Calibri" w:cs="Calibri"/>
        </w:rPr>
      </w:pPr>
    </w:p>
    <w:p w14:paraId="27DC4268" w14:textId="5305EF5A" w:rsidR="50C5A52B" w:rsidRDefault="50C5A52B" w:rsidP="50C5A52B">
      <w:pPr>
        <w:rPr>
          <w:rFonts w:ascii="Calibri" w:eastAsia="Calibri" w:hAnsi="Calibri" w:cs="Calibri"/>
        </w:rPr>
      </w:pPr>
      <w:r w:rsidRPr="50C5A52B">
        <w:rPr>
          <w:rFonts w:ascii="Calibri" w:eastAsia="Calibri" w:hAnsi="Calibri" w:cs="Calibri"/>
        </w:rPr>
        <w:t>RECEITA 52 PIZZA</w:t>
      </w:r>
    </w:p>
    <w:p w14:paraId="3BA566D6" w14:textId="694D318E" w:rsidR="50C5A52B" w:rsidRDefault="50C5A52B" w:rsidP="50C5A52B">
      <w:pPr>
        <w:rPr>
          <w:rFonts w:ascii="Calibri" w:eastAsia="Calibri" w:hAnsi="Calibri" w:cs="Calibri"/>
        </w:rPr>
      </w:pPr>
    </w:p>
    <w:p w14:paraId="3EF3FF16" w14:textId="7CFFDB1F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1 kg de farinha de trigo</w:t>
      </w:r>
    </w:p>
    <w:p w14:paraId="42457F09" w14:textId="7EDC59D8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30 g de fermento biológico</w:t>
      </w:r>
    </w:p>
    <w:p w14:paraId="1D786B45" w14:textId="435043E0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3 xícaras de água morna</w:t>
      </w:r>
    </w:p>
    <w:p w14:paraId="7F04E2EC" w14:textId="7AAF6043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3/4 xícaras de óleo</w:t>
      </w:r>
    </w:p>
    <w:p w14:paraId="05FCC0C3" w14:textId="6FEC373E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1 colher (chá) de sal</w:t>
      </w:r>
    </w:p>
    <w:p w14:paraId="3E8EA821" w14:textId="7CCA01F8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1 colher (chá) de açúcar</w:t>
      </w:r>
    </w:p>
    <w:p w14:paraId="002FB748" w14:textId="0D988E05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 xml:space="preserve">1 colher (sopa) de pinga </w:t>
      </w:r>
    </w:p>
    <w:p w14:paraId="0C6ED554" w14:textId="18201C98" w:rsidR="50C5A52B" w:rsidRDefault="50C5A52B" w:rsidP="50C5A52B">
      <w:pPr>
        <w:pStyle w:val="Ttulo2"/>
      </w:pPr>
      <w:r w:rsidRPr="50C5A52B">
        <w:rPr>
          <w:rFonts w:ascii="Calibri" w:eastAsia="Calibri" w:hAnsi="Calibri" w:cs="Calibri"/>
          <w:caps/>
          <w:color w:val="FF6A28"/>
          <w:sz w:val="30"/>
          <w:szCs w:val="30"/>
        </w:rPr>
        <w:t>MODO DE PREPARO</w:t>
      </w:r>
    </w:p>
    <w:p w14:paraId="3045C1E5" w14:textId="56EB62A1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Misture o fermento, o sal e o açúcar em um pouco de água morna, até que o fermento esteja completamente dissolvido.</w:t>
      </w:r>
    </w:p>
    <w:p w14:paraId="63A03C2C" w14:textId="7B7B39BF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Em seguida, adicione metade da medida de farinha de trigo, o óleo e mexa até criar uma consistência pastosa.</w:t>
      </w:r>
    </w:p>
    <w:p w14:paraId="7FD13B43" w14:textId="6A49B34F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Acrescente o restante da farinha de trigo, a pinga, a água morna e misture bem.</w:t>
      </w:r>
    </w:p>
    <w:p w14:paraId="0837E35E" w14:textId="01490829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Assim que a massa desgrudar das mãos, deixe crescer por 30 minutos.</w:t>
      </w:r>
    </w:p>
    <w:p w14:paraId="2AB29AD3" w14:textId="7774C509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Abra os discos, fure a massa com um garfo e pincele o molho.</w:t>
      </w:r>
    </w:p>
    <w:p w14:paraId="204DC8C7" w14:textId="63B906D1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Leve ao forno médio (180° C), preaquecido, por 15 minutos.</w:t>
      </w:r>
    </w:p>
    <w:p w14:paraId="5A1FDCAB" w14:textId="103437B4" w:rsidR="50C5A52B" w:rsidRDefault="50C5A52B">
      <w:r>
        <w:br/>
      </w:r>
      <w:r>
        <w:rPr>
          <w:noProof/>
        </w:rPr>
        <w:drawing>
          <wp:inline distT="0" distB="0" distL="0" distR="0" wp14:anchorId="3F7636E8" wp14:editId="5AEB13EC">
            <wp:extent cx="2619375" cy="1743075"/>
            <wp:effectExtent l="0" t="0" r="0" b="0"/>
            <wp:docPr id="1245680303" name="Imagem 1245680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F41B" w14:textId="7CDCA9C5" w:rsidR="50C5A52B" w:rsidRDefault="50C5A52B" w:rsidP="50C5A52B"/>
    <w:p w14:paraId="6D24B78E" w14:textId="7400F143" w:rsidR="50C5A52B" w:rsidRDefault="50C5A52B" w:rsidP="50C5A52B"/>
    <w:p w14:paraId="710A43F8" w14:textId="31755CBB" w:rsidR="50C5A52B" w:rsidRDefault="50C5A52B" w:rsidP="50C5A52B"/>
    <w:p w14:paraId="1EEBD7AD" w14:textId="39A44912" w:rsidR="50C5A52B" w:rsidRDefault="50C5A52B" w:rsidP="50C5A52B"/>
    <w:p w14:paraId="04412A3A" w14:textId="0CB2F03D" w:rsidR="50C5A52B" w:rsidRDefault="50C5A52B" w:rsidP="50C5A52B"/>
    <w:p w14:paraId="7322D7C3" w14:textId="3A866864" w:rsidR="50C5A52B" w:rsidRDefault="50C5A52B" w:rsidP="50C5A52B"/>
    <w:p w14:paraId="5C9A177A" w14:textId="60F41299" w:rsidR="50C5A52B" w:rsidRDefault="50C5A52B" w:rsidP="50C5A52B">
      <w:pPr>
        <w:rPr>
          <w:rFonts w:ascii="Calibri" w:eastAsia="Calibri" w:hAnsi="Calibri" w:cs="Calibri"/>
        </w:rPr>
      </w:pPr>
    </w:p>
    <w:p w14:paraId="04B1EA65" w14:textId="6399A331" w:rsidR="50C5A52B" w:rsidRDefault="50C5A52B" w:rsidP="50C5A52B">
      <w:pPr>
        <w:pStyle w:val="Ttulo3"/>
        <w:rPr>
          <w:rFonts w:ascii="Open Sans" w:eastAsia="Open Sans" w:hAnsi="Open Sans" w:cs="Open Sans"/>
          <w:b/>
          <w:bCs/>
          <w:color w:val="545454"/>
          <w:sz w:val="21"/>
          <w:szCs w:val="21"/>
        </w:rPr>
      </w:pPr>
      <w:r w:rsidRPr="50C5A52B">
        <w:rPr>
          <w:rFonts w:ascii="Open Sans" w:eastAsia="Open Sans" w:hAnsi="Open Sans" w:cs="Open Sans"/>
          <w:b/>
          <w:bCs/>
          <w:color w:val="545454"/>
          <w:sz w:val="21"/>
          <w:szCs w:val="21"/>
        </w:rPr>
        <w:t xml:space="preserve">RECEITA 53 </w:t>
      </w:r>
      <w:proofErr w:type="spellStart"/>
      <w:r w:rsidRPr="50C5A52B">
        <w:rPr>
          <w:rFonts w:ascii="Open Sans" w:eastAsia="Open Sans" w:hAnsi="Open Sans" w:cs="Open Sans"/>
          <w:b/>
          <w:bCs/>
          <w:i/>
          <w:iCs/>
          <w:color w:val="333333"/>
          <w:sz w:val="27"/>
          <w:szCs w:val="27"/>
        </w:rPr>
        <w:t>Bistecca</w:t>
      </w:r>
      <w:proofErr w:type="spellEnd"/>
      <w:r w:rsidRPr="50C5A52B">
        <w:rPr>
          <w:rFonts w:ascii="Open Sans" w:eastAsia="Open Sans" w:hAnsi="Open Sans" w:cs="Open Sans"/>
          <w:b/>
          <w:bCs/>
          <w:i/>
          <w:iCs/>
          <w:color w:val="333333"/>
          <w:sz w:val="27"/>
          <w:szCs w:val="27"/>
        </w:rPr>
        <w:t xml:space="preserve"> </w:t>
      </w:r>
      <w:proofErr w:type="spellStart"/>
      <w:r w:rsidRPr="50C5A52B">
        <w:rPr>
          <w:rFonts w:ascii="Open Sans" w:eastAsia="Open Sans" w:hAnsi="Open Sans" w:cs="Open Sans"/>
          <w:b/>
          <w:bCs/>
          <w:i/>
          <w:iCs/>
          <w:color w:val="333333"/>
          <w:sz w:val="27"/>
          <w:szCs w:val="27"/>
        </w:rPr>
        <w:t>alla</w:t>
      </w:r>
      <w:proofErr w:type="spellEnd"/>
      <w:r w:rsidRPr="50C5A52B">
        <w:rPr>
          <w:rFonts w:ascii="Open Sans" w:eastAsia="Open Sans" w:hAnsi="Open Sans" w:cs="Open Sans"/>
          <w:b/>
          <w:bCs/>
          <w:i/>
          <w:iCs/>
          <w:color w:val="333333"/>
          <w:sz w:val="27"/>
          <w:szCs w:val="27"/>
        </w:rPr>
        <w:t xml:space="preserve"> Fiorentina.</w:t>
      </w:r>
    </w:p>
    <w:p w14:paraId="5FFAB293" w14:textId="50072399" w:rsidR="50C5A52B" w:rsidRDefault="50C5A52B" w:rsidP="50C5A52B">
      <w:pPr>
        <w:rPr>
          <w:rFonts w:ascii="Open Sans" w:eastAsia="Open Sans" w:hAnsi="Open Sans" w:cs="Open Sans"/>
          <w:b/>
          <w:bCs/>
          <w:color w:val="545454"/>
          <w:sz w:val="21"/>
          <w:szCs w:val="21"/>
        </w:rPr>
      </w:pPr>
    </w:p>
    <w:p w14:paraId="762C0669" w14:textId="5DC4A7F9" w:rsidR="50C5A52B" w:rsidRDefault="50C5A52B" w:rsidP="50C5A52B">
      <w:pPr>
        <w:rPr>
          <w:rFonts w:ascii="Open Sans" w:eastAsia="Open Sans" w:hAnsi="Open Sans" w:cs="Open Sans"/>
          <w:b/>
          <w:bCs/>
          <w:color w:val="545454"/>
          <w:sz w:val="21"/>
          <w:szCs w:val="21"/>
        </w:rPr>
      </w:pPr>
    </w:p>
    <w:p w14:paraId="41FDAB7F" w14:textId="4FCA22E9" w:rsidR="50C5A52B" w:rsidRDefault="50C5A52B">
      <w:r w:rsidRPr="50C5A52B">
        <w:rPr>
          <w:rFonts w:ascii="Open Sans" w:eastAsia="Open Sans" w:hAnsi="Open Sans" w:cs="Open Sans"/>
          <w:b/>
          <w:bCs/>
          <w:color w:val="545454"/>
          <w:sz w:val="21"/>
          <w:szCs w:val="21"/>
        </w:rPr>
        <w:t>INGREDIENTES</w:t>
      </w:r>
      <w:r w:rsidRPr="50C5A52B">
        <w:rPr>
          <w:rFonts w:ascii="Open Sans" w:eastAsia="Open Sans" w:hAnsi="Open Sans" w:cs="Open Sans"/>
          <w:color w:val="545454"/>
          <w:sz w:val="21"/>
          <w:szCs w:val="21"/>
        </w:rPr>
        <w:t xml:space="preserve"> (2 pessoas)</w:t>
      </w:r>
    </w:p>
    <w:p w14:paraId="31D02C63" w14:textId="5DE59702" w:rsidR="50C5A52B" w:rsidRDefault="50C5A52B">
      <w:r w:rsidRPr="50C5A52B">
        <w:rPr>
          <w:rFonts w:ascii="Open Sans" w:eastAsia="Open Sans" w:hAnsi="Open Sans" w:cs="Open Sans"/>
          <w:color w:val="545454"/>
          <w:sz w:val="21"/>
          <w:szCs w:val="21"/>
        </w:rPr>
        <w:t>1 filé em T, cortado alto (3 cm), com aproximadamente 1,3 Kg</w:t>
      </w:r>
    </w:p>
    <w:p w14:paraId="74C6C64C" w14:textId="2E8669A2" w:rsidR="50C5A52B" w:rsidRDefault="50C5A52B">
      <w:r w:rsidRPr="50C5A52B">
        <w:rPr>
          <w:rFonts w:ascii="Open Sans" w:eastAsia="Open Sans" w:hAnsi="Open Sans" w:cs="Open Sans"/>
          <w:color w:val="545454"/>
          <w:sz w:val="21"/>
          <w:szCs w:val="21"/>
        </w:rPr>
        <w:t>Azeite de oliva extravirgem, para marinar</w:t>
      </w:r>
    </w:p>
    <w:p w14:paraId="1B772509" w14:textId="61EA563E" w:rsidR="50C5A52B" w:rsidRDefault="50C5A52B">
      <w:r w:rsidRPr="50C5A52B">
        <w:rPr>
          <w:rFonts w:ascii="Open Sans" w:eastAsia="Open Sans" w:hAnsi="Open Sans" w:cs="Open Sans"/>
          <w:color w:val="545454"/>
          <w:sz w:val="21"/>
          <w:szCs w:val="21"/>
        </w:rPr>
        <w:t>Sal e pimenta-do-reino moída na hora</w:t>
      </w:r>
    </w:p>
    <w:p w14:paraId="439E4F83" w14:textId="70833966" w:rsidR="50C5A52B" w:rsidRDefault="50C5A52B">
      <w:r w:rsidRPr="50C5A52B">
        <w:rPr>
          <w:rFonts w:ascii="Open Sans" w:eastAsia="Open Sans" w:hAnsi="Open Sans" w:cs="Open Sans"/>
          <w:color w:val="545454"/>
          <w:sz w:val="21"/>
          <w:szCs w:val="21"/>
        </w:rPr>
        <w:t>3 ramos de alecrim (opcional)</w:t>
      </w:r>
    </w:p>
    <w:p w14:paraId="05426020" w14:textId="1C14348F" w:rsidR="50C5A52B" w:rsidRDefault="50C5A52B">
      <w:r w:rsidRPr="50C5A52B">
        <w:rPr>
          <w:rFonts w:ascii="Open Sans" w:eastAsia="Open Sans" w:hAnsi="Open Sans" w:cs="Open Sans"/>
          <w:color w:val="545454"/>
          <w:sz w:val="21"/>
          <w:szCs w:val="21"/>
        </w:rPr>
        <w:t>6 dentes de alho (opcional)</w:t>
      </w:r>
    </w:p>
    <w:p w14:paraId="4FF71CD3" w14:textId="1D4F2C09" w:rsidR="50C5A52B" w:rsidRDefault="50C5A52B">
      <w:r w:rsidRPr="50C5A52B">
        <w:rPr>
          <w:rFonts w:ascii="Open Sans" w:eastAsia="Open Sans" w:hAnsi="Open Sans" w:cs="Open Sans"/>
          <w:b/>
          <w:bCs/>
          <w:color w:val="545454"/>
          <w:sz w:val="21"/>
          <w:szCs w:val="21"/>
        </w:rPr>
        <w:t>PREPARO</w:t>
      </w:r>
    </w:p>
    <w:p w14:paraId="2FEAD749" w14:textId="698ADE99" w:rsidR="50C5A52B" w:rsidRDefault="50C5A52B">
      <w:r w:rsidRPr="50C5A52B">
        <w:rPr>
          <w:rFonts w:ascii="Open Sans" w:eastAsia="Open Sans" w:hAnsi="Open Sans" w:cs="Open Sans"/>
          <w:color w:val="545454"/>
          <w:sz w:val="21"/>
          <w:szCs w:val="21"/>
        </w:rPr>
        <w:t>Tempere a carne com o sal e a pimenta. Besunte com o azeite de oliva e deixe marinando por 30 minutos.</w:t>
      </w:r>
    </w:p>
    <w:p w14:paraId="24B777A8" w14:textId="090D5FC5" w:rsidR="50C5A52B" w:rsidRDefault="50C5A52B">
      <w:r w:rsidRPr="50C5A52B">
        <w:rPr>
          <w:rFonts w:ascii="Open Sans" w:eastAsia="Open Sans" w:hAnsi="Open Sans" w:cs="Open Sans"/>
          <w:color w:val="545454"/>
          <w:sz w:val="21"/>
          <w:szCs w:val="21"/>
        </w:rPr>
        <w:t>Aqueça uma frigideira pesada (caso opte  por churrasqueira, deixe as brasas ardentes). Coloque a carne e deixe por 5 minutos, ou até estar bem marrom. Vire uma única vez e repita o processo.</w:t>
      </w:r>
    </w:p>
    <w:p w14:paraId="1AB1DFFB" w14:textId="2B791E41" w:rsidR="50C5A52B" w:rsidRDefault="50C5A52B">
      <w:r>
        <w:rPr>
          <w:noProof/>
        </w:rPr>
        <w:drawing>
          <wp:inline distT="0" distB="0" distL="0" distR="0" wp14:anchorId="1D7F52C0" wp14:editId="4C2EBAED">
            <wp:extent cx="2204815" cy="1652639"/>
            <wp:effectExtent l="0" t="0" r="0" b="0"/>
            <wp:docPr id="1104788349" name="Imagem 1104788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815" cy="165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508D" w14:textId="761828D0" w:rsidR="50C5A52B" w:rsidRDefault="50C5A52B">
      <w:r w:rsidRPr="50C5A52B">
        <w:rPr>
          <w:rFonts w:ascii="Open Sans" w:eastAsia="Open Sans" w:hAnsi="Open Sans" w:cs="Open Sans"/>
          <w:color w:val="545454"/>
          <w:sz w:val="21"/>
          <w:szCs w:val="21"/>
        </w:rPr>
        <w:t>Retire e reserve. Deposite o azeite excedente em uma outra frigideira e torne a  aquecer com os dentes de alho. Deixe até ficarem dourados. Desligue o fogo e coloque os ramos de alecrim. Deixe por um minuto e despeje na carne.</w:t>
      </w:r>
    </w:p>
    <w:p w14:paraId="5CCCF7F1" w14:textId="6E6BA0A5" w:rsidR="50C5A52B" w:rsidRDefault="50C5A52B">
      <w:r w:rsidRPr="50C5A52B">
        <w:rPr>
          <w:rFonts w:ascii="Open Sans" w:eastAsia="Open Sans" w:hAnsi="Open Sans" w:cs="Open Sans"/>
          <w:color w:val="545454"/>
          <w:sz w:val="21"/>
          <w:szCs w:val="21"/>
        </w:rPr>
        <w:t>* O uso de alecrim e alho é opcional.</w:t>
      </w:r>
    </w:p>
    <w:p w14:paraId="5E9D6508" w14:textId="7B41314E" w:rsidR="50C5A52B" w:rsidRDefault="50C5A52B">
      <w:r w:rsidRPr="50C5A52B">
        <w:rPr>
          <w:rFonts w:ascii="Open Sans" w:eastAsia="Open Sans" w:hAnsi="Open Sans" w:cs="Open Sans"/>
          <w:color w:val="545454"/>
          <w:sz w:val="21"/>
          <w:szCs w:val="21"/>
        </w:rPr>
        <w:t>Sirva imediatamente, acompanhada de batatas ou de um purê de batatas com espinafre, como fiz aqui. Também pode guarnecer com limão em quartos.</w:t>
      </w:r>
    </w:p>
    <w:p w14:paraId="02AD0029" w14:textId="751D6492" w:rsidR="50C5A52B" w:rsidRDefault="50C5A52B" w:rsidP="50C5A52B">
      <w:pPr>
        <w:rPr>
          <w:rFonts w:ascii="Calibri" w:eastAsia="Calibri" w:hAnsi="Calibri" w:cs="Calibri"/>
        </w:rPr>
      </w:pPr>
    </w:p>
    <w:p w14:paraId="0D3006DE" w14:textId="48238BA1" w:rsidR="50C5A52B" w:rsidRDefault="50C5A52B" w:rsidP="50C5A52B">
      <w:pPr>
        <w:rPr>
          <w:rFonts w:ascii="Calibri" w:eastAsia="Calibri" w:hAnsi="Calibri" w:cs="Calibri"/>
        </w:rPr>
      </w:pPr>
    </w:p>
    <w:p w14:paraId="14008274" w14:textId="7DF04BF1" w:rsidR="50C5A52B" w:rsidRDefault="50C5A52B" w:rsidP="50C5A52B">
      <w:pPr>
        <w:rPr>
          <w:rFonts w:ascii="Calibri" w:eastAsia="Calibri" w:hAnsi="Calibri" w:cs="Calibri"/>
        </w:rPr>
      </w:pPr>
    </w:p>
    <w:p w14:paraId="07F34C5A" w14:textId="7D72CE39" w:rsidR="50C5A52B" w:rsidRDefault="50C5A52B" w:rsidP="50C5A52B">
      <w:pPr>
        <w:rPr>
          <w:rFonts w:ascii="Calibri" w:eastAsia="Calibri" w:hAnsi="Calibri" w:cs="Calibri"/>
        </w:rPr>
      </w:pPr>
    </w:p>
    <w:p w14:paraId="20CAA32B" w14:textId="2A98944F" w:rsidR="50C5A52B" w:rsidRDefault="50C5A52B" w:rsidP="50C5A52B">
      <w:pPr>
        <w:rPr>
          <w:rFonts w:ascii="Calibri" w:eastAsia="Calibri" w:hAnsi="Calibri" w:cs="Calibri"/>
        </w:rPr>
      </w:pPr>
    </w:p>
    <w:p w14:paraId="2CBB1310" w14:textId="56D1A1A9" w:rsidR="50C5A52B" w:rsidRDefault="50C5A52B" w:rsidP="50C5A52B">
      <w:pPr>
        <w:rPr>
          <w:rFonts w:ascii="Calibri" w:eastAsia="Calibri" w:hAnsi="Calibri" w:cs="Calibri"/>
        </w:rPr>
      </w:pPr>
    </w:p>
    <w:p w14:paraId="522BB8F8" w14:textId="4035E751" w:rsidR="50C5A52B" w:rsidRDefault="50C5A52B" w:rsidP="50C5A52B">
      <w:pPr>
        <w:rPr>
          <w:rFonts w:ascii="Calibri" w:eastAsia="Calibri" w:hAnsi="Calibri" w:cs="Calibri"/>
        </w:rPr>
      </w:pPr>
      <w:r w:rsidRPr="50C5A52B">
        <w:rPr>
          <w:rFonts w:ascii="Calibri" w:eastAsia="Calibri" w:hAnsi="Calibri" w:cs="Calibri"/>
        </w:rPr>
        <w:t xml:space="preserve">RECEITA 54  </w:t>
      </w:r>
      <w:r w:rsidRPr="50C5A52B">
        <w:rPr>
          <w:rFonts w:ascii="Arial" w:eastAsia="Arial" w:hAnsi="Arial" w:cs="Arial"/>
          <w:color w:val="202124"/>
          <w:sz w:val="24"/>
          <w:szCs w:val="24"/>
        </w:rPr>
        <w:t>Macarrão à Bolonhesa (Tagliatelle al ragu)</w:t>
      </w:r>
    </w:p>
    <w:p w14:paraId="166A92B5" w14:textId="444BA96A" w:rsidR="50C5A52B" w:rsidRDefault="50C5A52B" w:rsidP="50C5A52B">
      <w:pPr>
        <w:rPr>
          <w:rFonts w:ascii="Calibri" w:eastAsia="Calibri" w:hAnsi="Calibri" w:cs="Calibri"/>
        </w:rPr>
      </w:pPr>
    </w:p>
    <w:p w14:paraId="0EDAA61F" w14:textId="70357031" w:rsidR="50C5A52B" w:rsidRDefault="50C5A52B" w:rsidP="50C5A52B">
      <w:pPr>
        <w:spacing w:line="420" w:lineRule="exact"/>
        <w:rPr>
          <w:rFonts w:ascii="Arial" w:eastAsia="Arial" w:hAnsi="Arial" w:cs="Arial"/>
          <w:color w:val="242424"/>
        </w:rPr>
      </w:pPr>
      <w:r w:rsidRPr="50C5A52B">
        <w:rPr>
          <w:rFonts w:ascii="Arial" w:eastAsia="Arial" w:hAnsi="Arial" w:cs="Arial"/>
          <w:color w:val="242424"/>
        </w:rPr>
        <w:t>300 g de carne bovina (ombro ou barriga ou ombro ou fuso) grosseiramente</w:t>
      </w:r>
      <w:r>
        <w:br/>
      </w:r>
      <w:r w:rsidRPr="50C5A52B">
        <w:rPr>
          <w:rFonts w:ascii="Arial" w:eastAsia="Arial" w:hAnsi="Arial" w:cs="Arial"/>
          <w:color w:val="242424"/>
        </w:rPr>
        <w:t xml:space="preserve">150 </w:t>
      </w:r>
      <w:proofErr w:type="spellStart"/>
      <w:r w:rsidRPr="50C5A52B">
        <w:rPr>
          <w:rFonts w:ascii="Arial" w:eastAsia="Arial" w:hAnsi="Arial" w:cs="Arial"/>
          <w:color w:val="242424"/>
        </w:rPr>
        <w:t>gr</w:t>
      </w:r>
      <w:proofErr w:type="spellEnd"/>
      <w:r w:rsidRPr="50C5A52B">
        <w:rPr>
          <w:rFonts w:ascii="Arial" w:eastAsia="Arial" w:hAnsi="Arial" w:cs="Arial"/>
          <w:color w:val="242424"/>
        </w:rPr>
        <w:t xml:space="preserve"> de </w:t>
      </w:r>
      <w:hyperlink r:id="rId18">
        <w:r w:rsidRPr="50C5A52B">
          <w:rPr>
            <w:rStyle w:val="Hyperlink"/>
            <w:rFonts w:ascii="Arial" w:eastAsia="Arial" w:hAnsi="Arial" w:cs="Arial"/>
            <w:b/>
            <w:bCs/>
          </w:rPr>
          <w:t>pancetta</w:t>
        </w:r>
        <w:r>
          <w:br/>
        </w:r>
      </w:hyperlink>
      <w:r w:rsidRPr="50C5A52B">
        <w:rPr>
          <w:rFonts w:ascii="Arial" w:eastAsia="Arial" w:hAnsi="Arial" w:cs="Arial"/>
          <w:color w:val="242424"/>
        </w:rPr>
        <w:t xml:space="preserve">50 </w:t>
      </w:r>
      <w:proofErr w:type="spellStart"/>
      <w:r w:rsidRPr="50C5A52B">
        <w:rPr>
          <w:rFonts w:ascii="Arial" w:eastAsia="Arial" w:hAnsi="Arial" w:cs="Arial"/>
          <w:color w:val="242424"/>
        </w:rPr>
        <w:t>gr</w:t>
      </w:r>
      <w:proofErr w:type="spellEnd"/>
      <w:r w:rsidRPr="50C5A52B">
        <w:rPr>
          <w:rFonts w:ascii="Arial" w:eastAsia="Arial" w:hAnsi="Arial" w:cs="Arial"/>
          <w:color w:val="242424"/>
        </w:rPr>
        <w:t xml:space="preserve"> de cenoura</w:t>
      </w:r>
      <w:r>
        <w:br/>
      </w:r>
      <w:r w:rsidRPr="50C5A52B">
        <w:rPr>
          <w:rFonts w:ascii="Arial" w:eastAsia="Arial" w:hAnsi="Arial" w:cs="Arial"/>
          <w:color w:val="242424"/>
        </w:rPr>
        <w:t xml:space="preserve">50 </w:t>
      </w:r>
      <w:proofErr w:type="spellStart"/>
      <w:r w:rsidRPr="50C5A52B">
        <w:rPr>
          <w:rFonts w:ascii="Arial" w:eastAsia="Arial" w:hAnsi="Arial" w:cs="Arial"/>
          <w:color w:val="242424"/>
        </w:rPr>
        <w:t>gr</w:t>
      </w:r>
      <w:proofErr w:type="spellEnd"/>
      <w:r w:rsidRPr="50C5A52B">
        <w:rPr>
          <w:rFonts w:ascii="Arial" w:eastAsia="Arial" w:hAnsi="Arial" w:cs="Arial"/>
          <w:color w:val="242424"/>
        </w:rPr>
        <w:t xml:space="preserve"> do talo de aipo</w:t>
      </w:r>
      <w:r>
        <w:br/>
      </w:r>
      <w:r w:rsidRPr="50C5A52B">
        <w:rPr>
          <w:rFonts w:ascii="Arial" w:eastAsia="Arial" w:hAnsi="Arial" w:cs="Arial"/>
          <w:color w:val="242424"/>
        </w:rPr>
        <w:t xml:space="preserve">50 </w:t>
      </w:r>
      <w:proofErr w:type="spellStart"/>
      <w:r w:rsidRPr="50C5A52B">
        <w:rPr>
          <w:rFonts w:ascii="Arial" w:eastAsia="Arial" w:hAnsi="Arial" w:cs="Arial"/>
          <w:color w:val="242424"/>
        </w:rPr>
        <w:t>gr</w:t>
      </w:r>
      <w:proofErr w:type="spellEnd"/>
      <w:r w:rsidRPr="50C5A52B">
        <w:rPr>
          <w:rFonts w:ascii="Arial" w:eastAsia="Arial" w:hAnsi="Arial" w:cs="Arial"/>
          <w:color w:val="242424"/>
        </w:rPr>
        <w:t xml:space="preserve"> de cebola</w:t>
      </w:r>
      <w:r>
        <w:br/>
      </w:r>
      <w:r w:rsidRPr="50C5A52B">
        <w:rPr>
          <w:rFonts w:ascii="Arial" w:eastAsia="Arial" w:hAnsi="Arial" w:cs="Arial"/>
          <w:color w:val="242424"/>
        </w:rPr>
        <w:t xml:space="preserve">300 </w:t>
      </w:r>
      <w:proofErr w:type="spellStart"/>
      <w:r w:rsidRPr="50C5A52B">
        <w:rPr>
          <w:rFonts w:ascii="Arial" w:eastAsia="Arial" w:hAnsi="Arial" w:cs="Arial"/>
          <w:color w:val="242424"/>
        </w:rPr>
        <w:t>gr</w:t>
      </w:r>
      <w:proofErr w:type="spellEnd"/>
      <w:r w:rsidRPr="50C5A52B">
        <w:rPr>
          <w:rFonts w:ascii="Arial" w:eastAsia="Arial" w:hAnsi="Arial" w:cs="Arial"/>
          <w:color w:val="242424"/>
        </w:rPr>
        <w:t xml:space="preserve"> de molho de tomate fresco ou tomates pelados</w:t>
      </w:r>
      <w:r>
        <w:br/>
      </w:r>
      <w:r w:rsidRPr="50C5A52B">
        <w:rPr>
          <w:rFonts w:ascii="Arial" w:eastAsia="Arial" w:hAnsi="Arial" w:cs="Arial"/>
          <w:color w:val="242424"/>
        </w:rPr>
        <w:t>½ copo de vinho tinto</w:t>
      </w:r>
      <w:r>
        <w:br/>
      </w:r>
      <w:r w:rsidRPr="50C5A52B">
        <w:rPr>
          <w:rFonts w:ascii="Arial" w:eastAsia="Arial" w:hAnsi="Arial" w:cs="Arial"/>
          <w:color w:val="242424"/>
        </w:rPr>
        <w:t>1 copo de leite integral, um pouco de caldo de legumes</w:t>
      </w:r>
      <w:r>
        <w:br/>
      </w:r>
      <w:r w:rsidRPr="50C5A52B">
        <w:rPr>
          <w:rFonts w:ascii="Arial" w:eastAsia="Arial" w:hAnsi="Arial" w:cs="Arial"/>
          <w:color w:val="242424"/>
        </w:rPr>
        <w:t>azeite ou manteiga</w:t>
      </w:r>
      <w:r>
        <w:br/>
      </w:r>
      <w:r w:rsidRPr="50C5A52B">
        <w:rPr>
          <w:rFonts w:ascii="Arial" w:eastAsia="Arial" w:hAnsi="Arial" w:cs="Arial"/>
          <w:color w:val="242424"/>
        </w:rPr>
        <w:t>sal e pimenta</w:t>
      </w:r>
    </w:p>
    <w:p w14:paraId="5CC35796" w14:textId="38D4E6E7" w:rsidR="50C5A52B" w:rsidRDefault="50C5A52B" w:rsidP="50C5A52B">
      <w:pPr>
        <w:spacing w:line="420" w:lineRule="exact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3A46D836" wp14:editId="182D94AF">
            <wp:extent cx="4617784" cy="2481770"/>
            <wp:effectExtent l="0" t="0" r="0" b="0"/>
            <wp:docPr id="948557126" name="Imagem 948557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84" cy="248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1E6F" w14:textId="6BABE56B" w:rsidR="50C5A52B" w:rsidRDefault="50C5A52B" w:rsidP="50C5A52B">
      <w:pPr>
        <w:pStyle w:val="PargrafodaLista"/>
        <w:numPr>
          <w:ilvl w:val="0"/>
          <w:numId w:val="2"/>
        </w:numPr>
        <w:rPr>
          <w:rFonts w:ascii="Arial" w:eastAsia="Arial" w:hAnsi="Arial" w:cs="Arial"/>
          <w:color w:val="242424"/>
        </w:rPr>
      </w:pPr>
      <w:r w:rsidRPr="50C5A52B">
        <w:rPr>
          <w:rFonts w:ascii="Arial" w:eastAsia="Arial" w:hAnsi="Arial" w:cs="Arial"/>
          <w:color w:val="242424"/>
        </w:rPr>
        <w:t>Dissolva, em uma panela grossa de barro ou alumínio, com cerca de vinte centímetros de diâmetro, a pancetta finamente picada.</w:t>
      </w:r>
    </w:p>
    <w:p w14:paraId="327AC9A8" w14:textId="4249FA69" w:rsidR="50C5A52B" w:rsidRDefault="50C5A52B" w:rsidP="50C5A52B">
      <w:pPr>
        <w:pStyle w:val="PargrafodaLista"/>
        <w:numPr>
          <w:ilvl w:val="0"/>
          <w:numId w:val="2"/>
        </w:numPr>
        <w:rPr>
          <w:rFonts w:ascii="Arial" w:eastAsia="Arial" w:hAnsi="Arial" w:cs="Arial"/>
          <w:color w:val="242424"/>
        </w:rPr>
      </w:pPr>
      <w:r w:rsidRPr="50C5A52B">
        <w:rPr>
          <w:rFonts w:ascii="Arial" w:eastAsia="Arial" w:hAnsi="Arial" w:cs="Arial"/>
          <w:color w:val="242424"/>
        </w:rPr>
        <w:t>Coloque três colheres de sopa de óleo ou cinquenta gramas de manteiga e os legumes picados. Deixe-os suavemente amolecer.</w:t>
      </w:r>
    </w:p>
    <w:p w14:paraId="35CC2250" w14:textId="267E8B91" w:rsidR="50C5A52B" w:rsidRDefault="50C5A52B" w:rsidP="50C5A52B">
      <w:pPr>
        <w:pStyle w:val="PargrafodaLista"/>
        <w:numPr>
          <w:ilvl w:val="0"/>
          <w:numId w:val="2"/>
        </w:numPr>
        <w:rPr>
          <w:rFonts w:ascii="Arial" w:eastAsia="Arial" w:hAnsi="Arial" w:cs="Arial"/>
          <w:color w:val="242424"/>
        </w:rPr>
      </w:pPr>
      <w:r w:rsidRPr="50C5A52B">
        <w:rPr>
          <w:rFonts w:ascii="Arial" w:eastAsia="Arial" w:hAnsi="Arial" w:cs="Arial"/>
          <w:color w:val="242424"/>
        </w:rPr>
        <w:t>Adicione a carne picada e deixe-a dourar.</w:t>
      </w:r>
    </w:p>
    <w:p w14:paraId="5FDB25F7" w14:textId="170E34AB" w:rsidR="50C5A52B" w:rsidRDefault="50C5A52B" w:rsidP="50C5A52B">
      <w:pPr>
        <w:pStyle w:val="PargrafodaLista"/>
        <w:numPr>
          <w:ilvl w:val="0"/>
          <w:numId w:val="2"/>
        </w:numPr>
        <w:rPr>
          <w:rFonts w:ascii="Arial" w:eastAsia="Arial" w:hAnsi="Arial" w:cs="Arial"/>
          <w:color w:val="242424"/>
        </w:rPr>
      </w:pPr>
      <w:r w:rsidRPr="50C5A52B">
        <w:rPr>
          <w:rFonts w:ascii="Arial" w:eastAsia="Arial" w:hAnsi="Arial" w:cs="Arial"/>
          <w:color w:val="242424"/>
        </w:rPr>
        <w:t>Adicione o vinho e misture delicadamente até que tenha evaporado completamente.</w:t>
      </w:r>
    </w:p>
    <w:p w14:paraId="508E84B0" w14:textId="554F1AA2" w:rsidR="50C5A52B" w:rsidRDefault="50C5A52B" w:rsidP="50C5A52B">
      <w:pPr>
        <w:pStyle w:val="PargrafodaLista"/>
        <w:numPr>
          <w:ilvl w:val="0"/>
          <w:numId w:val="2"/>
        </w:numPr>
        <w:rPr>
          <w:rFonts w:ascii="Arial" w:eastAsia="Arial" w:hAnsi="Arial" w:cs="Arial"/>
          <w:color w:val="242424"/>
        </w:rPr>
      </w:pPr>
      <w:r w:rsidRPr="50C5A52B">
        <w:rPr>
          <w:rFonts w:ascii="Arial" w:eastAsia="Arial" w:hAnsi="Arial" w:cs="Arial"/>
          <w:color w:val="242424"/>
        </w:rPr>
        <w:t>Adicione o molho de tomates, cubra e deixe ferver lentamente por cerca de duas horas, adicionando um pouco de caldo de legumes quando necessário;</w:t>
      </w:r>
    </w:p>
    <w:p w14:paraId="4FE10BCA" w14:textId="65F2528A" w:rsidR="50C5A52B" w:rsidRDefault="50C5A52B" w:rsidP="50C5A52B">
      <w:pPr>
        <w:pStyle w:val="PargrafodaLista"/>
        <w:numPr>
          <w:ilvl w:val="0"/>
          <w:numId w:val="2"/>
        </w:numPr>
        <w:rPr>
          <w:rFonts w:ascii="Arial" w:eastAsia="Arial" w:hAnsi="Arial" w:cs="Arial"/>
          <w:color w:val="242424"/>
        </w:rPr>
      </w:pPr>
      <w:r w:rsidRPr="50C5A52B">
        <w:rPr>
          <w:rFonts w:ascii="Arial" w:eastAsia="Arial" w:hAnsi="Arial" w:cs="Arial"/>
          <w:color w:val="242424"/>
        </w:rPr>
        <w:t>No final, misture o leite para amortecer a acidez do tomate.</w:t>
      </w:r>
    </w:p>
    <w:p w14:paraId="12E1C91E" w14:textId="57B7F71C" w:rsidR="50C5A52B" w:rsidRDefault="50C5A52B" w:rsidP="50C5A52B">
      <w:pPr>
        <w:pStyle w:val="PargrafodaLista"/>
        <w:numPr>
          <w:ilvl w:val="0"/>
          <w:numId w:val="2"/>
        </w:numPr>
        <w:rPr>
          <w:rFonts w:ascii="Arial" w:eastAsia="Arial" w:hAnsi="Arial" w:cs="Arial"/>
          <w:color w:val="242424"/>
        </w:rPr>
      </w:pPr>
      <w:r w:rsidRPr="50C5A52B">
        <w:rPr>
          <w:rFonts w:ascii="Arial" w:eastAsia="Arial" w:hAnsi="Arial" w:cs="Arial"/>
          <w:color w:val="242424"/>
        </w:rPr>
        <w:t>Tempere com sal e pimenta.</w:t>
      </w:r>
    </w:p>
    <w:p w14:paraId="5BB46528" w14:textId="4CB938B0" w:rsidR="50C5A52B" w:rsidRDefault="50C5A52B" w:rsidP="50C5A52B">
      <w:pPr>
        <w:rPr>
          <w:rFonts w:ascii="Arial" w:eastAsia="Arial" w:hAnsi="Arial" w:cs="Arial"/>
          <w:color w:val="242424"/>
        </w:rPr>
      </w:pPr>
    </w:p>
    <w:p w14:paraId="56102762" w14:textId="689F71BE" w:rsidR="50C5A52B" w:rsidRDefault="50C5A52B" w:rsidP="50C5A52B">
      <w:pPr>
        <w:rPr>
          <w:rFonts w:ascii="Arial" w:eastAsia="Arial" w:hAnsi="Arial" w:cs="Arial"/>
          <w:color w:val="242424"/>
        </w:rPr>
      </w:pPr>
    </w:p>
    <w:p w14:paraId="0781E808" w14:textId="7EDD5A6C" w:rsidR="50C5A52B" w:rsidRDefault="50C5A52B" w:rsidP="50C5A52B">
      <w:pPr>
        <w:rPr>
          <w:rFonts w:ascii="Arial" w:eastAsia="Arial" w:hAnsi="Arial" w:cs="Arial"/>
          <w:color w:val="242424"/>
        </w:rPr>
      </w:pPr>
    </w:p>
    <w:p w14:paraId="36792918" w14:textId="5FD5C01B" w:rsidR="50C5A52B" w:rsidRDefault="50C5A52B" w:rsidP="50C5A52B">
      <w:pPr>
        <w:rPr>
          <w:rFonts w:ascii="Arial" w:eastAsia="Arial" w:hAnsi="Arial" w:cs="Arial"/>
          <w:color w:val="242424"/>
        </w:rPr>
      </w:pPr>
    </w:p>
    <w:p w14:paraId="0AB2D2AD" w14:textId="216FA3A2" w:rsidR="50C5A52B" w:rsidRDefault="50C5A52B" w:rsidP="50C5A52B">
      <w:pPr>
        <w:rPr>
          <w:rFonts w:ascii="Arial" w:eastAsia="Arial" w:hAnsi="Arial" w:cs="Arial"/>
          <w:color w:val="242424"/>
        </w:rPr>
      </w:pPr>
    </w:p>
    <w:p w14:paraId="31B930B8" w14:textId="5335C477" w:rsidR="50C5A52B" w:rsidRDefault="50C5A52B" w:rsidP="50C5A52B">
      <w:pPr>
        <w:rPr>
          <w:rFonts w:ascii="Arial" w:eastAsia="Arial" w:hAnsi="Arial" w:cs="Arial"/>
          <w:color w:val="242424"/>
        </w:rPr>
      </w:pPr>
    </w:p>
    <w:p w14:paraId="5620E394" w14:textId="6D61C273" w:rsidR="50C5A52B" w:rsidRDefault="50C5A52B" w:rsidP="50C5A52B">
      <w:pPr>
        <w:rPr>
          <w:rFonts w:ascii="Arial" w:eastAsia="Arial" w:hAnsi="Arial" w:cs="Arial"/>
          <w:color w:val="242424"/>
        </w:rPr>
      </w:pPr>
    </w:p>
    <w:p w14:paraId="394F2DC6" w14:textId="1DAF1300" w:rsidR="50C5A52B" w:rsidRDefault="50C5A52B" w:rsidP="50C5A52B">
      <w:pPr>
        <w:rPr>
          <w:rFonts w:ascii="Arial" w:eastAsia="Arial" w:hAnsi="Arial" w:cs="Arial"/>
          <w:color w:val="242424"/>
        </w:rPr>
      </w:pPr>
    </w:p>
    <w:p w14:paraId="0AFD65C2" w14:textId="57952C78" w:rsidR="50C5A52B" w:rsidRDefault="50C5A52B" w:rsidP="50C5A52B">
      <w:pPr>
        <w:rPr>
          <w:rFonts w:ascii="Arial" w:eastAsia="Arial" w:hAnsi="Arial" w:cs="Arial"/>
          <w:color w:val="242424"/>
        </w:rPr>
      </w:pPr>
    </w:p>
    <w:p w14:paraId="580B352D" w14:textId="70D54DD7" w:rsidR="50C5A52B" w:rsidRDefault="50C5A52B" w:rsidP="50C5A52B">
      <w:pPr>
        <w:rPr>
          <w:rFonts w:ascii="Arial" w:eastAsia="Arial" w:hAnsi="Arial" w:cs="Arial"/>
          <w:color w:val="242424"/>
        </w:rPr>
      </w:pPr>
    </w:p>
    <w:p w14:paraId="68580396" w14:textId="5FB44B99" w:rsidR="50C5A52B" w:rsidRDefault="50C5A52B" w:rsidP="50C5A52B">
      <w:pPr>
        <w:rPr>
          <w:rFonts w:ascii="Arial" w:eastAsia="Arial" w:hAnsi="Arial" w:cs="Arial"/>
          <w:color w:val="242424"/>
        </w:rPr>
      </w:pPr>
    </w:p>
    <w:p w14:paraId="6DA7A2A2" w14:textId="5D73F01A" w:rsidR="50C5A52B" w:rsidRDefault="50C5A52B" w:rsidP="50C5A52B">
      <w:pPr>
        <w:rPr>
          <w:rFonts w:ascii="Arial" w:eastAsia="Arial" w:hAnsi="Arial" w:cs="Arial"/>
          <w:color w:val="242424"/>
        </w:rPr>
      </w:pPr>
    </w:p>
    <w:p w14:paraId="1E5E4D6F" w14:textId="497850A2" w:rsidR="50C5A52B" w:rsidRDefault="50C5A52B" w:rsidP="50C5A52B">
      <w:pPr>
        <w:rPr>
          <w:rFonts w:ascii="Arial" w:eastAsia="Arial" w:hAnsi="Arial" w:cs="Arial"/>
        </w:rPr>
      </w:pPr>
      <w:r w:rsidRPr="50C5A52B">
        <w:rPr>
          <w:rFonts w:ascii="Arial" w:eastAsia="Arial" w:hAnsi="Arial" w:cs="Arial"/>
          <w:color w:val="242424"/>
        </w:rPr>
        <w:t xml:space="preserve">RECEITA 55 </w:t>
      </w:r>
      <w:r w:rsidRPr="50C5A52B">
        <w:rPr>
          <w:rFonts w:ascii="Arial" w:eastAsia="Arial" w:hAnsi="Arial" w:cs="Arial"/>
          <w:color w:val="202124"/>
          <w:sz w:val="24"/>
          <w:szCs w:val="24"/>
        </w:rPr>
        <w:t>Risoto, o pequeno arroz (</w:t>
      </w:r>
      <w:proofErr w:type="spellStart"/>
      <w:r w:rsidRPr="50C5A52B">
        <w:rPr>
          <w:rFonts w:ascii="Arial" w:eastAsia="Arial" w:hAnsi="Arial" w:cs="Arial"/>
          <w:color w:val="202124"/>
          <w:sz w:val="24"/>
          <w:szCs w:val="24"/>
        </w:rPr>
        <w:t>Risotto</w:t>
      </w:r>
      <w:proofErr w:type="spellEnd"/>
      <w:r w:rsidRPr="50C5A52B">
        <w:rPr>
          <w:rFonts w:ascii="Arial" w:eastAsia="Arial" w:hAnsi="Arial" w:cs="Arial"/>
          <w:color w:val="202124"/>
          <w:sz w:val="24"/>
          <w:szCs w:val="24"/>
        </w:rPr>
        <w:t>)</w:t>
      </w:r>
    </w:p>
    <w:p w14:paraId="4370BC04" w14:textId="196A5F67" w:rsidR="50C5A52B" w:rsidRDefault="50C5A52B" w:rsidP="50C5A52B">
      <w:pPr>
        <w:rPr>
          <w:rFonts w:ascii="Arial" w:eastAsia="Arial" w:hAnsi="Arial" w:cs="Arial"/>
          <w:color w:val="242424"/>
        </w:rPr>
      </w:pPr>
    </w:p>
    <w:p w14:paraId="4291708C" w14:textId="3708AB95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2 xícaras de arroz arbóreo ou arroz italiano</w:t>
      </w:r>
    </w:p>
    <w:p w14:paraId="5C4343CC" w14:textId="7CD51BB0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3 colheres de sopa de margarina</w:t>
      </w:r>
    </w:p>
    <w:p w14:paraId="294E623C" w14:textId="0F80E4F0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1 e 1/2 xícaras de vinho branco seco de boa qualidade</w:t>
      </w:r>
    </w:p>
    <w:p w14:paraId="439E21C2" w14:textId="36FC1138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1 colher sopa de manteiga</w:t>
      </w:r>
    </w:p>
    <w:p w14:paraId="4515220E" w14:textId="32A33CB6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 xml:space="preserve">1 litro de caldo de galinha ou dois cubos de caldo </w:t>
      </w:r>
      <w:proofErr w:type="spellStart"/>
      <w:r w:rsidRPr="50C5A52B">
        <w:rPr>
          <w:rFonts w:ascii="Arial" w:eastAsia="Arial" w:hAnsi="Arial" w:cs="Arial"/>
          <w:color w:val="000000" w:themeColor="text1"/>
        </w:rPr>
        <w:t>diluidos</w:t>
      </w:r>
      <w:proofErr w:type="spellEnd"/>
      <w:r w:rsidRPr="50C5A52B">
        <w:rPr>
          <w:rFonts w:ascii="Arial" w:eastAsia="Arial" w:hAnsi="Arial" w:cs="Arial"/>
          <w:color w:val="000000" w:themeColor="text1"/>
        </w:rPr>
        <w:t xml:space="preserve"> em um litro de agua</w:t>
      </w:r>
    </w:p>
    <w:p w14:paraId="0CC83464" w14:textId="5E944265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1 cebola pequena</w:t>
      </w:r>
    </w:p>
    <w:p w14:paraId="4F5D6E32" w14:textId="2D78FBB9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Pimenta-do-reino</w:t>
      </w:r>
    </w:p>
    <w:p w14:paraId="0D3B2642" w14:textId="247E56AA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Sal</w:t>
      </w:r>
    </w:p>
    <w:p w14:paraId="6CDC3921" w14:textId="54437DD4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300 g de frango sem pele cortado em cubos pequenos</w:t>
      </w:r>
    </w:p>
    <w:p w14:paraId="4E2F7C34" w14:textId="12A81BE9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4 colheres de sopa de azeite</w:t>
      </w:r>
    </w:p>
    <w:p w14:paraId="57F70B9F" w14:textId="6FA52D37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Salsa e alecrim para decorar</w:t>
      </w:r>
    </w:p>
    <w:p w14:paraId="66E1A88E" w14:textId="3C526CCD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1 xícara de chá de queijo parmesão ralado</w:t>
      </w:r>
    </w:p>
    <w:p w14:paraId="1CE8EED3" w14:textId="449D39CB" w:rsidR="50C5A52B" w:rsidRDefault="50C5A52B" w:rsidP="50C5A52B">
      <w:pPr>
        <w:pStyle w:val="Ttulo2"/>
      </w:pPr>
      <w:r w:rsidRPr="50C5A52B">
        <w:rPr>
          <w:rFonts w:ascii="Arial" w:eastAsia="Arial" w:hAnsi="Arial" w:cs="Arial"/>
          <w:caps/>
          <w:color w:val="FF6A28"/>
          <w:sz w:val="30"/>
          <w:szCs w:val="30"/>
        </w:rPr>
        <w:t>MODO DE PREPARO</w:t>
      </w:r>
    </w:p>
    <w:p w14:paraId="686F0FFE" w14:textId="76288960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Aqueça bastante uma frigideira coloque um pouco de azeite para "selar" o frango temperado apenas com sal e pimenta-do-reino (selar significa apenas dar uma rápida dourada no frango com a frigideira bem quente, assim a carne permanecerá suculenta por dentro, pois depois de selada ela não perde mais a umidade interna). Reserve o frango selado.</w:t>
      </w:r>
    </w:p>
    <w:p w14:paraId="3CEAEB0D" w14:textId="418E7960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Em uma panela pequena ferva o caldo de frango e mantenha-o no fogo durante todo o preparo do prato.</w:t>
      </w:r>
    </w:p>
    <w:p w14:paraId="7FD48DC1" w14:textId="20012724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Em uma panela mais funda doure a cebola bem picadinha no azeite.</w:t>
      </w:r>
    </w:p>
    <w:p w14:paraId="1B3032C6" w14:textId="1DCD062B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Em seguida junte o arroz (o arroz arbóreo não deve ser lavado) e refogue-o por uns 2 minutos.</w:t>
      </w:r>
    </w:p>
    <w:p w14:paraId="2BFE3358" w14:textId="57E12814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Após refogado o arroz junte o vinho branco e deixe reduzir até o álcool evaporar.</w:t>
      </w:r>
    </w:p>
    <w:p w14:paraId="7D80FB48" w14:textId="2562EE3C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Junte agora a margarina e após ela derreter junte 2 conchas do caldo de frango (deve estar quente).</w:t>
      </w:r>
    </w:p>
    <w:p w14:paraId="5ACA6F85" w14:textId="55A4A1AD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Fique mexendo o arroz até o caldo secar.</w:t>
      </w:r>
    </w:p>
    <w:p w14:paraId="5D508BD8" w14:textId="73F5753D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O risoto precisa ser preparado aos poucos, com um pouco de caldo por vez, assim parte do caldo evapora e parte vai se agregando ao sabor do arroz.</w:t>
      </w:r>
    </w:p>
    <w:p w14:paraId="5FA0B032" w14:textId="49A72C92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Faça isso até que o arroz fique "al dente".</w:t>
      </w:r>
    </w:p>
    <w:p w14:paraId="62C9CBD0" w14:textId="4590A38F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O arroz deverá ficar macio por fora e resistente no meio. Se ele amolecer por completo não ficará bom.</w:t>
      </w:r>
    </w:p>
    <w:p w14:paraId="14F5EE30" w14:textId="6857D7F4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 xml:space="preserve">Estando o arroz "al dente" </w:t>
      </w:r>
      <w:proofErr w:type="spellStart"/>
      <w:r w:rsidRPr="50C5A52B">
        <w:rPr>
          <w:rFonts w:ascii="Arial" w:eastAsia="Arial" w:hAnsi="Arial" w:cs="Arial"/>
          <w:color w:val="000000" w:themeColor="text1"/>
        </w:rPr>
        <w:t>acrecentar</w:t>
      </w:r>
      <w:proofErr w:type="spellEnd"/>
      <w:r w:rsidRPr="50C5A52B">
        <w:rPr>
          <w:rFonts w:ascii="Arial" w:eastAsia="Arial" w:hAnsi="Arial" w:cs="Arial"/>
          <w:color w:val="000000" w:themeColor="text1"/>
        </w:rPr>
        <w:t xml:space="preserve"> a colher de manteiga (irá dar o brilho característico do risoto), o frango já reservado e a xícara de queijo parmesão ralado.</w:t>
      </w:r>
    </w:p>
    <w:p w14:paraId="243C046E" w14:textId="4C3C44FA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Deixe o queijo derreter, sirva os pratos e salpique salsinha fresca bem picadinha por cima. Coloque um galhinho de alecrim para decorar e deixe o queijo parmesão na mesa para os seus convidados jogarem por cima do risoto.</w:t>
      </w:r>
    </w:p>
    <w:p w14:paraId="6A615404" w14:textId="7F3340BF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Bom apetite.</w:t>
      </w:r>
    </w:p>
    <w:p w14:paraId="44D6E04A" w14:textId="5E1207F8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30884F17" w14:textId="2BBA10B5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lastRenderedPageBreak/>
        <w:t xml:space="preserve">RECEITA 56 </w:t>
      </w:r>
    </w:p>
    <w:p w14:paraId="096AE2DA" w14:textId="3D153E58" w:rsidR="50C5A52B" w:rsidRDefault="50C5A52B" w:rsidP="50C5A52B">
      <w:pPr>
        <w:pStyle w:val="Ttulo3"/>
      </w:pPr>
      <w:r w:rsidRPr="50C5A52B">
        <w:rPr>
          <w:rFonts w:ascii="Arial" w:eastAsia="Arial" w:hAnsi="Arial" w:cs="Arial"/>
          <w:b/>
          <w:bCs/>
          <w:caps/>
          <w:color w:val="595959" w:themeColor="text1" w:themeTint="A6"/>
          <w:sz w:val="22"/>
          <w:szCs w:val="22"/>
        </w:rPr>
        <w:t>RISOTO</w:t>
      </w:r>
    </w:p>
    <w:p w14:paraId="76686CC3" w14:textId="29E2EAAE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:</w:t>
      </w:r>
    </w:p>
    <w:p w14:paraId="13CE7014" w14:textId="4AED020E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Refogar a cebola na manteiga até dourar levemente, adicionar o arroz e "untá-lo" bem.</w:t>
      </w:r>
    </w:p>
    <w:p w14:paraId="29655B27" w14:textId="17C25B50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Dar choque térmico com um pouco de água ou caldo de carne, e deixá-lo evaporar. Colocar o líquido aos poucos e acompanhar o cozimento do arroz, para chegar ao ponto al dente.</w:t>
      </w:r>
    </w:p>
    <w:p w14:paraId="1673B25F" w14:textId="582950E5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Deixar o líquido secar bem, depois reserve o risoto até esfriar.</w:t>
      </w:r>
    </w:p>
    <w:p w14:paraId="570522E6" w14:textId="47480470" w:rsidR="50C5A52B" w:rsidRDefault="50C5A52B" w:rsidP="50C5A52B">
      <w:pPr>
        <w:pStyle w:val="Ttulo3"/>
      </w:pPr>
      <w:r w:rsidRPr="50C5A52B">
        <w:rPr>
          <w:rFonts w:ascii="Arial" w:eastAsia="Arial" w:hAnsi="Arial" w:cs="Arial"/>
          <w:b/>
          <w:bCs/>
          <w:caps/>
          <w:color w:val="595959" w:themeColor="text1" w:themeTint="A6"/>
          <w:sz w:val="22"/>
          <w:szCs w:val="22"/>
        </w:rPr>
        <w:t>ARANCINI:</w:t>
      </w:r>
    </w:p>
    <w:p w14:paraId="3C0CC6FD" w14:textId="53184DAE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Colocar um pouco de risoto frio na palma da mão e rechear com um pouco de carne (ou o recheio da sua preferência, o tamanho deve ser semelhante ao de uma bola de tênis).</w:t>
      </w:r>
    </w:p>
    <w:p w14:paraId="560ADCF3" w14:textId="44D78712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 xml:space="preserve">Feche o </w:t>
      </w:r>
      <w:proofErr w:type="spellStart"/>
      <w:r w:rsidRPr="50C5A52B">
        <w:rPr>
          <w:rFonts w:ascii="Arial" w:eastAsia="Arial" w:hAnsi="Arial" w:cs="Arial"/>
          <w:color w:val="000000" w:themeColor="text1"/>
        </w:rPr>
        <w:t>arancini</w:t>
      </w:r>
      <w:proofErr w:type="spellEnd"/>
      <w:r w:rsidRPr="50C5A52B">
        <w:rPr>
          <w:rFonts w:ascii="Arial" w:eastAsia="Arial" w:hAnsi="Arial" w:cs="Arial"/>
          <w:color w:val="000000" w:themeColor="text1"/>
        </w:rPr>
        <w:t>, passe na farinha de trigo, depois nos ovos e na farinha de rosca.</w:t>
      </w:r>
    </w:p>
    <w:p w14:paraId="072EA10D" w14:textId="54C6D15D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 xml:space="preserve">Frite o </w:t>
      </w:r>
      <w:proofErr w:type="spellStart"/>
      <w:r w:rsidRPr="50C5A52B">
        <w:rPr>
          <w:rFonts w:ascii="Arial" w:eastAsia="Arial" w:hAnsi="Arial" w:cs="Arial"/>
          <w:color w:val="000000" w:themeColor="text1"/>
        </w:rPr>
        <w:t>arancini</w:t>
      </w:r>
      <w:proofErr w:type="spellEnd"/>
      <w:r w:rsidRPr="50C5A52B">
        <w:rPr>
          <w:rFonts w:ascii="Arial" w:eastAsia="Arial" w:hAnsi="Arial" w:cs="Arial"/>
          <w:color w:val="000000" w:themeColor="text1"/>
        </w:rPr>
        <w:t xml:space="preserve"> em óleo quente por imersão.</w:t>
      </w:r>
    </w:p>
    <w:p w14:paraId="166E4F8E" w14:textId="7193F186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Sirva quente ou frio.</w:t>
      </w:r>
    </w:p>
    <w:p w14:paraId="01D8BEB8" w14:textId="6FC985A0" w:rsidR="50C5A52B" w:rsidRDefault="50C5A52B" w:rsidP="50C5A52B">
      <w:pPr>
        <w:pStyle w:val="Ttulo3"/>
      </w:pPr>
      <w:r w:rsidRPr="50C5A52B">
        <w:rPr>
          <w:rFonts w:ascii="Arial" w:eastAsia="Arial" w:hAnsi="Arial" w:cs="Arial"/>
          <w:b/>
          <w:bCs/>
          <w:caps/>
          <w:color w:val="595959" w:themeColor="text1" w:themeTint="A6"/>
          <w:sz w:val="22"/>
          <w:szCs w:val="22"/>
        </w:rPr>
        <w:t>INFORMAÇÕES ADICIONAIS</w:t>
      </w:r>
    </w:p>
    <w:p w14:paraId="65C5E90A" w14:textId="2B9E31C0" w:rsidR="50C5A52B" w:rsidRDefault="50C5A52B" w:rsidP="50C5A52B">
      <w:pPr>
        <w:pStyle w:val="PargrafodaLista"/>
        <w:numPr>
          <w:ilvl w:val="0"/>
          <w:numId w:val="2"/>
        </w:numPr>
        <w:rPr>
          <w:rFonts w:eastAsiaTheme="minorEastAsia"/>
          <w:color w:val="595959" w:themeColor="text1" w:themeTint="A6"/>
          <w:sz w:val="24"/>
          <w:szCs w:val="24"/>
        </w:rPr>
      </w:pPr>
      <w:r w:rsidRPr="50C5A52B">
        <w:rPr>
          <w:rFonts w:ascii="Arial" w:eastAsia="Arial" w:hAnsi="Arial" w:cs="Arial"/>
          <w:color w:val="595959" w:themeColor="text1" w:themeTint="A6"/>
          <w:sz w:val="24"/>
          <w:szCs w:val="24"/>
        </w:rPr>
        <w:t xml:space="preserve">O recheio pode variar de acordo com o gosto da pessoa, porém tradicionalmente é feito com carne moída e funghi </w:t>
      </w:r>
      <w:proofErr w:type="spellStart"/>
      <w:r w:rsidRPr="50C5A52B">
        <w:rPr>
          <w:rFonts w:ascii="Arial" w:eastAsia="Arial" w:hAnsi="Arial" w:cs="Arial"/>
          <w:color w:val="595959" w:themeColor="text1" w:themeTint="A6"/>
          <w:sz w:val="24"/>
          <w:szCs w:val="24"/>
        </w:rPr>
        <w:t>secchi</w:t>
      </w:r>
      <w:proofErr w:type="spellEnd"/>
      <w:r w:rsidRPr="50C5A52B">
        <w:rPr>
          <w:rFonts w:ascii="Arial" w:eastAsia="Arial" w:hAnsi="Arial" w:cs="Arial"/>
          <w:color w:val="595959" w:themeColor="text1" w:themeTint="A6"/>
          <w:sz w:val="24"/>
          <w:szCs w:val="24"/>
        </w:rPr>
        <w:t xml:space="preserve"> ou com queijo </w:t>
      </w:r>
      <w:proofErr w:type="spellStart"/>
      <w:r w:rsidRPr="50C5A52B">
        <w:rPr>
          <w:rFonts w:ascii="Arial" w:eastAsia="Arial" w:hAnsi="Arial" w:cs="Arial"/>
          <w:color w:val="595959" w:themeColor="text1" w:themeTint="A6"/>
          <w:sz w:val="24"/>
          <w:szCs w:val="24"/>
        </w:rPr>
        <w:t>taleggio</w:t>
      </w:r>
      <w:proofErr w:type="spellEnd"/>
      <w:r w:rsidRPr="50C5A52B">
        <w:rPr>
          <w:rFonts w:ascii="Arial" w:eastAsia="Arial" w:hAnsi="Arial" w:cs="Arial"/>
          <w:color w:val="595959" w:themeColor="text1" w:themeTint="A6"/>
          <w:sz w:val="24"/>
          <w:szCs w:val="24"/>
        </w:rPr>
        <w:t>. A carne moída deve ser cozida antes com aromáticos, ervilha e molho de tomate (deixar bem seco).</w:t>
      </w:r>
    </w:p>
    <w:p w14:paraId="6B84A34D" w14:textId="5B980C71" w:rsidR="50C5A52B" w:rsidRDefault="50C5A52B" w:rsidP="50C5A52B">
      <w:pPr>
        <w:spacing w:line="300" w:lineRule="exact"/>
      </w:pPr>
    </w:p>
    <w:p w14:paraId="1A8E7FA3" w14:textId="2F4ABA76" w:rsidR="50C5A52B" w:rsidRDefault="50C5A52B" w:rsidP="50C5A52B">
      <w:pPr>
        <w:spacing w:line="300" w:lineRule="exact"/>
      </w:pPr>
      <w:r>
        <w:rPr>
          <w:noProof/>
        </w:rPr>
        <w:drawing>
          <wp:inline distT="0" distB="0" distL="0" distR="0" wp14:anchorId="2719A867" wp14:editId="3125C271">
            <wp:extent cx="2857500" cy="1600200"/>
            <wp:effectExtent l="0" t="0" r="0" b="0"/>
            <wp:docPr id="250278761" name="Imagem 250278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960D0A1" w14:textId="650E8C04" w:rsidR="50C5A52B" w:rsidRDefault="50C5A52B" w:rsidP="50C5A52B">
      <w:pPr>
        <w:rPr>
          <w:rFonts w:ascii="Arial" w:eastAsia="Arial" w:hAnsi="Arial" w:cs="Arial"/>
          <w:color w:val="242424"/>
        </w:rPr>
      </w:pPr>
    </w:p>
    <w:p w14:paraId="54856342" w14:textId="4050939F" w:rsidR="50C5A52B" w:rsidRDefault="50C5A52B" w:rsidP="50C5A52B">
      <w:pPr>
        <w:rPr>
          <w:rFonts w:ascii="Arial" w:eastAsia="Arial" w:hAnsi="Arial" w:cs="Arial"/>
          <w:color w:val="242424"/>
        </w:rPr>
      </w:pPr>
    </w:p>
    <w:p w14:paraId="75CA8175" w14:textId="355D92DB" w:rsidR="50C5A52B" w:rsidRDefault="50C5A52B" w:rsidP="50C5A52B">
      <w:pPr>
        <w:rPr>
          <w:rFonts w:ascii="Arial" w:eastAsia="Arial" w:hAnsi="Arial" w:cs="Arial"/>
          <w:color w:val="242424"/>
        </w:rPr>
      </w:pPr>
    </w:p>
    <w:p w14:paraId="2BBD9DFD" w14:textId="7A4B5A59" w:rsidR="50C5A52B" w:rsidRDefault="50C5A52B" w:rsidP="50C5A52B">
      <w:pPr>
        <w:rPr>
          <w:rFonts w:ascii="Arial" w:eastAsia="Arial" w:hAnsi="Arial" w:cs="Arial"/>
          <w:color w:val="242424"/>
        </w:rPr>
      </w:pPr>
    </w:p>
    <w:p w14:paraId="2F7BEFB0" w14:textId="516C393A" w:rsidR="50C5A52B" w:rsidRDefault="50C5A52B" w:rsidP="50C5A52B">
      <w:pPr>
        <w:rPr>
          <w:rFonts w:ascii="Arial" w:eastAsia="Arial" w:hAnsi="Arial" w:cs="Arial"/>
          <w:color w:val="242424"/>
        </w:rPr>
      </w:pPr>
    </w:p>
    <w:p w14:paraId="7C0DC78A" w14:textId="6AC352BF" w:rsidR="50C5A52B" w:rsidRDefault="50C5A52B" w:rsidP="50C5A52B">
      <w:pPr>
        <w:rPr>
          <w:rFonts w:ascii="Arial" w:eastAsia="Arial" w:hAnsi="Arial" w:cs="Arial"/>
          <w:color w:val="242424"/>
        </w:rPr>
      </w:pPr>
    </w:p>
    <w:p w14:paraId="2AE9C3C8" w14:textId="21CE82CC" w:rsidR="50C5A52B" w:rsidRDefault="50C5A52B" w:rsidP="50C5A52B">
      <w:pPr>
        <w:rPr>
          <w:rFonts w:ascii="Arial" w:eastAsia="Arial" w:hAnsi="Arial" w:cs="Arial"/>
          <w:color w:val="242424"/>
        </w:rPr>
      </w:pPr>
    </w:p>
    <w:p w14:paraId="5FB72CB1" w14:textId="5C078C72" w:rsidR="50C5A52B" w:rsidRDefault="50C5A52B" w:rsidP="50C5A52B">
      <w:pPr>
        <w:rPr>
          <w:rFonts w:ascii="Calibri" w:eastAsia="Calibri" w:hAnsi="Calibri" w:cs="Calibri"/>
        </w:rPr>
      </w:pPr>
    </w:p>
    <w:p w14:paraId="59C706E0" w14:textId="4956858B" w:rsidR="50C5A52B" w:rsidRDefault="50C5A52B" w:rsidP="50C5A52B">
      <w:pPr>
        <w:rPr>
          <w:rFonts w:ascii="Calibri" w:eastAsia="Calibri" w:hAnsi="Calibri" w:cs="Calibri"/>
        </w:rPr>
      </w:pPr>
    </w:p>
    <w:p w14:paraId="688DED7B" w14:textId="71AE0F17" w:rsidR="50C5A52B" w:rsidRDefault="50C5A52B" w:rsidP="50C5A52B">
      <w:pPr>
        <w:rPr>
          <w:rFonts w:ascii="Calibri" w:eastAsia="Calibri" w:hAnsi="Calibri" w:cs="Calibri"/>
        </w:rPr>
      </w:pPr>
    </w:p>
    <w:p w14:paraId="174369A9" w14:textId="38066C83" w:rsidR="50C5A52B" w:rsidRDefault="50C5A52B" w:rsidP="50C5A52B">
      <w:pPr>
        <w:rPr>
          <w:rFonts w:ascii="Calibri" w:eastAsia="Calibri" w:hAnsi="Calibri" w:cs="Calibri"/>
        </w:rPr>
      </w:pPr>
    </w:p>
    <w:p w14:paraId="1E3963C1" w14:textId="00C0954C" w:rsidR="50C5A52B" w:rsidRDefault="50C5A52B" w:rsidP="50C5A52B">
      <w:pPr>
        <w:rPr>
          <w:rFonts w:ascii="Calibri" w:eastAsia="Calibri" w:hAnsi="Calibri" w:cs="Calibri"/>
        </w:rPr>
      </w:pPr>
    </w:p>
    <w:p w14:paraId="6442A954" w14:textId="6849BCE8" w:rsidR="50C5A52B" w:rsidRDefault="50C5A52B" w:rsidP="50C5A52B">
      <w:pPr>
        <w:rPr>
          <w:rFonts w:ascii="Calibri" w:eastAsia="Calibri" w:hAnsi="Calibri" w:cs="Calibri"/>
        </w:rPr>
      </w:pPr>
    </w:p>
    <w:p w14:paraId="6CEDDD2F" w14:textId="5D75AD4D" w:rsidR="50C5A52B" w:rsidRDefault="50C5A52B" w:rsidP="50C5A52B">
      <w:pPr>
        <w:rPr>
          <w:rFonts w:ascii="Calibri" w:eastAsia="Calibri" w:hAnsi="Calibri" w:cs="Calibri"/>
        </w:rPr>
      </w:pPr>
    </w:p>
    <w:p w14:paraId="31F01667" w14:textId="591A4C57" w:rsidR="50C5A52B" w:rsidRDefault="50C5A52B" w:rsidP="50C5A52B">
      <w:pPr>
        <w:rPr>
          <w:rFonts w:ascii="Calibri" w:eastAsia="Calibri" w:hAnsi="Calibri" w:cs="Calibri"/>
        </w:rPr>
      </w:pPr>
      <w:r w:rsidRPr="50C5A52B">
        <w:rPr>
          <w:rFonts w:ascii="Calibri" w:eastAsia="Calibri" w:hAnsi="Calibri" w:cs="Calibri"/>
        </w:rPr>
        <w:t>Receita 57</w:t>
      </w:r>
    </w:p>
    <w:p w14:paraId="7573DB84" w14:textId="57B03A49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2 colheres de sopa de azeite extra virgem</w:t>
      </w:r>
    </w:p>
    <w:p w14:paraId="035FE782" w14:textId="188BF7EA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2 kg de ossobuco fresco (não usar carne congelada)</w:t>
      </w:r>
    </w:p>
    <w:p w14:paraId="51880F67" w14:textId="29E6376E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2 cebolas médias em rodelas</w:t>
      </w:r>
    </w:p>
    <w:p w14:paraId="255EEA5B" w14:textId="4B0CF829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1 pimentão verde ou vermelho</w:t>
      </w:r>
    </w:p>
    <w:p w14:paraId="3356CEDB" w14:textId="48D8E3DD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1 colher de sopa de alho picado ou triturado</w:t>
      </w:r>
    </w:p>
    <w:p w14:paraId="23560A7A" w14:textId="4A98E882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4 tomates picados e sem sementes</w:t>
      </w:r>
    </w:p>
    <w:p w14:paraId="7ADFB4C1" w14:textId="556CF175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1 lata (340 g) de molho de tomate pronto (não usar extrato de tomate)</w:t>
      </w:r>
    </w:p>
    <w:p w14:paraId="56C81EE9" w14:textId="38516AE2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1 e 1/2 colheres de sálvia desidratada (pode ser louro também)</w:t>
      </w:r>
    </w:p>
    <w:p w14:paraId="4EA237E4" w14:textId="1E9FF764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pimenta-do-reino branca a gosto</w:t>
      </w:r>
    </w:p>
    <w:p w14:paraId="26190EDD" w14:textId="1630A3D8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sal a gosto</w:t>
      </w:r>
    </w:p>
    <w:p w14:paraId="7E329C5B" w14:textId="3B802904" w:rsidR="50C5A52B" w:rsidRDefault="50C5A52B" w:rsidP="50C5A52B">
      <w:pPr>
        <w:pStyle w:val="Ttulo2"/>
      </w:pPr>
      <w:r w:rsidRPr="50C5A52B">
        <w:rPr>
          <w:rFonts w:ascii="Calibri" w:eastAsia="Calibri" w:hAnsi="Calibri" w:cs="Calibri"/>
          <w:caps/>
          <w:color w:val="FF6A28"/>
          <w:sz w:val="30"/>
          <w:szCs w:val="30"/>
        </w:rPr>
        <w:t>MODO DE PREPARO</w:t>
      </w:r>
    </w:p>
    <w:p w14:paraId="5FC23199" w14:textId="633728D4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O prato deverá ser feito diretamente em uma panela de pressão, onde adiciona-se inicialmente o azeite.</w:t>
      </w:r>
    </w:p>
    <w:p w14:paraId="2043A933" w14:textId="0D6F2CFB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Os ingredientes deverão ser todos divididos em 2 porções e colocados em camadas na seguinte ordem: ossobuco, cebola, alho, tomate, pimentão, molho de tomate, temperos (sálvia, pimenta-do-reino branca e sal). Repetir esta ordem novamente.</w:t>
      </w:r>
    </w:p>
    <w:p w14:paraId="5F09F0C9" w14:textId="777C65A0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Fechar a panela e levar ao fogo alto até o início da pressão (panela começa a chiar).</w:t>
      </w:r>
    </w:p>
    <w:p w14:paraId="343821B2" w14:textId="69EE28FA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Abaixar o fogo e cozinhar por 50 a 60 minutos (cuidado para não ultrapassar este tempo em demasia).</w:t>
      </w:r>
    </w:p>
    <w:p w14:paraId="505FC74E" w14:textId="40EB780F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Desligar o fogo e abrir a panela somente após a saída natural da pressão (cerca de 15 minutos).</w:t>
      </w:r>
    </w:p>
    <w:p w14:paraId="72944629" w14:textId="716208A1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O ideal é servir o ossobuco acompanhado de arroz branco e uma bela polenta ou purê de batata.</w:t>
      </w:r>
    </w:p>
    <w:p w14:paraId="61314CDE" w14:textId="5AF393EB" w:rsidR="50C5A52B" w:rsidRDefault="50C5A52B" w:rsidP="50C5A52B">
      <w:r>
        <w:rPr>
          <w:noProof/>
        </w:rPr>
        <w:drawing>
          <wp:inline distT="0" distB="0" distL="0" distR="0" wp14:anchorId="462B6799" wp14:editId="314EE672">
            <wp:extent cx="2628900" cy="1743075"/>
            <wp:effectExtent l="0" t="0" r="0" b="0"/>
            <wp:docPr id="1433936425" name="Imagem 1433936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5E41" w14:textId="108AC59A" w:rsidR="50C5A52B" w:rsidRDefault="50C5A52B" w:rsidP="50C5A52B">
      <w:pPr>
        <w:rPr>
          <w:rFonts w:ascii="Calibri" w:eastAsia="Calibri" w:hAnsi="Calibri" w:cs="Calibri"/>
        </w:rPr>
      </w:pPr>
    </w:p>
    <w:p w14:paraId="3606A130" w14:textId="7E5A7AF5" w:rsidR="50C5A52B" w:rsidRDefault="50C5A52B" w:rsidP="50C5A52B">
      <w:pPr>
        <w:rPr>
          <w:rFonts w:ascii="Calibri" w:eastAsia="Calibri" w:hAnsi="Calibri" w:cs="Calibri"/>
        </w:rPr>
      </w:pPr>
    </w:p>
    <w:p w14:paraId="3514446D" w14:textId="670BE40A" w:rsidR="50C5A52B" w:rsidRDefault="50C5A52B" w:rsidP="50C5A52B">
      <w:pPr>
        <w:rPr>
          <w:rFonts w:ascii="Calibri" w:eastAsia="Calibri" w:hAnsi="Calibri" w:cs="Calibri"/>
        </w:rPr>
      </w:pPr>
    </w:p>
    <w:p w14:paraId="04302C41" w14:textId="48366574" w:rsidR="50C5A52B" w:rsidRDefault="50C5A52B" w:rsidP="50C5A52B">
      <w:pPr>
        <w:rPr>
          <w:rFonts w:ascii="Calibri" w:eastAsia="Calibri" w:hAnsi="Calibri" w:cs="Calibri"/>
        </w:rPr>
      </w:pPr>
    </w:p>
    <w:p w14:paraId="63A608E8" w14:textId="0F396FEA" w:rsidR="50C5A52B" w:rsidRDefault="50C5A52B" w:rsidP="50C5A52B">
      <w:pPr>
        <w:rPr>
          <w:rFonts w:ascii="Calibri" w:eastAsia="Calibri" w:hAnsi="Calibri" w:cs="Calibri"/>
        </w:rPr>
      </w:pPr>
    </w:p>
    <w:p w14:paraId="5801846A" w14:textId="1CF75881" w:rsidR="50C5A52B" w:rsidRDefault="50C5A52B" w:rsidP="50C5A52B">
      <w:pPr>
        <w:rPr>
          <w:rFonts w:ascii="Calibri" w:eastAsia="Calibri" w:hAnsi="Calibri" w:cs="Calibri"/>
        </w:rPr>
      </w:pPr>
      <w:r w:rsidRPr="50C5A52B">
        <w:rPr>
          <w:rFonts w:ascii="Calibri" w:eastAsia="Calibri" w:hAnsi="Calibri" w:cs="Calibri"/>
        </w:rPr>
        <w:lastRenderedPageBreak/>
        <w:t>Receita 58</w:t>
      </w:r>
    </w:p>
    <w:p w14:paraId="6FACAC5D" w14:textId="565B4F2C" w:rsidR="50C5A52B" w:rsidRDefault="50C5A52B" w:rsidP="50C5A52B">
      <w:pPr>
        <w:pStyle w:val="Ttulo1"/>
      </w:pPr>
      <w:proofErr w:type="spellStart"/>
      <w:r w:rsidRPr="50C5A52B">
        <w:rPr>
          <w:rFonts w:ascii="Calibri" w:eastAsia="Calibri" w:hAnsi="Calibri" w:cs="Calibri"/>
          <w:color w:val="A61644"/>
          <w:sz w:val="42"/>
          <w:szCs w:val="42"/>
        </w:rPr>
        <w:t>Cacio</w:t>
      </w:r>
      <w:proofErr w:type="spellEnd"/>
      <w:r w:rsidRPr="50C5A52B">
        <w:rPr>
          <w:rFonts w:ascii="Calibri" w:eastAsia="Calibri" w:hAnsi="Calibri" w:cs="Calibri"/>
          <w:color w:val="A61644"/>
          <w:sz w:val="42"/>
          <w:szCs w:val="42"/>
        </w:rPr>
        <w:t xml:space="preserve"> e </w:t>
      </w:r>
      <w:proofErr w:type="spellStart"/>
      <w:r w:rsidRPr="50C5A52B">
        <w:rPr>
          <w:rFonts w:ascii="Calibri" w:eastAsia="Calibri" w:hAnsi="Calibri" w:cs="Calibri"/>
          <w:color w:val="A61644"/>
          <w:sz w:val="42"/>
          <w:szCs w:val="42"/>
        </w:rPr>
        <w:t>pepe</w:t>
      </w:r>
      <w:proofErr w:type="spellEnd"/>
      <w:r w:rsidRPr="50C5A52B">
        <w:rPr>
          <w:rFonts w:ascii="Calibri" w:eastAsia="Calibri" w:hAnsi="Calibri" w:cs="Calibri"/>
          <w:color w:val="A61644"/>
          <w:sz w:val="42"/>
          <w:szCs w:val="42"/>
        </w:rPr>
        <w:t xml:space="preserve"> (macarrão com queijo e pimenta)</w:t>
      </w:r>
    </w:p>
    <w:p w14:paraId="37D5B21A" w14:textId="3104C8D2" w:rsidR="50C5A52B" w:rsidRDefault="50C5A52B" w:rsidP="50C5A52B">
      <w:pPr>
        <w:spacing w:line="330" w:lineRule="exact"/>
      </w:pPr>
      <w:r w:rsidRPr="50C5A52B">
        <w:rPr>
          <w:rFonts w:ascii="Calibri" w:eastAsia="Calibri" w:hAnsi="Calibri" w:cs="Calibri"/>
          <w:color w:val="3B3B3B"/>
          <w:sz w:val="27"/>
          <w:szCs w:val="27"/>
        </w:rPr>
        <w:t xml:space="preserve">Aprenda a receita de Rodolfo De </w:t>
      </w:r>
      <w:proofErr w:type="spellStart"/>
      <w:r w:rsidRPr="50C5A52B">
        <w:rPr>
          <w:rFonts w:ascii="Calibri" w:eastAsia="Calibri" w:hAnsi="Calibri" w:cs="Calibri"/>
          <w:color w:val="3B3B3B"/>
          <w:sz w:val="27"/>
          <w:szCs w:val="27"/>
        </w:rPr>
        <w:t>Santis</w:t>
      </w:r>
      <w:proofErr w:type="spellEnd"/>
      <w:r w:rsidRPr="50C5A52B">
        <w:rPr>
          <w:rFonts w:ascii="Calibri" w:eastAsia="Calibri" w:hAnsi="Calibri" w:cs="Calibri"/>
          <w:color w:val="3B3B3B"/>
          <w:sz w:val="27"/>
          <w:szCs w:val="27"/>
        </w:rPr>
        <w:t xml:space="preserve">, chef do </w:t>
      </w:r>
      <w:proofErr w:type="spellStart"/>
      <w:r w:rsidRPr="50C5A52B">
        <w:rPr>
          <w:rFonts w:ascii="Calibri" w:eastAsia="Calibri" w:hAnsi="Calibri" w:cs="Calibri"/>
          <w:color w:val="3B3B3B"/>
          <w:sz w:val="27"/>
          <w:szCs w:val="27"/>
        </w:rPr>
        <w:t>Tappo</w:t>
      </w:r>
      <w:proofErr w:type="spellEnd"/>
    </w:p>
    <w:p w14:paraId="1A9DE4F6" w14:textId="4CD896C9" w:rsidR="50C5A52B" w:rsidRDefault="50C5A52B" w:rsidP="50C5A52B">
      <w:pPr>
        <w:spacing w:line="420" w:lineRule="exact"/>
      </w:pPr>
      <w:r w:rsidRPr="50C5A52B">
        <w:rPr>
          <w:rFonts w:ascii="Calibri" w:eastAsia="Calibri" w:hAnsi="Calibri" w:cs="Calibri"/>
          <w:color w:val="3B3B3B"/>
          <w:sz w:val="24"/>
          <w:szCs w:val="24"/>
        </w:rPr>
        <w:t>90 a 100g de espaguete</w:t>
      </w:r>
      <w:r>
        <w:br/>
      </w:r>
      <w:r w:rsidRPr="50C5A52B">
        <w:rPr>
          <w:rFonts w:ascii="Calibri" w:eastAsia="Calibri" w:hAnsi="Calibri" w:cs="Calibri"/>
          <w:color w:val="3B3B3B"/>
          <w:sz w:val="24"/>
          <w:szCs w:val="24"/>
        </w:rPr>
        <w:t xml:space="preserve">60g de queijo pecorino ralado fino (se o pecorino estiver curado e forte demais, pode-se misturar 10% de grana </w:t>
      </w:r>
      <w:proofErr w:type="spellStart"/>
      <w:r w:rsidRPr="50C5A52B">
        <w:rPr>
          <w:rFonts w:ascii="Calibri" w:eastAsia="Calibri" w:hAnsi="Calibri" w:cs="Calibri"/>
          <w:color w:val="3B3B3B"/>
          <w:sz w:val="24"/>
          <w:szCs w:val="24"/>
        </w:rPr>
        <w:t>padano</w:t>
      </w:r>
      <w:proofErr w:type="spellEnd"/>
      <w:r w:rsidRPr="50C5A52B">
        <w:rPr>
          <w:rFonts w:ascii="Calibri" w:eastAsia="Calibri" w:hAnsi="Calibri" w:cs="Calibri"/>
          <w:color w:val="3B3B3B"/>
          <w:sz w:val="24"/>
          <w:szCs w:val="24"/>
        </w:rPr>
        <w:t>)</w:t>
      </w:r>
      <w:r>
        <w:br/>
      </w:r>
      <w:r w:rsidRPr="50C5A52B">
        <w:rPr>
          <w:rFonts w:ascii="Calibri" w:eastAsia="Calibri" w:hAnsi="Calibri" w:cs="Calibri"/>
          <w:color w:val="3B3B3B"/>
          <w:sz w:val="24"/>
          <w:szCs w:val="24"/>
        </w:rPr>
        <w:t>Pimenta-do-reino preta moída a gosto (1/4 de colher de café vai deixar você sentir o gosto da pimenta, de forma suave)</w:t>
      </w:r>
      <w:r>
        <w:br/>
      </w:r>
      <w:r w:rsidRPr="50C5A52B">
        <w:rPr>
          <w:rFonts w:ascii="Calibri" w:eastAsia="Calibri" w:hAnsi="Calibri" w:cs="Calibri"/>
          <w:color w:val="3B3B3B"/>
          <w:sz w:val="24"/>
          <w:szCs w:val="24"/>
        </w:rPr>
        <w:t>1 colher (café) de manteiga sem sal em temperatura ambiente</w:t>
      </w:r>
      <w:r>
        <w:br/>
      </w:r>
      <w:r w:rsidRPr="50C5A52B">
        <w:rPr>
          <w:rFonts w:ascii="Calibri" w:eastAsia="Calibri" w:hAnsi="Calibri" w:cs="Calibri"/>
          <w:color w:val="3B3B3B"/>
          <w:sz w:val="24"/>
          <w:szCs w:val="24"/>
        </w:rPr>
        <w:t>Água do cozimento da massa suficiente para cobrir o fundo de uma frigideira.</w:t>
      </w:r>
    </w:p>
    <w:p w14:paraId="72F9522A" w14:textId="7497A207" w:rsidR="50C5A52B" w:rsidRDefault="50C5A52B" w:rsidP="50C5A52B">
      <w:pPr>
        <w:pStyle w:val="Ttulo3"/>
        <w:rPr>
          <w:rFonts w:ascii="Calibri Light" w:hAnsi="Calibri Light"/>
          <w:color w:val="1F3763"/>
        </w:rPr>
      </w:pPr>
      <w:r>
        <w:rPr>
          <w:noProof/>
        </w:rPr>
        <w:drawing>
          <wp:inline distT="0" distB="0" distL="0" distR="0" wp14:anchorId="1CB3E155" wp14:editId="5CDF89C3">
            <wp:extent cx="2771775" cy="2771775"/>
            <wp:effectExtent l="0" t="0" r="0" b="0"/>
            <wp:docPr id="305437003" name="Imagem 305437003" descr="Receita de cacio e pepe (macarão com queijo e piment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0F8A" w14:textId="6FA13ED1" w:rsidR="50C5A52B" w:rsidRDefault="50C5A52B" w:rsidP="50C5A52B">
      <w:pPr>
        <w:pStyle w:val="Ttulo3"/>
      </w:pPr>
      <w:r w:rsidRPr="50C5A52B">
        <w:rPr>
          <w:rFonts w:ascii="Calibri" w:eastAsia="Calibri" w:hAnsi="Calibri" w:cs="Calibri"/>
          <w:i/>
          <w:iCs/>
          <w:color w:val="3B3B3B"/>
          <w:sz w:val="22"/>
          <w:szCs w:val="22"/>
        </w:rPr>
        <w:t xml:space="preserve">Receita de </w:t>
      </w:r>
      <w:proofErr w:type="spellStart"/>
      <w:r w:rsidRPr="50C5A52B">
        <w:rPr>
          <w:rFonts w:ascii="Calibri" w:eastAsia="Calibri" w:hAnsi="Calibri" w:cs="Calibri"/>
          <w:i/>
          <w:iCs/>
          <w:color w:val="3B3B3B"/>
          <w:sz w:val="22"/>
          <w:szCs w:val="22"/>
        </w:rPr>
        <w:t>cacio</w:t>
      </w:r>
      <w:proofErr w:type="spellEnd"/>
      <w:r w:rsidRPr="50C5A52B">
        <w:rPr>
          <w:rFonts w:ascii="Calibri" w:eastAsia="Calibri" w:hAnsi="Calibri" w:cs="Calibri"/>
          <w:i/>
          <w:iCs/>
          <w:color w:val="3B3B3B"/>
          <w:sz w:val="22"/>
          <w:szCs w:val="22"/>
        </w:rPr>
        <w:t xml:space="preserve"> e </w:t>
      </w:r>
      <w:proofErr w:type="spellStart"/>
      <w:r w:rsidRPr="50C5A52B">
        <w:rPr>
          <w:rFonts w:ascii="Calibri" w:eastAsia="Calibri" w:hAnsi="Calibri" w:cs="Calibri"/>
          <w:i/>
          <w:iCs/>
          <w:color w:val="3B3B3B"/>
          <w:sz w:val="22"/>
          <w:szCs w:val="22"/>
        </w:rPr>
        <w:t>pepe</w:t>
      </w:r>
      <w:proofErr w:type="spellEnd"/>
      <w:r w:rsidRPr="50C5A52B">
        <w:rPr>
          <w:rFonts w:ascii="Calibri" w:eastAsia="Calibri" w:hAnsi="Calibri" w:cs="Calibri"/>
          <w:i/>
          <w:iCs/>
          <w:color w:val="3B3B3B"/>
          <w:sz w:val="22"/>
          <w:szCs w:val="22"/>
        </w:rPr>
        <w:t xml:space="preserve"> (</w:t>
      </w:r>
      <w:proofErr w:type="spellStart"/>
      <w:r w:rsidRPr="50C5A52B">
        <w:rPr>
          <w:rFonts w:ascii="Calibri" w:eastAsia="Calibri" w:hAnsi="Calibri" w:cs="Calibri"/>
          <w:i/>
          <w:iCs/>
          <w:color w:val="3B3B3B"/>
          <w:sz w:val="22"/>
          <w:szCs w:val="22"/>
        </w:rPr>
        <w:t>macarão</w:t>
      </w:r>
      <w:proofErr w:type="spellEnd"/>
      <w:r w:rsidRPr="50C5A52B">
        <w:rPr>
          <w:rFonts w:ascii="Calibri" w:eastAsia="Calibri" w:hAnsi="Calibri" w:cs="Calibri"/>
          <w:i/>
          <w:iCs/>
          <w:color w:val="3B3B3B"/>
          <w:sz w:val="22"/>
          <w:szCs w:val="22"/>
        </w:rPr>
        <w:t xml:space="preserve"> com queijo e pimenta) </w:t>
      </w:r>
      <w:r w:rsidRPr="50C5A52B">
        <w:rPr>
          <w:rFonts w:ascii="Calibri" w:eastAsia="Calibri" w:hAnsi="Calibri" w:cs="Calibri"/>
          <w:i/>
          <w:iCs/>
          <w:color w:val="3B3B3B"/>
          <w:sz w:val="21"/>
          <w:szCs w:val="21"/>
        </w:rPr>
        <w:t xml:space="preserve">Foto: Daniel </w:t>
      </w:r>
      <w:proofErr w:type="spellStart"/>
      <w:r w:rsidRPr="50C5A52B">
        <w:rPr>
          <w:rFonts w:ascii="Calibri" w:eastAsia="Calibri" w:hAnsi="Calibri" w:cs="Calibri"/>
          <w:i/>
          <w:iCs/>
          <w:color w:val="3B3B3B"/>
          <w:sz w:val="21"/>
          <w:szCs w:val="21"/>
        </w:rPr>
        <w:t>Teixeira|Estadão</w:t>
      </w:r>
      <w:proofErr w:type="spellEnd"/>
    </w:p>
    <w:p w14:paraId="4AB22C5A" w14:textId="5DD0EABF" w:rsidR="50C5A52B" w:rsidRDefault="50C5A52B" w:rsidP="50C5A52B">
      <w:pPr>
        <w:spacing w:line="240" w:lineRule="exact"/>
        <w:jc w:val="center"/>
      </w:pPr>
      <w:r w:rsidRPr="50C5A52B">
        <w:rPr>
          <w:rFonts w:ascii="Calibri" w:eastAsia="Calibri" w:hAnsi="Calibri" w:cs="Calibri"/>
          <w:color w:val="A61644"/>
        </w:rPr>
        <w:t>1</w:t>
      </w:r>
      <w:r w:rsidRPr="50C5A52B">
        <w:rPr>
          <w:rFonts w:ascii="Calibri" w:eastAsia="Calibri" w:hAnsi="Calibri" w:cs="Calibri"/>
          <w:color w:val="3B3B3B"/>
        </w:rPr>
        <w:t>Misture o queijo e a pimenta e reserve.</w:t>
      </w:r>
    </w:p>
    <w:p w14:paraId="31151A4B" w14:textId="51A56B2F" w:rsidR="50C5A52B" w:rsidRDefault="50C5A52B" w:rsidP="50C5A52B">
      <w:pPr>
        <w:spacing w:line="240" w:lineRule="exact"/>
        <w:jc w:val="center"/>
      </w:pPr>
      <w:r w:rsidRPr="50C5A52B">
        <w:rPr>
          <w:rFonts w:ascii="Calibri" w:eastAsia="Calibri" w:hAnsi="Calibri" w:cs="Calibri"/>
          <w:color w:val="A61644"/>
        </w:rPr>
        <w:t>2</w:t>
      </w:r>
      <w:r w:rsidRPr="50C5A52B">
        <w:rPr>
          <w:rFonts w:ascii="Calibri" w:eastAsia="Calibri" w:hAnsi="Calibri" w:cs="Calibri"/>
          <w:color w:val="3B3B3B"/>
        </w:rPr>
        <w:t>Cozinhe a massa em água fervente com sal. Retire três minutos antes de estar cozida e passe para uma frigideira com um dedo de água do cozimento.</w:t>
      </w:r>
    </w:p>
    <w:p w14:paraId="19BF7F4C" w14:textId="2B96EF56" w:rsidR="50C5A52B" w:rsidRDefault="50C5A52B" w:rsidP="50C5A52B">
      <w:pPr>
        <w:spacing w:line="240" w:lineRule="exact"/>
        <w:jc w:val="center"/>
      </w:pPr>
      <w:r w:rsidRPr="50C5A52B">
        <w:rPr>
          <w:rFonts w:ascii="Calibri" w:eastAsia="Calibri" w:hAnsi="Calibri" w:cs="Calibri"/>
          <w:color w:val="A61644"/>
        </w:rPr>
        <w:t>3</w:t>
      </w:r>
      <w:r w:rsidRPr="50C5A52B">
        <w:rPr>
          <w:rFonts w:ascii="Calibri" w:eastAsia="Calibri" w:hAnsi="Calibri" w:cs="Calibri"/>
          <w:color w:val="3B3B3B"/>
        </w:rPr>
        <w:t>Deixe ferver novamente. Ponha a manteiga e mexa bem para derreter.</w:t>
      </w:r>
    </w:p>
    <w:p w14:paraId="5C64DC25" w14:textId="7660E756" w:rsidR="50C5A52B" w:rsidRDefault="50C5A52B" w:rsidP="50C5A52B">
      <w:pPr>
        <w:spacing w:line="240" w:lineRule="exact"/>
        <w:jc w:val="center"/>
      </w:pPr>
      <w:r w:rsidRPr="50C5A52B">
        <w:rPr>
          <w:rFonts w:ascii="Calibri" w:eastAsia="Calibri" w:hAnsi="Calibri" w:cs="Calibri"/>
          <w:color w:val="A61644"/>
        </w:rPr>
        <w:t>4</w:t>
      </w:r>
      <w:r w:rsidRPr="50C5A52B">
        <w:rPr>
          <w:rFonts w:ascii="Calibri" w:eastAsia="Calibri" w:hAnsi="Calibri" w:cs="Calibri"/>
          <w:color w:val="3B3B3B"/>
        </w:rPr>
        <w:t>Continue mexendo a massa com uma pinça grande de cozinha e vá adicionando o queijo com a pimenta aos poucos, mexendo e controlando a temperatura. Afaste do fogo e volte, se necessário.</w:t>
      </w:r>
    </w:p>
    <w:p w14:paraId="196B309E" w14:textId="36088C74" w:rsidR="50C5A52B" w:rsidRDefault="50C5A52B" w:rsidP="50C5A52B">
      <w:pPr>
        <w:spacing w:line="240" w:lineRule="exact"/>
        <w:jc w:val="center"/>
      </w:pPr>
      <w:r w:rsidRPr="50C5A52B">
        <w:rPr>
          <w:rFonts w:ascii="Calibri" w:eastAsia="Calibri" w:hAnsi="Calibri" w:cs="Calibri"/>
          <w:color w:val="A61644"/>
        </w:rPr>
        <w:t>5</w:t>
      </w:r>
      <w:r w:rsidRPr="50C5A52B">
        <w:rPr>
          <w:rFonts w:ascii="Calibri" w:eastAsia="Calibri" w:hAnsi="Calibri" w:cs="Calibri"/>
          <w:color w:val="3B3B3B"/>
        </w:rPr>
        <w:t>Quando estiver homogêneo e cremoso, ponha no prato de servir. Coma imediatamente.</w:t>
      </w:r>
    </w:p>
    <w:p w14:paraId="2C98AC20" w14:textId="129BEB80" w:rsidR="50C5A52B" w:rsidRDefault="50C5A52B" w:rsidP="50C5A52B">
      <w:pPr>
        <w:spacing w:line="240" w:lineRule="exact"/>
        <w:jc w:val="center"/>
        <w:rPr>
          <w:rFonts w:ascii="Calibri" w:eastAsia="Calibri" w:hAnsi="Calibri" w:cs="Calibri"/>
          <w:color w:val="3B3B3B"/>
        </w:rPr>
      </w:pPr>
    </w:p>
    <w:p w14:paraId="3F3E8368" w14:textId="39743F85" w:rsidR="50C5A52B" w:rsidRDefault="50C5A52B" w:rsidP="50C5A52B">
      <w:pPr>
        <w:spacing w:line="240" w:lineRule="exact"/>
        <w:jc w:val="center"/>
        <w:rPr>
          <w:rFonts w:ascii="Calibri" w:eastAsia="Calibri" w:hAnsi="Calibri" w:cs="Calibri"/>
          <w:color w:val="3B3B3B"/>
        </w:rPr>
      </w:pPr>
    </w:p>
    <w:p w14:paraId="290F2556" w14:textId="3A6DA14F" w:rsidR="50C5A52B" w:rsidRDefault="50C5A52B" w:rsidP="50C5A52B">
      <w:pPr>
        <w:spacing w:line="240" w:lineRule="exact"/>
        <w:jc w:val="center"/>
        <w:rPr>
          <w:rFonts w:ascii="Calibri" w:eastAsia="Calibri" w:hAnsi="Calibri" w:cs="Calibri"/>
          <w:color w:val="3B3B3B"/>
        </w:rPr>
      </w:pPr>
    </w:p>
    <w:p w14:paraId="1774433B" w14:textId="3DB8803E" w:rsidR="50C5A52B" w:rsidRDefault="50C5A52B" w:rsidP="50C5A52B">
      <w:pPr>
        <w:spacing w:line="240" w:lineRule="exact"/>
        <w:jc w:val="center"/>
        <w:rPr>
          <w:rFonts w:ascii="Calibri" w:eastAsia="Calibri" w:hAnsi="Calibri" w:cs="Calibri"/>
          <w:color w:val="3B3B3B"/>
        </w:rPr>
      </w:pPr>
    </w:p>
    <w:p w14:paraId="2748A5E2" w14:textId="24B8EABC" w:rsidR="50C5A52B" w:rsidRDefault="50C5A52B" w:rsidP="50C5A52B">
      <w:pPr>
        <w:spacing w:line="240" w:lineRule="exact"/>
        <w:rPr>
          <w:rFonts w:ascii="Calibri" w:eastAsia="Calibri" w:hAnsi="Calibri" w:cs="Calibri"/>
          <w:color w:val="3B3B3B"/>
        </w:rPr>
      </w:pPr>
    </w:p>
    <w:p w14:paraId="6933E83F" w14:textId="4A03D56A" w:rsidR="50C5A52B" w:rsidRDefault="50C5A52B" w:rsidP="50C5A52B">
      <w:pPr>
        <w:pStyle w:val="Ttulo2"/>
        <w:rPr>
          <w:rFonts w:ascii="Open Sans" w:eastAsia="Open Sans" w:hAnsi="Open Sans" w:cs="Open Sans"/>
          <w:b/>
          <w:bCs/>
          <w:color w:val="333333"/>
          <w:sz w:val="51"/>
          <w:szCs w:val="51"/>
        </w:rPr>
      </w:pPr>
      <w:proofErr w:type="spellStart"/>
      <w:r w:rsidRPr="50C5A52B">
        <w:rPr>
          <w:rFonts w:ascii="Open Sans" w:eastAsia="Open Sans" w:hAnsi="Open Sans" w:cs="Open Sans"/>
          <w:b/>
          <w:bCs/>
          <w:color w:val="333333"/>
          <w:sz w:val="51"/>
          <w:szCs w:val="51"/>
        </w:rPr>
        <w:lastRenderedPageBreak/>
        <w:t>Gelato</w:t>
      </w:r>
      <w:proofErr w:type="spellEnd"/>
      <w:r w:rsidRPr="50C5A52B">
        <w:rPr>
          <w:rFonts w:ascii="Open Sans" w:eastAsia="Open Sans" w:hAnsi="Open Sans" w:cs="Open Sans"/>
          <w:b/>
          <w:bCs/>
          <w:color w:val="333333"/>
          <w:sz w:val="51"/>
          <w:szCs w:val="51"/>
        </w:rPr>
        <w:t xml:space="preserve"> receita 59</w:t>
      </w:r>
    </w:p>
    <w:p w14:paraId="608C41DB" w14:textId="62D5645A" w:rsidR="50C5A52B" w:rsidRDefault="50C5A52B" w:rsidP="50C5A52B">
      <w:pPr>
        <w:spacing w:line="240" w:lineRule="exact"/>
        <w:rPr>
          <w:rFonts w:ascii="Calibri" w:eastAsia="Calibri" w:hAnsi="Calibri" w:cs="Calibri"/>
          <w:color w:val="3B3B3B"/>
        </w:rPr>
      </w:pPr>
    </w:p>
    <w:p w14:paraId="2D8DD795" w14:textId="599CD282" w:rsidR="50C5A52B" w:rsidRDefault="50C5A52B" w:rsidP="50C5A52B">
      <w:pPr>
        <w:spacing w:line="240" w:lineRule="exact"/>
        <w:rPr>
          <w:rFonts w:ascii="Calibri" w:eastAsia="Calibri" w:hAnsi="Calibri" w:cs="Calibri"/>
          <w:color w:val="3B3B3B"/>
        </w:rPr>
      </w:pPr>
    </w:p>
    <w:tbl>
      <w:tblPr>
        <w:tblStyle w:val="Tabelacomgrade"/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</w:tblBorders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50C5A52B" w14:paraId="5857E6AD" w14:textId="77777777" w:rsidTr="50C5A52B">
        <w:tc>
          <w:tcPr>
            <w:tcW w:w="4508" w:type="dxa"/>
            <w:tcBorders>
              <w:top w:val="single" w:sz="0" w:space="0" w:color="auto"/>
              <w:left w:val="single" w:sz="0" w:space="0" w:color="auto"/>
              <w:bottom w:val="single" w:sz="0" w:space="0" w:color="auto"/>
              <w:right w:val="single" w:sz="0" w:space="0" w:color="auto"/>
            </w:tcBorders>
          </w:tcPr>
          <w:p w14:paraId="12BF7EA0" w14:textId="0933D0E1" w:rsidR="50C5A52B" w:rsidRDefault="50C5A52B" w:rsidP="50C5A52B">
            <w:pPr>
              <w:rPr>
                <w:rFonts w:ascii="Arial" w:eastAsia="Arial" w:hAnsi="Arial" w:cs="Arial"/>
              </w:rPr>
            </w:pPr>
            <w:r w:rsidRPr="50C5A52B">
              <w:rPr>
                <w:rFonts w:ascii="Arial" w:eastAsia="Arial" w:hAnsi="Arial" w:cs="Arial"/>
              </w:rPr>
              <w:t>400 ml</w:t>
            </w:r>
          </w:p>
        </w:tc>
        <w:tc>
          <w:tcPr>
            <w:tcW w:w="4508" w:type="dxa"/>
            <w:tcBorders>
              <w:top w:val="single" w:sz="0" w:space="0" w:color="auto"/>
              <w:left w:val="single" w:sz="0" w:space="0" w:color="auto"/>
              <w:bottom w:val="single" w:sz="0" w:space="0" w:color="auto"/>
              <w:right w:val="single" w:sz="0" w:space="0" w:color="auto"/>
            </w:tcBorders>
          </w:tcPr>
          <w:p w14:paraId="086A379A" w14:textId="2B579196" w:rsidR="50C5A52B" w:rsidRDefault="50C5A52B" w:rsidP="50C5A52B">
            <w:pPr>
              <w:rPr>
                <w:rFonts w:ascii="Arial" w:eastAsia="Arial" w:hAnsi="Arial" w:cs="Arial"/>
              </w:rPr>
            </w:pPr>
            <w:r w:rsidRPr="50C5A52B">
              <w:rPr>
                <w:rFonts w:ascii="Arial" w:eastAsia="Arial" w:hAnsi="Arial" w:cs="Arial"/>
              </w:rPr>
              <w:t>Leite</w:t>
            </w:r>
          </w:p>
        </w:tc>
      </w:tr>
      <w:tr w:rsidR="50C5A52B" w14:paraId="109465C9" w14:textId="77777777" w:rsidTr="50C5A52B">
        <w:tc>
          <w:tcPr>
            <w:tcW w:w="4508" w:type="dxa"/>
            <w:tcBorders>
              <w:top w:val="single" w:sz="0" w:space="0" w:color="auto"/>
              <w:left w:val="single" w:sz="0" w:space="0" w:color="auto"/>
              <w:bottom w:val="single" w:sz="0" w:space="0" w:color="auto"/>
              <w:right w:val="single" w:sz="0" w:space="0" w:color="auto"/>
            </w:tcBorders>
          </w:tcPr>
          <w:p w14:paraId="40312A03" w14:textId="45D3A93D" w:rsidR="50C5A52B" w:rsidRDefault="50C5A52B" w:rsidP="50C5A52B">
            <w:pPr>
              <w:rPr>
                <w:rFonts w:ascii="Arial" w:eastAsia="Arial" w:hAnsi="Arial" w:cs="Arial"/>
              </w:rPr>
            </w:pPr>
            <w:r w:rsidRPr="50C5A52B">
              <w:rPr>
                <w:rFonts w:ascii="Arial" w:eastAsia="Arial" w:hAnsi="Arial" w:cs="Arial"/>
              </w:rPr>
              <w:t>100 ml</w:t>
            </w:r>
          </w:p>
        </w:tc>
        <w:tc>
          <w:tcPr>
            <w:tcW w:w="4508" w:type="dxa"/>
            <w:tcBorders>
              <w:top w:val="single" w:sz="0" w:space="0" w:color="auto"/>
              <w:left w:val="single" w:sz="0" w:space="0" w:color="auto"/>
              <w:bottom w:val="single" w:sz="0" w:space="0" w:color="auto"/>
              <w:right w:val="single" w:sz="0" w:space="0" w:color="auto"/>
            </w:tcBorders>
          </w:tcPr>
          <w:p w14:paraId="388320D9" w14:textId="7700DF03" w:rsidR="50C5A52B" w:rsidRDefault="50C5A52B" w:rsidP="50C5A52B">
            <w:pPr>
              <w:rPr>
                <w:rFonts w:ascii="Arial" w:eastAsia="Arial" w:hAnsi="Arial" w:cs="Arial"/>
              </w:rPr>
            </w:pPr>
            <w:r w:rsidRPr="50C5A52B">
              <w:rPr>
                <w:rFonts w:ascii="Arial" w:eastAsia="Arial" w:hAnsi="Arial" w:cs="Arial"/>
              </w:rPr>
              <w:t>Creme de Leite Fresco</w:t>
            </w:r>
          </w:p>
        </w:tc>
      </w:tr>
      <w:tr w:rsidR="50C5A52B" w14:paraId="1DFA6DFA" w14:textId="77777777" w:rsidTr="50C5A52B">
        <w:tc>
          <w:tcPr>
            <w:tcW w:w="4508" w:type="dxa"/>
            <w:tcBorders>
              <w:top w:val="single" w:sz="0" w:space="0" w:color="auto"/>
              <w:left w:val="single" w:sz="0" w:space="0" w:color="auto"/>
              <w:bottom w:val="single" w:sz="0" w:space="0" w:color="auto"/>
              <w:right w:val="single" w:sz="0" w:space="0" w:color="auto"/>
            </w:tcBorders>
          </w:tcPr>
          <w:p w14:paraId="09F84A2F" w14:textId="6432C8E1" w:rsidR="50C5A52B" w:rsidRDefault="50C5A52B" w:rsidP="50C5A52B">
            <w:pPr>
              <w:rPr>
                <w:rFonts w:ascii="Arial" w:eastAsia="Arial" w:hAnsi="Arial" w:cs="Arial"/>
              </w:rPr>
            </w:pPr>
            <w:r w:rsidRPr="50C5A52B">
              <w:rPr>
                <w:rFonts w:ascii="Arial" w:eastAsia="Arial" w:hAnsi="Arial" w:cs="Arial"/>
              </w:rPr>
              <w:t>80 g</w:t>
            </w:r>
          </w:p>
        </w:tc>
        <w:tc>
          <w:tcPr>
            <w:tcW w:w="4508" w:type="dxa"/>
            <w:tcBorders>
              <w:top w:val="single" w:sz="0" w:space="0" w:color="auto"/>
              <w:left w:val="single" w:sz="0" w:space="0" w:color="auto"/>
              <w:bottom w:val="single" w:sz="0" w:space="0" w:color="auto"/>
              <w:right w:val="single" w:sz="0" w:space="0" w:color="auto"/>
            </w:tcBorders>
          </w:tcPr>
          <w:p w14:paraId="2B6AAAB8" w14:textId="35359A99" w:rsidR="50C5A52B" w:rsidRDefault="50C5A52B" w:rsidP="50C5A52B">
            <w:pPr>
              <w:rPr>
                <w:rFonts w:ascii="Arial" w:eastAsia="Arial" w:hAnsi="Arial" w:cs="Arial"/>
              </w:rPr>
            </w:pPr>
            <w:r w:rsidRPr="50C5A52B">
              <w:rPr>
                <w:rFonts w:ascii="Arial" w:eastAsia="Arial" w:hAnsi="Arial" w:cs="Arial"/>
              </w:rPr>
              <w:t>Açúcar cristal</w:t>
            </w:r>
          </w:p>
        </w:tc>
      </w:tr>
      <w:tr w:rsidR="50C5A52B" w14:paraId="534B693F" w14:textId="77777777" w:rsidTr="50C5A52B">
        <w:tc>
          <w:tcPr>
            <w:tcW w:w="4508" w:type="dxa"/>
            <w:tcBorders>
              <w:top w:val="single" w:sz="0" w:space="0" w:color="auto"/>
              <w:left w:val="single" w:sz="0" w:space="0" w:color="auto"/>
              <w:bottom w:val="single" w:sz="0" w:space="0" w:color="auto"/>
              <w:right w:val="single" w:sz="0" w:space="0" w:color="auto"/>
            </w:tcBorders>
          </w:tcPr>
          <w:p w14:paraId="30F0BF05" w14:textId="6739B9F2" w:rsidR="50C5A52B" w:rsidRDefault="50C5A52B" w:rsidP="50C5A52B">
            <w:pPr>
              <w:rPr>
                <w:rFonts w:ascii="Arial" w:eastAsia="Arial" w:hAnsi="Arial" w:cs="Arial"/>
              </w:rPr>
            </w:pPr>
            <w:r w:rsidRPr="50C5A52B">
              <w:rPr>
                <w:rFonts w:ascii="Arial" w:eastAsia="Arial" w:hAnsi="Arial" w:cs="Arial"/>
              </w:rPr>
              <w:t>1 colher de chá</w:t>
            </w:r>
          </w:p>
        </w:tc>
        <w:tc>
          <w:tcPr>
            <w:tcW w:w="4508" w:type="dxa"/>
            <w:tcBorders>
              <w:top w:val="single" w:sz="0" w:space="0" w:color="auto"/>
              <w:left w:val="single" w:sz="0" w:space="0" w:color="auto"/>
              <w:bottom w:val="single" w:sz="0" w:space="0" w:color="auto"/>
              <w:right w:val="single" w:sz="0" w:space="0" w:color="auto"/>
            </w:tcBorders>
          </w:tcPr>
          <w:p w14:paraId="24742D86" w14:textId="0CE60F2E" w:rsidR="50C5A52B" w:rsidRDefault="50C5A52B" w:rsidP="50C5A52B">
            <w:pPr>
              <w:rPr>
                <w:rFonts w:ascii="Arial" w:eastAsia="Arial" w:hAnsi="Arial" w:cs="Arial"/>
              </w:rPr>
            </w:pPr>
            <w:r w:rsidRPr="50C5A52B">
              <w:rPr>
                <w:rFonts w:ascii="Arial" w:eastAsia="Arial" w:hAnsi="Arial" w:cs="Arial"/>
              </w:rPr>
              <w:t>Extrato de Baunilha</w:t>
            </w:r>
          </w:p>
        </w:tc>
      </w:tr>
      <w:tr w:rsidR="50C5A52B" w14:paraId="31AD8339" w14:textId="77777777" w:rsidTr="50C5A52B">
        <w:tc>
          <w:tcPr>
            <w:tcW w:w="4508" w:type="dxa"/>
            <w:tcBorders>
              <w:top w:val="single" w:sz="0" w:space="0" w:color="auto"/>
              <w:left w:val="single" w:sz="0" w:space="0" w:color="auto"/>
              <w:bottom w:val="single" w:sz="0" w:space="0" w:color="auto"/>
              <w:right w:val="single" w:sz="0" w:space="0" w:color="auto"/>
            </w:tcBorders>
          </w:tcPr>
          <w:p w14:paraId="57712FD4" w14:textId="46561141" w:rsidR="50C5A52B" w:rsidRDefault="50C5A52B" w:rsidP="50C5A52B">
            <w:pPr>
              <w:rPr>
                <w:rFonts w:ascii="Arial" w:eastAsia="Arial" w:hAnsi="Arial" w:cs="Arial"/>
              </w:rPr>
            </w:pPr>
          </w:p>
        </w:tc>
        <w:tc>
          <w:tcPr>
            <w:tcW w:w="4508" w:type="dxa"/>
            <w:tcBorders>
              <w:top w:val="single" w:sz="0" w:space="0" w:color="auto"/>
              <w:left w:val="single" w:sz="0" w:space="0" w:color="auto"/>
              <w:bottom w:val="single" w:sz="0" w:space="0" w:color="auto"/>
              <w:right w:val="single" w:sz="0" w:space="0" w:color="auto"/>
            </w:tcBorders>
          </w:tcPr>
          <w:p w14:paraId="768C445F" w14:textId="153FEA50" w:rsidR="50C5A52B" w:rsidRDefault="50C5A52B" w:rsidP="50C5A52B">
            <w:pPr>
              <w:rPr>
                <w:rFonts w:ascii="Arial" w:eastAsia="Arial" w:hAnsi="Arial" w:cs="Arial"/>
                <w:color w:val="999999"/>
              </w:rPr>
            </w:pPr>
            <w:r w:rsidRPr="50C5A52B">
              <w:rPr>
                <w:rFonts w:ascii="Arial" w:eastAsia="Arial" w:hAnsi="Arial" w:cs="Arial"/>
              </w:rPr>
              <w:t xml:space="preserve">Chocolate </w:t>
            </w:r>
            <w:r w:rsidRPr="50C5A52B">
              <w:rPr>
                <w:rFonts w:ascii="Arial" w:eastAsia="Arial" w:hAnsi="Arial" w:cs="Arial"/>
                <w:color w:val="999999"/>
              </w:rPr>
              <w:t>opcional</w:t>
            </w:r>
          </w:p>
        </w:tc>
      </w:tr>
    </w:tbl>
    <w:p w14:paraId="6B9C439D" w14:textId="1A3A6693" w:rsidR="50C5A52B" w:rsidRDefault="50C5A52B" w:rsidP="50C5A52B">
      <w:pPr>
        <w:rPr>
          <w:rFonts w:ascii="Open Sans" w:eastAsia="Open Sans" w:hAnsi="Open Sans" w:cs="Open Sans"/>
          <w:color w:val="1A1A1A"/>
          <w:sz w:val="27"/>
          <w:szCs w:val="27"/>
        </w:rPr>
      </w:pPr>
      <w:r w:rsidRPr="50C5A52B">
        <w:rPr>
          <w:rFonts w:ascii="Open Sans" w:eastAsia="Open Sans" w:hAnsi="Open Sans" w:cs="Open Sans"/>
          <w:caps/>
          <w:color w:val="FFFFFF" w:themeColor="background1"/>
          <w:sz w:val="27"/>
          <w:szCs w:val="27"/>
        </w:rPr>
        <w:t>DE PREPARO</w:t>
      </w:r>
    </w:p>
    <w:p w14:paraId="33405AA4" w14:textId="0D82C065" w:rsidR="50C5A52B" w:rsidRDefault="50C5A52B" w:rsidP="50C5A52B">
      <w:pPr>
        <w:rPr>
          <w:rFonts w:ascii="Arial" w:eastAsia="Arial" w:hAnsi="Arial" w:cs="Arial"/>
          <w:color w:val="1A1A1A"/>
        </w:rPr>
      </w:pPr>
      <w:r w:rsidRPr="50C5A52B">
        <w:rPr>
          <w:rFonts w:ascii="Arial" w:eastAsia="Arial" w:hAnsi="Arial" w:cs="Arial"/>
          <w:color w:val="1A1A1A"/>
        </w:rPr>
        <w:t>Vamos começar pela mistura do sorvete. Combine o leite e o creme de leite em uma panela. Adicione o açúcar e o extrato de baunilha. Misture.</w:t>
      </w:r>
    </w:p>
    <w:p w14:paraId="280B7772" w14:textId="1E921439" w:rsidR="50C5A52B" w:rsidRDefault="50C5A52B" w:rsidP="50C5A52B">
      <w:pPr>
        <w:rPr>
          <w:rFonts w:ascii="Arial" w:eastAsia="Arial" w:hAnsi="Arial" w:cs="Arial"/>
          <w:color w:val="1A1A1A"/>
        </w:rPr>
      </w:pPr>
      <w:r w:rsidRPr="50C5A52B">
        <w:rPr>
          <w:rFonts w:ascii="Arial" w:eastAsia="Arial" w:hAnsi="Arial" w:cs="Arial"/>
          <w:color w:val="1A1A1A"/>
        </w:rPr>
        <w:t>Aqueça a panela em fogo médio. Dissolva o açúcar enquanto mistura com uma espátula. Quando pequenas bolhas começarem a se formar nas bordas da panela, apagar o fogão.</w:t>
      </w:r>
    </w:p>
    <w:p w14:paraId="2C4D27A2" w14:textId="68BAE538" w:rsidR="50C5A52B" w:rsidRDefault="50C5A52B" w:rsidP="50C5A52B">
      <w:pPr>
        <w:rPr>
          <w:rFonts w:ascii="Arial" w:eastAsia="Arial" w:hAnsi="Arial" w:cs="Arial"/>
          <w:color w:val="1A1A1A"/>
        </w:rPr>
      </w:pPr>
      <w:r w:rsidRPr="50C5A52B">
        <w:rPr>
          <w:rFonts w:ascii="Arial" w:eastAsia="Arial" w:hAnsi="Arial" w:cs="Arial"/>
          <w:color w:val="1A1A1A"/>
        </w:rPr>
        <w:t>Coloque um pote ou tigela sobre água com gelo e coloque a mistura nele. Quando esfriar, coloque a mistura na geladeira por mais de 3 horas.</w:t>
      </w:r>
    </w:p>
    <w:p w14:paraId="2C04B971" w14:textId="1BC2C19D" w:rsidR="50C5A52B" w:rsidRDefault="50C5A52B" w:rsidP="50C5A52B">
      <w:pPr>
        <w:rPr>
          <w:rFonts w:ascii="Arial" w:eastAsia="Arial" w:hAnsi="Arial" w:cs="Arial"/>
          <w:color w:val="1A1A1A"/>
        </w:rPr>
      </w:pPr>
      <w:r w:rsidRPr="50C5A52B">
        <w:rPr>
          <w:rFonts w:ascii="Arial" w:eastAsia="Arial" w:hAnsi="Arial" w:cs="Arial"/>
          <w:color w:val="1A1A1A"/>
        </w:rPr>
        <w:t xml:space="preserve">Vamos fazer o </w:t>
      </w:r>
      <w:proofErr w:type="spellStart"/>
      <w:r w:rsidRPr="50C5A52B">
        <w:rPr>
          <w:rFonts w:ascii="Arial" w:eastAsia="Arial" w:hAnsi="Arial" w:cs="Arial"/>
          <w:color w:val="1A1A1A"/>
        </w:rPr>
        <w:t>gelato</w:t>
      </w:r>
      <w:proofErr w:type="spellEnd"/>
      <w:r w:rsidRPr="50C5A52B">
        <w:rPr>
          <w:rFonts w:ascii="Arial" w:eastAsia="Arial" w:hAnsi="Arial" w:cs="Arial"/>
          <w:color w:val="1A1A1A"/>
        </w:rPr>
        <w:t>. Coloque a mistura numa jarra. Lembre-se de deixar a vasilha da sorveteira no freezer por 8 a 10 horas antes de começar.</w:t>
      </w:r>
    </w:p>
    <w:p w14:paraId="119A7143" w14:textId="0AD0937B" w:rsidR="50C5A52B" w:rsidRDefault="50C5A52B" w:rsidP="50C5A52B">
      <w:pPr>
        <w:rPr>
          <w:rFonts w:ascii="Arial" w:eastAsia="Arial" w:hAnsi="Arial" w:cs="Arial"/>
          <w:color w:val="1A1A1A"/>
        </w:rPr>
      </w:pPr>
      <w:r w:rsidRPr="50C5A52B">
        <w:rPr>
          <w:rFonts w:ascii="Arial" w:eastAsia="Arial" w:hAnsi="Arial" w:cs="Arial"/>
          <w:color w:val="1A1A1A"/>
        </w:rPr>
        <w:t>Tampe e ligue a sorveteira. A seguir, coloque a mistura na máquina.</w:t>
      </w:r>
    </w:p>
    <w:p w14:paraId="79110AA1" w14:textId="286D9D24" w:rsidR="50C5A52B" w:rsidRDefault="50C5A52B" w:rsidP="50C5A52B">
      <w:pPr>
        <w:rPr>
          <w:rFonts w:ascii="Arial" w:eastAsia="Arial" w:hAnsi="Arial" w:cs="Arial"/>
          <w:color w:val="1A1A1A"/>
        </w:rPr>
      </w:pPr>
      <w:r w:rsidRPr="50C5A52B">
        <w:rPr>
          <w:rFonts w:ascii="Arial" w:eastAsia="Arial" w:hAnsi="Arial" w:cs="Arial"/>
          <w:color w:val="1A1A1A"/>
        </w:rPr>
        <w:t xml:space="preserve">Deixe o misturador ligado por aproximadamente 20 minutos. A pasteurização permite que o </w:t>
      </w:r>
      <w:proofErr w:type="spellStart"/>
      <w:r w:rsidRPr="50C5A52B">
        <w:rPr>
          <w:rFonts w:ascii="Arial" w:eastAsia="Arial" w:hAnsi="Arial" w:cs="Arial"/>
          <w:color w:val="1A1A1A"/>
        </w:rPr>
        <w:t>gelato</w:t>
      </w:r>
      <w:proofErr w:type="spellEnd"/>
      <w:r w:rsidRPr="50C5A52B">
        <w:rPr>
          <w:rFonts w:ascii="Arial" w:eastAsia="Arial" w:hAnsi="Arial" w:cs="Arial"/>
          <w:color w:val="1A1A1A"/>
        </w:rPr>
        <w:t xml:space="preserve"> fique fresco por mais tempo. Mas se você quiser apreciar o sorvete logo que ele estiver pronto, você pode pular a etapa de aquecimento.</w:t>
      </w:r>
    </w:p>
    <w:p w14:paraId="2D30BBA2" w14:textId="2EC9E7BE" w:rsidR="50C5A52B" w:rsidRDefault="50C5A52B" w:rsidP="50C5A52B">
      <w:pPr>
        <w:rPr>
          <w:rFonts w:ascii="Arial" w:eastAsia="Arial" w:hAnsi="Arial" w:cs="Arial"/>
          <w:color w:val="1A1A1A"/>
        </w:rPr>
      </w:pPr>
      <w:r w:rsidRPr="50C5A52B">
        <w:rPr>
          <w:rFonts w:ascii="Arial" w:eastAsia="Arial" w:hAnsi="Arial" w:cs="Arial"/>
          <w:color w:val="1A1A1A"/>
        </w:rPr>
        <w:t xml:space="preserve">E agora o </w:t>
      </w:r>
      <w:proofErr w:type="spellStart"/>
      <w:r w:rsidRPr="50C5A52B">
        <w:rPr>
          <w:rFonts w:ascii="Arial" w:eastAsia="Arial" w:hAnsi="Arial" w:cs="Arial"/>
          <w:color w:val="1A1A1A"/>
        </w:rPr>
        <w:t>gelato</w:t>
      </w:r>
      <w:proofErr w:type="spellEnd"/>
      <w:r w:rsidRPr="50C5A52B">
        <w:rPr>
          <w:rFonts w:ascii="Arial" w:eastAsia="Arial" w:hAnsi="Arial" w:cs="Arial"/>
          <w:color w:val="1A1A1A"/>
        </w:rPr>
        <w:t xml:space="preserve"> está pronto. Remova a tampa e o misturador. Tire as tigelas de sobremesa do freezer. Molhe o pegador de sorvete e faça algumas bolas.</w:t>
      </w:r>
    </w:p>
    <w:p w14:paraId="5BA19696" w14:textId="726EC23D" w:rsidR="50C5A52B" w:rsidRDefault="50C5A52B" w:rsidP="50C5A52B">
      <w:pPr>
        <w:rPr>
          <w:rFonts w:ascii="Arial" w:eastAsia="Arial" w:hAnsi="Arial" w:cs="Arial"/>
          <w:color w:val="1A1A1A"/>
        </w:rPr>
      </w:pPr>
      <w:r w:rsidRPr="50C5A52B">
        <w:rPr>
          <w:rFonts w:ascii="Arial" w:eastAsia="Arial" w:hAnsi="Arial" w:cs="Arial"/>
          <w:color w:val="1A1A1A"/>
        </w:rPr>
        <w:t>Coloque-os em uma tigela. Por fim, enfeite com chocolate.</w:t>
      </w:r>
    </w:p>
    <w:p w14:paraId="218836BC" w14:textId="1E1C82F8" w:rsidR="50C5A52B" w:rsidRDefault="50C5A52B" w:rsidP="50C5A52B">
      <w:pPr>
        <w:rPr>
          <w:rFonts w:ascii="Arial" w:eastAsia="Arial" w:hAnsi="Arial" w:cs="Arial"/>
          <w:color w:val="1A1A1A"/>
        </w:rPr>
      </w:pPr>
      <w:r w:rsidRPr="50C5A52B">
        <w:rPr>
          <w:rFonts w:ascii="Arial" w:eastAsia="Arial" w:hAnsi="Arial" w:cs="Arial"/>
          <w:color w:val="1A1A1A"/>
        </w:rPr>
        <w:t xml:space="preserve">Se você não tem uma </w:t>
      </w:r>
      <w:proofErr w:type="spellStart"/>
      <w:r w:rsidRPr="50C5A52B">
        <w:rPr>
          <w:rFonts w:ascii="Arial" w:eastAsia="Arial" w:hAnsi="Arial" w:cs="Arial"/>
          <w:color w:val="1A1A1A"/>
        </w:rPr>
        <w:t>máquita</w:t>
      </w:r>
      <w:proofErr w:type="spellEnd"/>
      <w:r w:rsidRPr="50C5A52B">
        <w:rPr>
          <w:rFonts w:ascii="Arial" w:eastAsia="Arial" w:hAnsi="Arial" w:cs="Arial"/>
          <w:color w:val="1A1A1A"/>
        </w:rPr>
        <w:t xml:space="preserve"> sorveteira, congele a mistura numa travessa, mas misture com uma colher a cada hora. Repita o processo 3 a 4 vezes e você terá um delicioso </w:t>
      </w:r>
      <w:proofErr w:type="spellStart"/>
      <w:r w:rsidRPr="50C5A52B">
        <w:rPr>
          <w:rFonts w:ascii="Arial" w:eastAsia="Arial" w:hAnsi="Arial" w:cs="Arial"/>
          <w:color w:val="1A1A1A"/>
        </w:rPr>
        <w:t>gelato</w:t>
      </w:r>
      <w:proofErr w:type="spellEnd"/>
      <w:r w:rsidRPr="50C5A52B">
        <w:rPr>
          <w:rFonts w:ascii="Arial" w:eastAsia="Arial" w:hAnsi="Arial" w:cs="Arial"/>
          <w:color w:val="1A1A1A"/>
        </w:rPr>
        <w:t>.</w:t>
      </w:r>
      <w:r>
        <w:br/>
      </w:r>
      <w:r w:rsidRPr="50C5A52B">
        <w:rPr>
          <w:rFonts w:ascii="Arial" w:eastAsia="Arial" w:hAnsi="Arial" w:cs="Arial"/>
          <w:color w:val="1A1A1A"/>
        </w:rPr>
        <w:t>Evite aquecer demais a mistura ou o delicioso sabor do leite fresco poderá ser perdido.</w:t>
      </w:r>
    </w:p>
    <w:p w14:paraId="4E3A17B6" w14:textId="1E3E26E0" w:rsidR="50C5A52B" w:rsidRDefault="50C5A52B" w:rsidP="50C5A52B">
      <w:pPr>
        <w:spacing w:line="240" w:lineRule="exact"/>
        <w:rPr>
          <w:rFonts w:ascii="Calibri" w:eastAsia="Calibri" w:hAnsi="Calibri" w:cs="Calibri"/>
          <w:color w:val="3B3B3B"/>
        </w:rPr>
      </w:pPr>
      <w:r>
        <w:rPr>
          <w:noProof/>
        </w:rPr>
        <w:drawing>
          <wp:inline distT="0" distB="0" distL="0" distR="0" wp14:anchorId="73870336" wp14:editId="636768BB">
            <wp:extent cx="2527300" cy="1895475"/>
            <wp:effectExtent l="0" t="0" r="0" b="0"/>
            <wp:docPr id="1468103597" name="Imagem 1468103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DDD7" w14:textId="0F1F7A49" w:rsidR="50C5A52B" w:rsidRDefault="50C5A52B" w:rsidP="50C5A52B">
      <w:pPr>
        <w:rPr>
          <w:rFonts w:ascii="Calibri" w:eastAsia="Calibri" w:hAnsi="Calibri" w:cs="Calibri"/>
        </w:rPr>
      </w:pPr>
    </w:p>
    <w:p w14:paraId="2CFDCDD0" w14:textId="7994B442" w:rsidR="50C5A52B" w:rsidRDefault="50C5A52B" w:rsidP="50C5A52B">
      <w:pPr>
        <w:rPr>
          <w:rFonts w:ascii="Calibri" w:eastAsia="Calibri" w:hAnsi="Calibri" w:cs="Calibri"/>
        </w:rPr>
      </w:pPr>
    </w:p>
    <w:p w14:paraId="2939BC71" w14:textId="07F90A4D" w:rsidR="50C5A52B" w:rsidRDefault="50C5A52B" w:rsidP="50C5A52B">
      <w:pPr>
        <w:rPr>
          <w:rFonts w:ascii="Calibri" w:eastAsia="Calibri" w:hAnsi="Calibri" w:cs="Calibri"/>
        </w:rPr>
      </w:pPr>
    </w:p>
    <w:p w14:paraId="506C3A8D" w14:textId="0DA27D9A" w:rsidR="50C5A52B" w:rsidRDefault="50C5A52B" w:rsidP="50C5A52B">
      <w:pPr>
        <w:rPr>
          <w:rFonts w:ascii="Calibri" w:eastAsia="Calibri" w:hAnsi="Calibri" w:cs="Calibri"/>
        </w:rPr>
      </w:pPr>
    </w:p>
    <w:p w14:paraId="5318EBA9" w14:textId="4576CF93" w:rsidR="50C5A52B" w:rsidRDefault="50C5A52B" w:rsidP="50C5A52B">
      <w:pPr>
        <w:rPr>
          <w:rFonts w:ascii="Calibri" w:eastAsia="Calibri" w:hAnsi="Calibri" w:cs="Calibri"/>
        </w:rPr>
      </w:pPr>
    </w:p>
    <w:p w14:paraId="0BC3F1FE" w14:textId="1E41C3B2" w:rsidR="50C5A52B" w:rsidRDefault="50C5A52B" w:rsidP="50C5A52B">
      <w:pPr>
        <w:rPr>
          <w:rFonts w:ascii="Calibri" w:eastAsia="Calibri" w:hAnsi="Calibri" w:cs="Calibri"/>
        </w:rPr>
      </w:pPr>
    </w:p>
    <w:p w14:paraId="218ABE11" w14:textId="2BA0027D" w:rsidR="50C5A52B" w:rsidRDefault="50C5A52B" w:rsidP="50C5A52B">
      <w:pPr>
        <w:rPr>
          <w:rFonts w:ascii="Calibri" w:eastAsia="Calibri" w:hAnsi="Calibri" w:cs="Calibri"/>
        </w:rPr>
      </w:pPr>
    </w:p>
    <w:p w14:paraId="14E87A10" w14:textId="420AAA10" w:rsidR="50C5A52B" w:rsidRDefault="50C5A52B" w:rsidP="50C5A52B">
      <w:pPr>
        <w:rPr>
          <w:rFonts w:ascii="Calibri" w:eastAsia="Calibri" w:hAnsi="Calibri" w:cs="Calibri"/>
        </w:rPr>
      </w:pPr>
    </w:p>
    <w:p w14:paraId="592D945B" w14:textId="4276BEC0" w:rsidR="50C5A52B" w:rsidRDefault="50C5A52B" w:rsidP="50C5A52B">
      <w:pPr>
        <w:rPr>
          <w:rFonts w:ascii="Calibri" w:eastAsia="Calibri" w:hAnsi="Calibri" w:cs="Calibri"/>
        </w:rPr>
      </w:pPr>
    </w:p>
    <w:p w14:paraId="2A30A81F" w14:textId="0FB691E1" w:rsidR="50C5A52B" w:rsidRDefault="50C5A52B" w:rsidP="50C5A52B">
      <w:pPr>
        <w:rPr>
          <w:rFonts w:ascii="Calibri" w:eastAsia="Calibri" w:hAnsi="Calibri" w:cs="Calibri"/>
        </w:rPr>
      </w:pPr>
    </w:p>
    <w:p w14:paraId="523E4131" w14:textId="1935395A" w:rsidR="50C5A52B" w:rsidRDefault="50C5A52B" w:rsidP="50C5A52B">
      <w:pPr>
        <w:pStyle w:val="Ttulo1"/>
      </w:pPr>
      <w:r w:rsidRPr="50C5A52B">
        <w:rPr>
          <w:rFonts w:ascii="Calibri" w:eastAsia="Calibri" w:hAnsi="Calibri" w:cs="Calibri"/>
          <w:b/>
          <w:bCs/>
          <w:caps/>
          <w:color w:val="FF6A28"/>
          <w:sz w:val="40"/>
          <w:szCs w:val="40"/>
        </w:rPr>
        <w:t>TIRAMISU receita 60</w:t>
      </w:r>
    </w:p>
    <w:p w14:paraId="79B380E8" w14:textId="7EDB4A33" w:rsidR="50C5A52B" w:rsidRDefault="50C5A52B" w:rsidP="50C5A52B">
      <w:pPr>
        <w:rPr>
          <w:rFonts w:ascii="Calibri" w:eastAsia="Calibri" w:hAnsi="Calibri" w:cs="Calibri"/>
        </w:rPr>
      </w:pPr>
    </w:p>
    <w:p w14:paraId="26F7C66A" w14:textId="0C645879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 xml:space="preserve">1 pacote de biscoitos </w:t>
      </w:r>
      <w:proofErr w:type="spellStart"/>
      <w:r w:rsidRPr="50C5A52B">
        <w:rPr>
          <w:rFonts w:ascii="Calibri" w:eastAsia="Calibri" w:hAnsi="Calibri" w:cs="Calibri"/>
          <w:color w:val="000000" w:themeColor="text1"/>
        </w:rPr>
        <w:t>champangne</w:t>
      </w:r>
      <w:proofErr w:type="spellEnd"/>
    </w:p>
    <w:p w14:paraId="1378317E" w14:textId="1714C4C1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 xml:space="preserve">500 g de queijo </w:t>
      </w:r>
      <w:proofErr w:type="spellStart"/>
      <w:r w:rsidRPr="50C5A52B">
        <w:rPr>
          <w:rFonts w:ascii="Calibri" w:eastAsia="Calibri" w:hAnsi="Calibri" w:cs="Calibri"/>
          <w:color w:val="000000" w:themeColor="text1"/>
        </w:rPr>
        <w:t>mascarpone</w:t>
      </w:r>
      <w:proofErr w:type="spellEnd"/>
      <w:r w:rsidRPr="50C5A52B">
        <w:rPr>
          <w:rFonts w:ascii="Calibri" w:eastAsia="Calibri" w:hAnsi="Calibri" w:cs="Calibri"/>
          <w:color w:val="000000" w:themeColor="text1"/>
        </w:rPr>
        <w:t xml:space="preserve"> (pode substituir com 500 g de requeijão cremoso tipo catupiry)</w:t>
      </w:r>
    </w:p>
    <w:p w14:paraId="3A4CF3E2" w14:textId="48F85164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250 ml de</w:t>
      </w:r>
      <w:hyperlink r:id="rId24">
        <w:r w:rsidRPr="50C5A52B">
          <w:rPr>
            <w:rStyle w:val="Hyperlink"/>
            <w:rFonts w:ascii="Calibri" w:eastAsia="Calibri" w:hAnsi="Calibri" w:cs="Calibri"/>
          </w:rPr>
          <w:t xml:space="preserve"> creme de leite fresco</w:t>
        </w:r>
      </w:hyperlink>
    </w:p>
    <w:p w14:paraId="46AB1BB1" w14:textId="14133732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3 gemas</w:t>
      </w:r>
    </w:p>
    <w:p w14:paraId="283CE640" w14:textId="1AC67D20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150 g de açúcar</w:t>
      </w:r>
    </w:p>
    <w:p w14:paraId="36D3F4FD" w14:textId="6A79B091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1 cálice de conhaque (opcional)</w:t>
      </w:r>
    </w:p>
    <w:p w14:paraId="2C9E6528" w14:textId="53612BB3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 xml:space="preserve">2 xícaras </w:t>
      </w:r>
      <w:hyperlink r:id="rId25">
        <w:r w:rsidRPr="50C5A52B">
          <w:rPr>
            <w:rStyle w:val="Hyperlink"/>
            <w:rFonts w:ascii="Calibri" w:eastAsia="Calibri" w:hAnsi="Calibri" w:cs="Calibri"/>
          </w:rPr>
          <w:t>de café</w:t>
        </w:r>
      </w:hyperlink>
      <w:r w:rsidRPr="50C5A52B">
        <w:rPr>
          <w:rFonts w:ascii="Calibri" w:eastAsia="Calibri" w:hAnsi="Calibri" w:cs="Calibri"/>
          <w:color w:val="000000" w:themeColor="text1"/>
        </w:rPr>
        <w:t xml:space="preserve"> frio</w:t>
      </w:r>
    </w:p>
    <w:p w14:paraId="5AA75182" w14:textId="1B9A7981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chocolate em pó</w:t>
      </w:r>
    </w:p>
    <w:p w14:paraId="11DFDF2E" w14:textId="6EAC4967" w:rsidR="50C5A52B" w:rsidRDefault="50C5A52B" w:rsidP="50C5A52B">
      <w:pPr>
        <w:pStyle w:val="Ttulo2"/>
      </w:pPr>
      <w:r w:rsidRPr="50C5A52B">
        <w:rPr>
          <w:rFonts w:ascii="Calibri" w:eastAsia="Calibri" w:hAnsi="Calibri" w:cs="Calibri"/>
          <w:caps/>
          <w:color w:val="FF6A28"/>
          <w:sz w:val="30"/>
          <w:szCs w:val="30"/>
        </w:rPr>
        <w:t>MODO DE PREPARO</w:t>
      </w:r>
    </w:p>
    <w:p w14:paraId="42F8A98B" w14:textId="061F82DF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Bata o creme de leite na batedeira até obter um chantilly firme.</w:t>
      </w:r>
    </w:p>
    <w:p w14:paraId="189361FA" w14:textId="08E2D3FB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Reserve.</w:t>
      </w:r>
    </w:p>
    <w:p w14:paraId="79280E91" w14:textId="5D6C8468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Bata o açúcar com as gemas e o conhaque por 3 minutos.</w:t>
      </w:r>
    </w:p>
    <w:p w14:paraId="196CAEEA" w14:textId="685454E2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 xml:space="preserve">Acrescente o chantilly, o </w:t>
      </w:r>
      <w:proofErr w:type="spellStart"/>
      <w:r w:rsidRPr="50C5A52B">
        <w:rPr>
          <w:rFonts w:ascii="Calibri" w:eastAsia="Calibri" w:hAnsi="Calibri" w:cs="Calibri"/>
          <w:color w:val="000000" w:themeColor="text1"/>
        </w:rPr>
        <w:t>mascarpone</w:t>
      </w:r>
      <w:proofErr w:type="spellEnd"/>
      <w:r w:rsidRPr="50C5A52B">
        <w:rPr>
          <w:rFonts w:ascii="Calibri" w:eastAsia="Calibri" w:hAnsi="Calibri" w:cs="Calibri"/>
          <w:color w:val="000000" w:themeColor="text1"/>
        </w:rPr>
        <w:t xml:space="preserve"> e misture bem.</w:t>
      </w:r>
    </w:p>
    <w:p w14:paraId="04E2870D" w14:textId="0FDE38DE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b/>
          <w:bCs/>
          <w:color w:val="000000" w:themeColor="text1"/>
        </w:rPr>
      </w:pPr>
      <w:r w:rsidRPr="50C5A52B">
        <w:rPr>
          <w:rFonts w:ascii="Calibri" w:eastAsia="Calibri" w:hAnsi="Calibri" w:cs="Calibri"/>
          <w:b/>
          <w:bCs/>
          <w:color w:val="000000" w:themeColor="text1"/>
        </w:rPr>
        <w:t>Montagem</w:t>
      </w:r>
    </w:p>
    <w:p w14:paraId="52AAFE5E" w14:textId="69683BC9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 xml:space="preserve">Molhe rapidamente </w:t>
      </w:r>
      <w:hyperlink r:id="rId26">
        <w:r w:rsidRPr="50C5A52B">
          <w:rPr>
            <w:rStyle w:val="Hyperlink"/>
            <w:rFonts w:ascii="Calibri" w:eastAsia="Calibri" w:hAnsi="Calibri" w:cs="Calibri"/>
          </w:rPr>
          <w:t>os biscoitos</w:t>
        </w:r>
      </w:hyperlink>
      <w:r w:rsidRPr="50C5A52B">
        <w:rPr>
          <w:rFonts w:ascii="Calibri" w:eastAsia="Calibri" w:hAnsi="Calibri" w:cs="Calibri"/>
          <w:color w:val="000000" w:themeColor="text1"/>
        </w:rPr>
        <w:t xml:space="preserve"> no café (um a um) e coloque em um refratário formando uma camada, coloque por cima uma camada do creme, faça mais uma camada de biscoitos molhados no café e por último mais uma camada de creme.</w:t>
      </w:r>
    </w:p>
    <w:p w14:paraId="5E49D458" w14:textId="0F7C95EC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Para finalizar polvilhe chocolate em pó amargo.</w:t>
      </w:r>
    </w:p>
    <w:p w14:paraId="4E6C5458" w14:textId="6E3B9478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Leve à geladeira por no mínimo 3 horas e sirva.</w:t>
      </w:r>
    </w:p>
    <w:p w14:paraId="1B338C6B" w14:textId="5D6D92DD" w:rsidR="50C5A52B" w:rsidRDefault="50C5A52B" w:rsidP="50C5A52B">
      <w:r>
        <w:rPr>
          <w:noProof/>
        </w:rPr>
        <w:drawing>
          <wp:inline distT="0" distB="0" distL="0" distR="0" wp14:anchorId="4B42922E" wp14:editId="3A6D6BA9">
            <wp:extent cx="4572000" cy="2571750"/>
            <wp:effectExtent l="0" t="0" r="0" b="0"/>
            <wp:docPr id="770683226" name="Imagem 770683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A6583" w14:textId="7662C974" w:rsidR="50C5A52B" w:rsidRDefault="50C5A52B" w:rsidP="50C5A52B">
      <w:pPr>
        <w:rPr>
          <w:rFonts w:ascii="Calibri" w:eastAsia="Calibri" w:hAnsi="Calibri" w:cs="Calibri"/>
        </w:rPr>
      </w:pPr>
    </w:p>
    <w:p w14:paraId="63363497" w14:textId="43B9A6BD" w:rsidR="50C5A52B" w:rsidRDefault="50C5A52B" w:rsidP="50C5A52B">
      <w:pPr>
        <w:rPr>
          <w:rFonts w:ascii="Calibri" w:eastAsia="Calibri" w:hAnsi="Calibri" w:cs="Calibri"/>
        </w:rPr>
      </w:pPr>
    </w:p>
    <w:p w14:paraId="6ADDB8C2" w14:textId="45DE53B6" w:rsidR="50C5A52B" w:rsidRDefault="50C5A52B" w:rsidP="50C5A52B">
      <w:pPr>
        <w:rPr>
          <w:rFonts w:ascii="Calibri" w:eastAsia="Calibri" w:hAnsi="Calibri" w:cs="Calibri"/>
        </w:rPr>
      </w:pPr>
    </w:p>
    <w:p w14:paraId="6CCBB846" w14:textId="0C60B348" w:rsidR="50C5A52B" w:rsidRDefault="50C5A52B" w:rsidP="50C5A52B">
      <w:pPr>
        <w:rPr>
          <w:rFonts w:ascii="Calibri" w:eastAsia="Calibri" w:hAnsi="Calibri" w:cs="Calibri"/>
        </w:rPr>
      </w:pPr>
    </w:p>
    <w:p w14:paraId="048E7DC8" w14:textId="0CF325B1" w:rsidR="50C5A52B" w:rsidRDefault="50C5A52B" w:rsidP="50C5A52B">
      <w:pPr>
        <w:rPr>
          <w:rFonts w:ascii="Calibri" w:eastAsia="Calibri" w:hAnsi="Calibri" w:cs="Calibri"/>
        </w:rPr>
      </w:pPr>
      <w:r w:rsidRPr="50C5A52B">
        <w:rPr>
          <w:rFonts w:ascii="Calibri" w:eastAsia="Calibri" w:hAnsi="Calibri" w:cs="Calibri"/>
        </w:rPr>
        <w:lastRenderedPageBreak/>
        <w:t>10 comidas brasileiras</w:t>
      </w:r>
    </w:p>
    <w:p w14:paraId="409B802F" w14:textId="4CAE047B" w:rsidR="50C5A52B" w:rsidRDefault="50C5A52B" w:rsidP="50C5A52B">
      <w:pPr>
        <w:rPr>
          <w:rFonts w:ascii="Calibri" w:eastAsia="Calibri" w:hAnsi="Calibri" w:cs="Calibri"/>
        </w:rPr>
      </w:pPr>
      <w:r w:rsidRPr="50C5A52B">
        <w:rPr>
          <w:rFonts w:ascii="Calibri" w:eastAsia="Calibri" w:hAnsi="Calibri" w:cs="Calibri"/>
        </w:rPr>
        <w:t>RECEITA 61</w:t>
      </w:r>
    </w:p>
    <w:p w14:paraId="196B5464" w14:textId="066A8D7E" w:rsidR="50C5A52B" w:rsidRDefault="50C5A52B" w:rsidP="50C5A52B">
      <w:pPr>
        <w:rPr>
          <w:rFonts w:ascii="Calibri" w:eastAsia="Calibri" w:hAnsi="Calibri" w:cs="Calibri"/>
        </w:rPr>
      </w:pPr>
    </w:p>
    <w:p w14:paraId="2C15598E" w14:textId="7567345A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1 Kg de feijão preto</w:t>
      </w:r>
    </w:p>
    <w:p w14:paraId="59A6EE83" w14:textId="2F7C3837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100 g de carne seca</w:t>
      </w:r>
    </w:p>
    <w:p w14:paraId="12C44786" w14:textId="22F53880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70 g de orelha de porco</w:t>
      </w:r>
    </w:p>
    <w:p w14:paraId="2336F07B" w14:textId="4B3898A1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70 g de rabo de porco</w:t>
      </w:r>
    </w:p>
    <w:p w14:paraId="6122966D" w14:textId="3DEDD217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70 g de pé de porco</w:t>
      </w:r>
    </w:p>
    <w:p w14:paraId="3FB02F02" w14:textId="5EAC0EF2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100 g de costelinha de porco</w:t>
      </w:r>
    </w:p>
    <w:p w14:paraId="77915797" w14:textId="7CB9D76F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50 g de lombo de porco</w:t>
      </w:r>
    </w:p>
    <w:p w14:paraId="6F4542AF" w14:textId="3FE903B4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100 g de paio</w:t>
      </w:r>
    </w:p>
    <w:p w14:paraId="709A7A72" w14:textId="780D1587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 xml:space="preserve">150 g de </w:t>
      </w:r>
      <w:proofErr w:type="spellStart"/>
      <w:r w:rsidRPr="50C5A52B">
        <w:rPr>
          <w:rFonts w:ascii="Calibri" w:eastAsia="Calibri" w:hAnsi="Calibri" w:cs="Calibri"/>
          <w:color w:val="000000" w:themeColor="text1"/>
        </w:rPr>
        <w:t>lingüiça</w:t>
      </w:r>
      <w:proofErr w:type="spellEnd"/>
      <w:r w:rsidRPr="50C5A52B">
        <w:rPr>
          <w:rFonts w:ascii="Calibri" w:eastAsia="Calibri" w:hAnsi="Calibri" w:cs="Calibri"/>
          <w:color w:val="000000" w:themeColor="text1"/>
        </w:rPr>
        <w:t xml:space="preserve"> portuguesa</w:t>
      </w:r>
    </w:p>
    <w:p w14:paraId="04FD5686" w14:textId="7CFEFF87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b/>
          <w:bCs/>
          <w:color w:val="000000" w:themeColor="text1"/>
        </w:rPr>
      </w:pPr>
      <w:r w:rsidRPr="50C5A52B">
        <w:rPr>
          <w:rFonts w:ascii="Calibri" w:eastAsia="Calibri" w:hAnsi="Calibri" w:cs="Calibri"/>
          <w:b/>
          <w:bCs/>
          <w:color w:val="000000" w:themeColor="text1"/>
        </w:rPr>
        <w:t>Tempero:</w:t>
      </w:r>
    </w:p>
    <w:p w14:paraId="02A9CEE9" w14:textId="5D44080C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2 cebolas grandes picadinhas</w:t>
      </w:r>
    </w:p>
    <w:p w14:paraId="088B9400" w14:textId="03A8C5A0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1 maço de cebolinha verde picadinha</w:t>
      </w:r>
    </w:p>
    <w:p w14:paraId="10032019" w14:textId="0BA32295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3 folhas de louro</w:t>
      </w:r>
    </w:p>
    <w:p w14:paraId="2942F510" w14:textId="50F4D5CB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6 dentes de alho</w:t>
      </w:r>
    </w:p>
    <w:p w14:paraId="53522B5F" w14:textId="0C1A8471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Pimenta do reino a gosto</w:t>
      </w:r>
    </w:p>
    <w:p w14:paraId="3186AA22" w14:textId="1D1FB04B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1 ou 2 laranjas</w:t>
      </w:r>
    </w:p>
    <w:p w14:paraId="65634FA2" w14:textId="35F64DB1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 xml:space="preserve">40 ml de </w:t>
      </w:r>
      <w:proofErr w:type="spellStart"/>
      <w:r w:rsidRPr="50C5A52B">
        <w:rPr>
          <w:rFonts w:ascii="Calibri" w:eastAsia="Calibri" w:hAnsi="Calibri" w:cs="Calibri"/>
          <w:color w:val="000000" w:themeColor="text1"/>
        </w:rPr>
        <w:t>de</w:t>
      </w:r>
      <w:proofErr w:type="spellEnd"/>
      <w:r w:rsidRPr="50C5A52B">
        <w:rPr>
          <w:rFonts w:ascii="Calibri" w:eastAsia="Calibri" w:hAnsi="Calibri" w:cs="Calibri"/>
          <w:color w:val="000000" w:themeColor="text1"/>
        </w:rPr>
        <w:t xml:space="preserve"> pinga</w:t>
      </w:r>
    </w:p>
    <w:p w14:paraId="3910148F" w14:textId="0892A151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Sal se precisar</w:t>
      </w:r>
    </w:p>
    <w:p w14:paraId="640A6E2A" w14:textId="44590209" w:rsidR="50C5A52B" w:rsidRDefault="50C5A52B" w:rsidP="50C5A52B">
      <w:pPr>
        <w:pStyle w:val="Ttulo2"/>
      </w:pPr>
      <w:r w:rsidRPr="50C5A52B">
        <w:rPr>
          <w:rFonts w:ascii="Calibri" w:eastAsia="Calibri" w:hAnsi="Calibri" w:cs="Calibri"/>
          <w:caps/>
          <w:color w:val="FF6A28"/>
          <w:sz w:val="30"/>
          <w:szCs w:val="30"/>
        </w:rPr>
        <w:t>MODO DE PREPARO</w:t>
      </w:r>
    </w:p>
    <w:p w14:paraId="087513A7" w14:textId="2B20A195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Coloque as carnes de molho por 36 horas ou mais, vá trocando a água várias vezes, se for ambiente quente ou verão, coloque gelo por cima ou em camadas frias.</w:t>
      </w:r>
    </w:p>
    <w:p w14:paraId="72409AE7" w14:textId="4ECC9FE4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Coloque para cozinhar passo a passo: as carnes duras, em seguida as carnes moles.</w:t>
      </w:r>
    </w:p>
    <w:p w14:paraId="6B74FC7D" w14:textId="391ADD70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Quando estiver mole coloque o feijão, e retire as carnes.</w:t>
      </w:r>
    </w:p>
    <w:p w14:paraId="79942BE8" w14:textId="7AB7DFC7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Finalmente tempere o feijão.</w:t>
      </w:r>
    </w:p>
    <w:p w14:paraId="07B785D1" w14:textId="1376142F" w:rsidR="50C5A52B" w:rsidRDefault="50C5A52B" w:rsidP="50C5A52B">
      <w:r>
        <w:rPr>
          <w:noProof/>
        </w:rPr>
        <w:drawing>
          <wp:inline distT="0" distB="0" distL="0" distR="0" wp14:anchorId="5A3DE53B" wp14:editId="7649E21A">
            <wp:extent cx="2619375" cy="1743075"/>
            <wp:effectExtent l="0" t="0" r="0" b="0"/>
            <wp:docPr id="579982208" name="Imagem 579982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D930" w14:textId="57CE0045" w:rsidR="50C5A52B" w:rsidRDefault="50C5A52B" w:rsidP="50C5A52B">
      <w:pPr>
        <w:rPr>
          <w:rFonts w:ascii="Calibri" w:eastAsia="Calibri" w:hAnsi="Calibri" w:cs="Calibri"/>
        </w:rPr>
      </w:pPr>
    </w:p>
    <w:p w14:paraId="51FA792E" w14:textId="4F2EEF16" w:rsidR="50C5A52B" w:rsidRDefault="50C5A52B" w:rsidP="50C5A52B">
      <w:pPr>
        <w:rPr>
          <w:rFonts w:ascii="Calibri" w:eastAsia="Calibri" w:hAnsi="Calibri" w:cs="Calibri"/>
        </w:rPr>
      </w:pPr>
    </w:p>
    <w:p w14:paraId="2FB18E0A" w14:textId="559C7F7C" w:rsidR="50C5A52B" w:rsidRDefault="50C5A52B" w:rsidP="50C5A52B">
      <w:pPr>
        <w:rPr>
          <w:rFonts w:ascii="Calibri" w:eastAsia="Calibri" w:hAnsi="Calibri" w:cs="Calibri"/>
        </w:rPr>
      </w:pPr>
    </w:p>
    <w:p w14:paraId="110E5F27" w14:textId="69D5C269" w:rsidR="50C5A52B" w:rsidRDefault="50C5A52B" w:rsidP="50C5A52B">
      <w:pPr>
        <w:pStyle w:val="Ttulo1"/>
      </w:pPr>
      <w:r w:rsidRPr="50C5A52B">
        <w:rPr>
          <w:rFonts w:ascii="Calibri" w:eastAsia="Calibri" w:hAnsi="Calibri" w:cs="Calibri"/>
          <w:b/>
          <w:bCs/>
          <w:caps/>
          <w:color w:val="FF6A28"/>
          <w:sz w:val="40"/>
          <w:szCs w:val="40"/>
        </w:rPr>
        <w:lastRenderedPageBreak/>
        <w:t>MOQUECA DE PEIXE RECEITA 62</w:t>
      </w:r>
    </w:p>
    <w:p w14:paraId="3AA289AB" w14:textId="14512919" w:rsidR="50C5A52B" w:rsidRDefault="50C5A52B" w:rsidP="50C5A52B">
      <w:pPr>
        <w:rPr>
          <w:rFonts w:ascii="Calibri" w:eastAsia="Calibri" w:hAnsi="Calibri" w:cs="Calibri"/>
        </w:rPr>
      </w:pPr>
    </w:p>
    <w:p w14:paraId="27FA7D6E" w14:textId="782C327A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4 postas de cação ou garoupa (700 gramas)</w:t>
      </w:r>
    </w:p>
    <w:p w14:paraId="624777E6" w14:textId="4EAAD7CC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suco de 1 limão</w:t>
      </w:r>
    </w:p>
    <w:p w14:paraId="413938D8" w14:textId="33A4B876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1 cebola grande cortada em rodelas</w:t>
      </w:r>
    </w:p>
    <w:p w14:paraId="01A0636A" w14:textId="3E3E93C4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1 pimentão vermelho cortado em rodelas</w:t>
      </w:r>
    </w:p>
    <w:p w14:paraId="4E8D92A9" w14:textId="67A5E9DF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1 pimentão verde cortado em rodelas</w:t>
      </w:r>
    </w:p>
    <w:p w14:paraId="24B403E9" w14:textId="463B21CE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2 tomates maduros cortados em rodelas</w:t>
      </w:r>
    </w:p>
    <w:p w14:paraId="4127A198" w14:textId="0BF36E6C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2 colheres (sopa) de coentro</w:t>
      </w:r>
    </w:p>
    <w:p w14:paraId="15464C71" w14:textId="5B10E452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200 ml de leite de coco</w:t>
      </w:r>
    </w:p>
    <w:p w14:paraId="0B54975F" w14:textId="7FCF3AA0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1 colher (sopa) de azeite de dendê</w:t>
      </w:r>
    </w:p>
    <w:p w14:paraId="14715884" w14:textId="1A808E9A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2 tabletes de caldo de camarão</w:t>
      </w:r>
    </w:p>
    <w:p w14:paraId="757BFB23" w14:textId="4ED224EC" w:rsidR="50C5A52B" w:rsidRDefault="50C5A52B" w:rsidP="50C5A52B">
      <w:pPr>
        <w:pStyle w:val="Ttulo2"/>
      </w:pPr>
      <w:r w:rsidRPr="50C5A52B">
        <w:rPr>
          <w:rFonts w:ascii="Calibri" w:eastAsia="Calibri" w:hAnsi="Calibri" w:cs="Calibri"/>
          <w:caps/>
          <w:color w:val="FF6A28"/>
          <w:sz w:val="30"/>
          <w:szCs w:val="30"/>
        </w:rPr>
        <w:t>MODO DE PREPARO</w:t>
      </w:r>
    </w:p>
    <w:p w14:paraId="42E2DAF1" w14:textId="11AA211A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Lave bem o peixe, regue com o suco de limão e deixe descansar por cerca de 1 hora.</w:t>
      </w:r>
    </w:p>
    <w:p w14:paraId="4FDC9845" w14:textId="386C99F7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Em uma panela grande, coloque o peixe, a cebola, os pimentões, os tomates e polvilhe coentro.</w:t>
      </w:r>
    </w:p>
    <w:p w14:paraId="232C3EE2" w14:textId="5111B5F1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Esfarele os tabletes de caldo de camarão, misture-os ao leite de coco e regue o peixe.</w:t>
      </w:r>
    </w:p>
    <w:p w14:paraId="38DC84F1" w14:textId="28C30CD7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Leve ao fogo baixo, com a panela parcialmente tampada, por 20 minutos.</w:t>
      </w:r>
    </w:p>
    <w:p w14:paraId="3EC33839" w14:textId="0CEE9196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Mexa algumas vezes até que esteja cozido.</w:t>
      </w:r>
    </w:p>
    <w:p w14:paraId="5B0B4C73" w14:textId="3155C94E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Junte o azeite de dendê e adicione sal.</w:t>
      </w:r>
    </w:p>
    <w:p w14:paraId="09695397" w14:textId="490FC951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Retire do fogo e sirva.</w:t>
      </w:r>
    </w:p>
    <w:p w14:paraId="2CDE2ADB" w14:textId="3D4A8CEC" w:rsidR="50C5A52B" w:rsidRDefault="50C5A52B"/>
    <w:p w14:paraId="6B0189BC" w14:textId="37C9BDD7" w:rsidR="50C5A52B" w:rsidRDefault="50C5A52B">
      <w:r>
        <w:rPr>
          <w:noProof/>
        </w:rPr>
        <w:drawing>
          <wp:inline distT="0" distB="0" distL="0" distR="0" wp14:anchorId="3EA04AC4" wp14:editId="68CC95C2">
            <wp:extent cx="2667000" cy="1714500"/>
            <wp:effectExtent l="0" t="0" r="0" b="0"/>
            <wp:docPr id="805411193" name="Imagem 805411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096A517" w14:textId="23468560" w:rsidR="50C5A52B" w:rsidRDefault="50C5A52B" w:rsidP="50C5A52B">
      <w:pPr>
        <w:rPr>
          <w:rFonts w:ascii="Calibri" w:eastAsia="Calibri" w:hAnsi="Calibri" w:cs="Calibri"/>
        </w:rPr>
      </w:pPr>
    </w:p>
    <w:p w14:paraId="0EEDA69E" w14:textId="566BE475" w:rsidR="50C5A52B" w:rsidRDefault="50C5A52B" w:rsidP="50C5A52B">
      <w:pPr>
        <w:rPr>
          <w:rFonts w:ascii="Calibri" w:eastAsia="Calibri" w:hAnsi="Calibri" w:cs="Calibri"/>
        </w:rPr>
      </w:pPr>
    </w:p>
    <w:p w14:paraId="6EF66F58" w14:textId="74B864C8" w:rsidR="50C5A52B" w:rsidRDefault="50C5A52B" w:rsidP="50C5A52B">
      <w:pPr>
        <w:rPr>
          <w:rFonts w:ascii="Calibri" w:eastAsia="Calibri" w:hAnsi="Calibri" w:cs="Calibri"/>
        </w:rPr>
      </w:pPr>
    </w:p>
    <w:p w14:paraId="009D0FCA" w14:textId="41D70B3E" w:rsidR="50C5A52B" w:rsidRDefault="50C5A52B" w:rsidP="50C5A52B">
      <w:pPr>
        <w:rPr>
          <w:rFonts w:ascii="Calibri" w:eastAsia="Calibri" w:hAnsi="Calibri" w:cs="Calibri"/>
        </w:rPr>
      </w:pPr>
    </w:p>
    <w:p w14:paraId="243A70B2" w14:textId="20A36DAC" w:rsidR="50C5A52B" w:rsidRDefault="50C5A52B" w:rsidP="50C5A52B">
      <w:pPr>
        <w:rPr>
          <w:rFonts w:ascii="Calibri" w:eastAsia="Calibri" w:hAnsi="Calibri" w:cs="Calibri"/>
        </w:rPr>
      </w:pPr>
    </w:p>
    <w:p w14:paraId="653F9CFD" w14:textId="6B1CC75A" w:rsidR="50C5A52B" w:rsidRDefault="50C5A52B" w:rsidP="50C5A52B">
      <w:pPr>
        <w:rPr>
          <w:rFonts w:ascii="Calibri" w:eastAsia="Calibri" w:hAnsi="Calibri" w:cs="Calibri"/>
        </w:rPr>
      </w:pPr>
    </w:p>
    <w:p w14:paraId="6A711E2C" w14:textId="0C2C08E4" w:rsidR="50C5A52B" w:rsidRDefault="50C5A52B" w:rsidP="50C5A52B">
      <w:pPr>
        <w:rPr>
          <w:rFonts w:ascii="Calibri" w:eastAsia="Calibri" w:hAnsi="Calibri" w:cs="Calibri"/>
        </w:rPr>
      </w:pPr>
      <w:r w:rsidRPr="50C5A52B">
        <w:rPr>
          <w:rFonts w:ascii="Calibri" w:eastAsia="Calibri" w:hAnsi="Calibri" w:cs="Calibri"/>
        </w:rPr>
        <w:lastRenderedPageBreak/>
        <w:t>RECEITA 63 CARNE DE SOL</w:t>
      </w:r>
    </w:p>
    <w:p w14:paraId="757483F3" w14:textId="799E4003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500 g carne de sol</w:t>
      </w:r>
    </w:p>
    <w:p w14:paraId="5F7EF626" w14:textId="33244E58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300 ml óleo</w:t>
      </w:r>
    </w:p>
    <w:p w14:paraId="2C9DE0EB" w14:textId="45CC6AD6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3 dentes alho, cortado em lâminas</w:t>
      </w:r>
    </w:p>
    <w:p w14:paraId="1F79D2D7" w14:textId="69D1EB93" w:rsidR="50C5A52B" w:rsidRDefault="50C5A52B" w:rsidP="50C5A52B">
      <w:pPr>
        <w:pStyle w:val="Ttulo3"/>
      </w:pPr>
      <w:r w:rsidRPr="50C5A52B">
        <w:rPr>
          <w:rFonts w:ascii="Calibri" w:eastAsia="Calibri" w:hAnsi="Calibri" w:cs="Calibri"/>
          <w:b/>
          <w:bCs/>
          <w:caps/>
          <w:color w:val="595959" w:themeColor="text1" w:themeTint="A6"/>
          <w:sz w:val="22"/>
          <w:szCs w:val="22"/>
        </w:rPr>
        <w:t>PARA A MANDIOCA:</w:t>
      </w:r>
    </w:p>
    <w:p w14:paraId="3ED46588" w14:textId="4B2A7D62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300 g mandioca</w:t>
      </w:r>
    </w:p>
    <w:p w14:paraId="7A148981" w14:textId="4A8110A3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300 ml óleo</w:t>
      </w:r>
    </w:p>
    <w:p w14:paraId="518F30E6" w14:textId="2A5171EA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Sal a gosto</w:t>
      </w:r>
    </w:p>
    <w:p w14:paraId="179560A5" w14:textId="18D5FCE9" w:rsidR="50C5A52B" w:rsidRDefault="50C5A52B" w:rsidP="50C5A52B">
      <w:pPr>
        <w:pStyle w:val="Ttulo2"/>
      </w:pPr>
      <w:r w:rsidRPr="50C5A52B">
        <w:rPr>
          <w:rFonts w:ascii="Calibri" w:eastAsia="Calibri" w:hAnsi="Calibri" w:cs="Calibri"/>
          <w:caps/>
          <w:color w:val="FF6A28"/>
          <w:sz w:val="30"/>
          <w:szCs w:val="30"/>
        </w:rPr>
        <w:t>MODO DE PREPARO</w:t>
      </w:r>
    </w:p>
    <w:p w14:paraId="04C81748" w14:textId="4FC0D1AD" w:rsidR="50C5A52B" w:rsidRDefault="50C5A52B" w:rsidP="50C5A52B">
      <w:pPr>
        <w:pStyle w:val="Ttulo3"/>
      </w:pPr>
      <w:r w:rsidRPr="50C5A52B">
        <w:rPr>
          <w:rFonts w:ascii="Calibri" w:eastAsia="Calibri" w:hAnsi="Calibri" w:cs="Calibri"/>
          <w:b/>
          <w:bCs/>
          <w:caps/>
          <w:color w:val="595959" w:themeColor="text1" w:themeTint="A6"/>
          <w:sz w:val="22"/>
          <w:szCs w:val="22"/>
        </w:rPr>
        <w:t>CARNE-DE-SOL:</w:t>
      </w:r>
    </w:p>
    <w:p w14:paraId="2E7086EE" w14:textId="2176AAC9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Deixar a carne-de-sol de molho em água, por duas a três horas, trocando a água algumas vezes.</w:t>
      </w:r>
    </w:p>
    <w:p w14:paraId="2B9091FE" w14:textId="75A7FDF1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Se a carne estiver muito curada, deixar mais tempo de molho, até perder o sal.</w:t>
      </w:r>
    </w:p>
    <w:p w14:paraId="5589957B" w14:textId="39EE4C95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Escorrer, passar para uma panela com água e esperar levantar fervura.</w:t>
      </w:r>
    </w:p>
    <w:p w14:paraId="05A7AA2D" w14:textId="7B72C3CC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Escorrer e ferver novamente.</w:t>
      </w:r>
    </w:p>
    <w:p w14:paraId="77D9F619" w14:textId="19EEC1DF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Experimentar o sal e cortá-la em cubos.</w:t>
      </w:r>
    </w:p>
    <w:p w14:paraId="182358A3" w14:textId="3C0B2FBA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Em uma frigideira, aquecer o óleo.</w:t>
      </w:r>
    </w:p>
    <w:p w14:paraId="011E2D02" w14:textId="10F526CE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Juntar a carne, deixar dourar e acrescentar o alho.</w:t>
      </w:r>
    </w:p>
    <w:p w14:paraId="0F9D04BB" w14:textId="54B17C4E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Quando o alho fritar, escorrer todo o óleo e retirar a carne com o alho.</w:t>
      </w:r>
    </w:p>
    <w:p w14:paraId="3CE65BAA" w14:textId="1A909119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Reservar.</w:t>
      </w:r>
    </w:p>
    <w:p w14:paraId="7D31CE90" w14:textId="34E49C42" w:rsidR="50C5A52B" w:rsidRDefault="50C5A52B" w:rsidP="50C5A52B">
      <w:pPr>
        <w:pStyle w:val="Ttulo3"/>
      </w:pPr>
      <w:r w:rsidRPr="50C5A52B">
        <w:rPr>
          <w:rFonts w:ascii="Calibri" w:eastAsia="Calibri" w:hAnsi="Calibri" w:cs="Calibri"/>
          <w:b/>
          <w:bCs/>
          <w:caps/>
          <w:color w:val="595959" w:themeColor="text1" w:themeTint="A6"/>
          <w:sz w:val="22"/>
          <w:szCs w:val="22"/>
        </w:rPr>
        <w:t>MANDIOCA:</w:t>
      </w:r>
    </w:p>
    <w:p w14:paraId="4041D28B" w14:textId="6845D3D2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Cozinhar a mandioca em água e sal.</w:t>
      </w:r>
    </w:p>
    <w:p w14:paraId="6B8F94C0" w14:textId="39772656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Escorrer e cortar em cubos.</w:t>
      </w:r>
    </w:p>
    <w:p w14:paraId="7B0B7529" w14:textId="308484FF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Em uma frigideira, aquecer o óleo, juntar a mandioca e dourá-la de todos os lados.</w:t>
      </w:r>
    </w:p>
    <w:p w14:paraId="36F8EC52" w14:textId="4C97E66F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Experimentar o sal.</w:t>
      </w:r>
    </w:p>
    <w:p w14:paraId="0C831D13" w14:textId="57B67222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Escorrer a mandioca em papel absorvente, até secar bem.</w:t>
      </w:r>
    </w:p>
    <w:p w14:paraId="55E8D7C7" w14:textId="773655C3" w:rsidR="50C5A52B" w:rsidRDefault="50C5A52B" w:rsidP="50C5A52B">
      <w:pPr>
        <w:pStyle w:val="Ttulo3"/>
      </w:pPr>
      <w:r w:rsidRPr="50C5A52B">
        <w:rPr>
          <w:rFonts w:ascii="Calibri" w:eastAsia="Calibri" w:hAnsi="Calibri" w:cs="Calibri"/>
          <w:b/>
          <w:bCs/>
          <w:caps/>
          <w:color w:val="595959" w:themeColor="text1" w:themeTint="A6"/>
          <w:sz w:val="22"/>
          <w:szCs w:val="22"/>
        </w:rPr>
        <w:t>MONTAGEM:</w:t>
      </w:r>
    </w:p>
    <w:p w14:paraId="7CC627B9" w14:textId="0A18F2DC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Colocar a carne-de-sol na beirada do prato ou frigideira.</w:t>
      </w:r>
    </w:p>
    <w:p w14:paraId="2A54C5FF" w14:textId="523112A9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No centro, dispor a mandioca frita.</w:t>
      </w:r>
    </w:p>
    <w:p w14:paraId="7D82292E" w14:textId="680A6ED9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Decorar com salsinha picada e com os tufos de salsinha crespa.</w:t>
      </w:r>
    </w:p>
    <w:p w14:paraId="7538E03E" w14:textId="530DB3DE" w:rsidR="50C5A52B" w:rsidRDefault="50C5A52B" w:rsidP="50C5A52B">
      <w:pPr>
        <w:spacing w:line="300" w:lineRule="exact"/>
        <w:rPr>
          <w:rFonts w:ascii="Calibri" w:eastAsia="Calibri" w:hAnsi="Calibri" w:cs="Calibri"/>
          <w:color w:val="000000" w:themeColor="text1"/>
        </w:rPr>
      </w:pPr>
    </w:p>
    <w:p w14:paraId="6DE2E333" w14:textId="6BFE9982" w:rsidR="50C5A52B" w:rsidRDefault="50C5A52B" w:rsidP="50C5A52B">
      <w:r>
        <w:rPr>
          <w:noProof/>
        </w:rPr>
        <w:drawing>
          <wp:inline distT="0" distB="0" distL="0" distR="0" wp14:anchorId="18FAFDB3" wp14:editId="65AED69D">
            <wp:extent cx="2028825" cy="1521619"/>
            <wp:effectExtent l="0" t="0" r="0" b="0"/>
            <wp:docPr id="1991640127" name="Imagem 1991640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52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6E18" w14:textId="5611760C" w:rsidR="50C5A52B" w:rsidRDefault="50C5A52B" w:rsidP="50C5A52B"/>
    <w:p w14:paraId="3B992E03" w14:textId="2B785D1D" w:rsidR="50C5A52B" w:rsidRDefault="50C5A52B" w:rsidP="50C5A52B"/>
    <w:p w14:paraId="625C0071" w14:textId="5F819ED9" w:rsidR="50C5A52B" w:rsidRDefault="50C5A52B" w:rsidP="50C5A52B">
      <w:r>
        <w:t>TAPIOCA 64</w:t>
      </w:r>
    </w:p>
    <w:p w14:paraId="3780E4C9" w14:textId="5A779174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500 g de farinha para tapioca (</w:t>
      </w:r>
      <w:proofErr w:type="spellStart"/>
      <w:r w:rsidRPr="50C5A52B">
        <w:rPr>
          <w:rFonts w:ascii="Calibri" w:eastAsia="Calibri" w:hAnsi="Calibri" w:cs="Calibri"/>
          <w:color w:val="000000" w:themeColor="text1"/>
        </w:rPr>
        <w:t>bijou</w:t>
      </w:r>
      <w:proofErr w:type="spellEnd"/>
      <w:r w:rsidRPr="50C5A52B">
        <w:rPr>
          <w:rFonts w:ascii="Calibri" w:eastAsia="Calibri" w:hAnsi="Calibri" w:cs="Calibri"/>
          <w:color w:val="000000" w:themeColor="text1"/>
        </w:rPr>
        <w:t>)</w:t>
      </w:r>
    </w:p>
    <w:p w14:paraId="2C4DF41B" w14:textId="1424BA31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água o suficiente para dar o ponto</w:t>
      </w:r>
    </w:p>
    <w:p w14:paraId="7D2550FC" w14:textId="6C04850C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sal a gosto</w:t>
      </w:r>
    </w:p>
    <w:p w14:paraId="0DF0D32A" w14:textId="247FAB9A" w:rsidR="50C5A52B" w:rsidRDefault="50C5A52B" w:rsidP="50C5A52B">
      <w:pPr>
        <w:pStyle w:val="Ttulo3"/>
      </w:pPr>
      <w:r w:rsidRPr="50C5A52B">
        <w:rPr>
          <w:rFonts w:ascii="Calibri" w:eastAsia="Calibri" w:hAnsi="Calibri" w:cs="Calibri"/>
          <w:b/>
          <w:bCs/>
          <w:caps/>
          <w:color w:val="595959" w:themeColor="text1" w:themeTint="A6"/>
          <w:sz w:val="22"/>
          <w:szCs w:val="22"/>
        </w:rPr>
        <w:t>RECHEIO DE LEITE CONDENSADO</w:t>
      </w:r>
    </w:p>
    <w:p w14:paraId="1E419ABB" w14:textId="6BF18427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125 ml de leite condensado</w:t>
      </w:r>
    </w:p>
    <w:p w14:paraId="54456E60" w14:textId="5150B91C" w:rsidR="50C5A52B" w:rsidRDefault="50C5A52B" w:rsidP="50C5A52B">
      <w:pPr>
        <w:pStyle w:val="Ttulo3"/>
      </w:pPr>
      <w:r w:rsidRPr="50C5A52B">
        <w:rPr>
          <w:rFonts w:ascii="Calibri" w:eastAsia="Calibri" w:hAnsi="Calibri" w:cs="Calibri"/>
          <w:b/>
          <w:bCs/>
          <w:caps/>
          <w:color w:val="595959" w:themeColor="text1" w:themeTint="A6"/>
          <w:sz w:val="22"/>
          <w:szCs w:val="22"/>
        </w:rPr>
        <w:t>RECHEIO DE COCO</w:t>
      </w:r>
    </w:p>
    <w:p w14:paraId="390E2CC0" w14:textId="602A3F92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100 g de coco ralado fresco</w:t>
      </w:r>
    </w:p>
    <w:p w14:paraId="749DBFDD" w14:textId="79E055E0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175 ml de leite de coco</w:t>
      </w:r>
    </w:p>
    <w:p w14:paraId="33877712" w14:textId="093567CB" w:rsidR="50C5A52B" w:rsidRDefault="50C5A52B" w:rsidP="50C5A52B">
      <w:pPr>
        <w:pStyle w:val="Ttulo2"/>
      </w:pPr>
      <w:r w:rsidRPr="50C5A52B">
        <w:rPr>
          <w:rFonts w:ascii="Calibri" w:eastAsia="Calibri" w:hAnsi="Calibri" w:cs="Calibri"/>
          <w:caps/>
          <w:color w:val="FF6A28"/>
          <w:sz w:val="30"/>
          <w:szCs w:val="30"/>
        </w:rPr>
        <w:t>MODO DE PREPARO</w:t>
      </w:r>
    </w:p>
    <w:p w14:paraId="6E3D54E6" w14:textId="138831C5" w:rsidR="50C5A52B" w:rsidRDefault="50C5A52B" w:rsidP="50C5A52B">
      <w:pPr>
        <w:pStyle w:val="Ttulo3"/>
      </w:pPr>
      <w:r w:rsidRPr="50C5A52B">
        <w:rPr>
          <w:rFonts w:ascii="Calibri" w:eastAsia="Calibri" w:hAnsi="Calibri" w:cs="Calibri"/>
          <w:b/>
          <w:bCs/>
          <w:caps/>
          <w:color w:val="595959" w:themeColor="text1" w:themeTint="A6"/>
          <w:sz w:val="22"/>
          <w:szCs w:val="22"/>
        </w:rPr>
        <w:t>MASSA</w:t>
      </w:r>
    </w:p>
    <w:p w14:paraId="0C91A9E0" w14:textId="2456B87F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Em uma tigela, coloque o polvilho e vá adicionando a água até cobrir e ficar dois dedos acima.</w:t>
      </w:r>
    </w:p>
    <w:p w14:paraId="7875C664" w14:textId="7A37850E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Deixe de um dia para o outro.</w:t>
      </w:r>
    </w:p>
    <w:p w14:paraId="3B0C6541" w14:textId="458F8D7E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Retire toda a água com a ajuda de um pano limpo sem deixar excesso.</w:t>
      </w:r>
    </w:p>
    <w:p w14:paraId="17BBEC36" w14:textId="2A912953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Vai ficar parecendo um bloco.</w:t>
      </w:r>
    </w:p>
    <w:p w14:paraId="6D26ACC7" w14:textId="1F45DE88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Esfarele essa massa com as mãos.</w:t>
      </w:r>
    </w:p>
    <w:p w14:paraId="0E4ED405" w14:textId="66E21925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Passe pela peneira e acrescente o sal.</w:t>
      </w:r>
    </w:p>
    <w:p w14:paraId="0A5F3B81" w14:textId="75128F33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 xml:space="preserve">Em uma frigideira </w:t>
      </w:r>
      <w:proofErr w:type="spellStart"/>
      <w:r w:rsidRPr="50C5A52B">
        <w:rPr>
          <w:rFonts w:ascii="Calibri" w:eastAsia="Calibri" w:hAnsi="Calibri" w:cs="Calibri"/>
          <w:color w:val="000000" w:themeColor="text1"/>
        </w:rPr>
        <w:t>anti-aderente</w:t>
      </w:r>
      <w:proofErr w:type="spellEnd"/>
      <w:r w:rsidRPr="50C5A52B">
        <w:rPr>
          <w:rFonts w:ascii="Calibri" w:eastAsia="Calibri" w:hAnsi="Calibri" w:cs="Calibri"/>
          <w:color w:val="000000" w:themeColor="text1"/>
        </w:rPr>
        <w:t xml:space="preserve">, modele a </w:t>
      </w:r>
      <w:hyperlink r:id="rId31">
        <w:r w:rsidRPr="50C5A52B">
          <w:rPr>
            <w:rStyle w:val="Hyperlink"/>
            <w:rFonts w:ascii="Calibri" w:eastAsia="Calibri" w:hAnsi="Calibri" w:cs="Calibri"/>
          </w:rPr>
          <w:t>tapioca</w:t>
        </w:r>
      </w:hyperlink>
      <w:r w:rsidRPr="50C5A52B">
        <w:rPr>
          <w:rFonts w:ascii="Calibri" w:eastAsia="Calibri" w:hAnsi="Calibri" w:cs="Calibri"/>
          <w:color w:val="000000" w:themeColor="text1"/>
        </w:rPr>
        <w:t xml:space="preserve"> como uma panqueca.</w:t>
      </w:r>
    </w:p>
    <w:p w14:paraId="1B764625" w14:textId="5FF4EA23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Quando estiver pronta, a massa estará unida.</w:t>
      </w:r>
    </w:p>
    <w:p w14:paraId="3652C155" w14:textId="4B2116F4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Não deixe escurecer.</w:t>
      </w:r>
    </w:p>
    <w:p w14:paraId="420304C1" w14:textId="0CCF6DE4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Vire rapidamente e deixe secar do outro lado.</w:t>
      </w:r>
    </w:p>
    <w:p w14:paraId="7FF8B99D" w14:textId="22C71575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Deve ser retirada do fogo ainda branquinha.</w:t>
      </w:r>
    </w:p>
    <w:p w14:paraId="3787AC61" w14:textId="53D81967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Recheie a gosto.</w:t>
      </w:r>
    </w:p>
    <w:p w14:paraId="424469D8" w14:textId="7BC0E5FD" w:rsidR="50C5A52B" w:rsidRDefault="50C5A52B" w:rsidP="50C5A52B"/>
    <w:p w14:paraId="4B8C6D17" w14:textId="66812809" w:rsidR="50C5A52B" w:rsidRDefault="50C5A52B" w:rsidP="50C5A52B">
      <w:r>
        <w:rPr>
          <w:noProof/>
        </w:rPr>
        <w:drawing>
          <wp:inline distT="0" distB="0" distL="0" distR="0" wp14:anchorId="68BE4829" wp14:editId="4D1D3A52">
            <wp:extent cx="2390775" cy="1914525"/>
            <wp:effectExtent l="0" t="0" r="0" b="0"/>
            <wp:docPr id="1262931099" name="Imagem 1262931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971A6" w14:textId="2B3AA82A" w:rsidR="50C5A52B" w:rsidRDefault="50C5A52B" w:rsidP="50C5A52B"/>
    <w:p w14:paraId="0D74D3F2" w14:textId="35A9FA48" w:rsidR="50C5A52B" w:rsidRDefault="50C5A52B" w:rsidP="50C5A52B"/>
    <w:p w14:paraId="4BB2FE06" w14:textId="09FC724D" w:rsidR="50C5A52B" w:rsidRDefault="50C5A52B" w:rsidP="50C5A52B"/>
    <w:p w14:paraId="097825FE" w14:textId="2F147E22" w:rsidR="50C5A52B" w:rsidRDefault="50C5A52B" w:rsidP="50C5A52B">
      <w:r>
        <w:lastRenderedPageBreak/>
        <w:t>65 receita</w:t>
      </w:r>
    </w:p>
    <w:p w14:paraId="48991935" w14:textId="43129A95" w:rsidR="50C5A52B" w:rsidRDefault="50C5A52B" w:rsidP="50C5A52B">
      <w:pPr>
        <w:pStyle w:val="Ttulo2"/>
      </w:pPr>
      <w:r w:rsidRPr="50C5A52B">
        <w:rPr>
          <w:rFonts w:ascii="Open Sans" w:eastAsia="Open Sans" w:hAnsi="Open Sans" w:cs="Open Sans"/>
          <w:color w:val="000000" w:themeColor="text1"/>
          <w:sz w:val="54"/>
          <w:szCs w:val="54"/>
        </w:rPr>
        <w:t>Milkshake de açaí e banana</w:t>
      </w:r>
    </w:p>
    <w:p w14:paraId="184274F5" w14:textId="01CC9DFC" w:rsidR="50C5A52B" w:rsidRDefault="50C5A52B" w:rsidP="50C5A52B">
      <w:pPr>
        <w:pStyle w:val="Ttulo3"/>
      </w:pPr>
      <w:r w:rsidRPr="50C5A52B">
        <w:rPr>
          <w:rFonts w:ascii="Open Sans" w:eastAsia="Open Sans" w:hAnsi="Open Sans" w:cs="Open Sans"/>
          <w:color w:val="000000" w:themeColor="text1"/>
          <w:sz w:val="33"/>
          <w:szCs w:val="33"/>
        </w:rPr>
        <w:t>Ingredientes:</w:t>
      </w:r>
    </w:p>
    <w:p w14:paraId="72237170" w14:textId="471827FE" w:rsidR="50C5A52B" w:rsidRDefault="50C5A52B" w:rsidP="50C5A52B">
      <w:pPr>
        <w:pStyle w:val="PargrafodaLista"/>
        <w:numPr>
          <w:ilvl w:val="0"/>
          <w:numId w:val="2"/>
        </w:numPr>
        <w:jc w:val="both"/>
        <w:rPr>
          <w:rFonts w:eastAsiaTheme="minorEastAsia"/>
          <w:color w:val="525252" w:themeColor="accent3" w:themeShade="80"/>
          <w:sz w:val="25"/>
          <w:szCs w:val="25"/>
        </w:rPr>
      </w:pPr>
      <w:r w:rsidRPr="50C5A52B">
        <w:rPr>
          <w:rFonts w:ascii="Open Sans" w:eastAsia="Open Sans" w:hAnsi="Open Sans" w:cs="Open Sans"/>
          <w:color w:val="525252" w:themeColor="accent3" w:themeShade="80"/>
          <w:sz w:val="25"/>
          <w:szCs w:val="25"/>
        </w:rPr>
        <w:t>250g de polpa de açaí;</w:t>
      </w:r>
    </w:p>
    <w:p w14:paraId="2743D68E" w14:textId="5D187FD5" w:rsidR="50C5A52B" w:rsidRDefault="50C5A52B" w:rsidP="50C5A52B">
      <w:pPr>
        <w:pStyle w:val="PargrafodaLista"/>
        <w:numPr>
          <w:ilvl w:val="0"/>
          <w:numId w:val="2"/>
        </w:numPr>
        <w:jc w:val="both"/>
        <w:rPr>
          <w:rFonts w:eastAsiaTheme="minorEastAsia"/>
          <w:color w:val="525252" w:themeColor="accent3" w:themeShade="80"/>
          <w:sz w:val="25"/>
          <w:szCs w:val="25"/>
        </w:rPr>
      </w:pPr>
      <w:r w:rsidRPr="50C5A52B">
        <w:rPr>
          <w:rFonts w:ascii="Open Sans" w:eastAsia="Open Sans" w:hAnsi="Open Sans" w:cs="Open Sans"/>
          <w:color w:val="525252" w:themeColor="accent3" w:themeShade="80"/>
          <w:sz w:val="25"/>
          <w:szCs w:val="25"/>
        </w:rPr>
        <w:t xml:space="preserve">200g de </w:t>
      </w:r>
      <w:hyperlink r:id="rId33">
        <w:r w:rsidRPr="50C5A52B">
          <w:rPr>
            <w:rStyle w:val="Hyperlink"/>
            <w:rFonts w:ascii="Open Sans" w:eastAsia="Open Sans" w:hAnsi="Open Sans" w:cs="Open Sans"/>
            <w:sz w:val="25"/>
            <w:szCs w:val="25"/>
          </w:rPr>
          <w:t>iogurte do tipo grego</w:t>
        </w:r>
      </w:hyperlink>
      <w:r w:rsidRPr="50C5A52B">
        <w:rPr>
          <w:rFonts w:ascii="Open Sans" w:eastAsia="Open Sans" w:hAnsi="Open Sans" w:cs="Open Sans"/>
          <w:color w:val="525252" w:themeColor="accent3" w:themeShade="80"/>
          <w:sz w:val="25"/>
          <w:szCs w:val="25"/>
        </w:rPr>
        <w:t>;</w:t>
      </w:r>
    </w:p>
    <w:p w14:paraId="4E936445" w14:textId="445EAACF" w:rsidR="50C5A52B" w:rsidRDefault="50C5A52B" w:rsidP="50C5A52B">
      <w:pPr>
        <w:pStyle w:val="PargrafodaLista"/>
        <w:numPr>
          <w:ilvl w:val="0"/>
          <w:numId w:val="2"/>
        </w:numPr>
        <w:jc w:val="both"/>
        <w:rPr>
          <w:rFonts w:eastAsiaTheme="minorEastAsia"/>
          <w:color w:val="525252" w:themeColor="accent3" w:themeShade="80"/>
          <w:sz w:val="25"/>
          <w:szCs w:val="25"/>
        </w:rPr>
      </w:pPr>
      <w:r w:rsidRPr="50C5A52B">
        <w:rPr>
          <w:rFonts w:ascii="Open Sans" w:eastAsia="Open Sans" w:hAnsi="Open Sans" w:cs="Open Sans"/>
          <w:color w:val="525252" w:themeColor="accent3" w:themeShade="80"/>
          <w:sz w:val="25"/>
          <w:szCs w:val="25"/>
        </w:rPr>
        <w:t>2 colheres de sopa de leite;</w:t>
      </w:r>
    </w:p>
    <w:p w14:paraId="2F41B325" w14:textId="35FF1F06" w:rsidR="50C5A52B" w:rsidRDefault="50C5A52B" w:rsidP="50C5A52B">
      <w:pPr>
        <w:pStyle w:val="PargrafodaLista"/>
        <w:numPr>
          <w:ilvl w:val="0"/>
          <w:numId w:val="2"/>
        </w:numPr>
        <w:jc w:val="both"/>
        <w:rPr>
          <w:rFonts w:eastAsiaTheme="minorEastAsia"/>
          <w:color w:val="525252" w:themeColor="accent3" w:themeShade="80"/>
          <w:sz w:val="25"/>
          <w:szCs w:val="25"/>
        </w:rPr>
      </w:pPr>
      <w:r w:rsidRPr="50C5A52B">
        <w:rPr>
          <w:rFonts w:ascii="Open Sans" w:eastAsia="Open Sans" w:hAnsi="Open Sans" w:cs="Open Sans"/>
          <w:color w:val="525252" w:themeColor="accent3" w:themeShade="80"/>
          <w:sz w:val="25"/>
          <w:szCs w:val="25"/>
        </w:rPr>
        <w:t xml:space="preserve">1 </w:t>
      </w:r>
      <w:hyperlink r:id="rId34">
        <w:r w:rsidRPr="50C5A52B">
          <w:rPr>
            <w:rStyle w:val="Hyperlink"/>
            <w:rFonts w:ascii="Open Sans" w:eastAsia="Open Sans" w:hAnsi="Open Sans" w:cs="Open Sans"/>
            <w:sz w:val="25"/>
            <w:szCs w:val="25"/>
          </w:rPr>
          <w:t>banana</w:t>
        </w:r>
      </w:hyperlink>
      <w:r w:rsidRPr="50C5A52B">
        <w:rPr>
          <w:rFonts w:ascii="Open Sans" w:eastAsia="Open Sans" w:hAnsi="Open Sans" w:cs="Open Sans"/>
          <w:color w:val="525252" w:themeColor="accent3" w:themeShade="80"/>
          <w:sz w:val="25"/>
          <w:szCs w:val="25"/>
        </w:rPr>
        <w:t>;</w:t>
      </w:r>
    </w:p>
    <w:p w14:paraId="713DA34D" w14:textId="770CD0E6" w:rsidR="50C5A52B" w:rsidRDefault="00236782" w:rsidP="50C5A52B">
      <w:pPr>
        <w:pStyle w:val="PargrafodaLista"/>
        <w:numPr>
          <w:ilvl w:val="0"/>
          <w:numId w:val="2"/>
        </w:numPr>
        <w:jc w:val="both"/>
        <w:rPr>
          <w:rFonts w:eastAsiaTheme="minorEastAsia"/>
          <w:color w:val="0563C1"/>
          <w:sz w:val="25"/>
          <w:szCs w:val="25"/>
        </w:rPr>
      </w:pPr>
      <w:hyperlink r:id="rId35">
        <w:r w:rsidR="50C5A52B" w:rsidRPr="50C5A52B">
          <w:rPr>
            <w:rStyle w:val="Hyperlink"/>
            <w:rFonts w:ascii="Open Sans" w:eastAsia="Open Sans" w:hAnsi="Open Sans" w:cs="Open Sans"/>
            <w:sz w:val="25"/>
            <w:szCs w:val="25"/>
          </w:rPr>
          <w:t>Granola</w:t>
        </w:r>
      </w:hyperlink>
      <w:r w:rsidR="50C5A52B" w:rsidRPr="50C5A52B">
        <w:rPr>
          <w:rFonts w:ascii="Open Sans" w:eastAsia="Open Sans" w:hAnsi="Open Sans" w:cs="Open Sans"/>
          <w:color w:val="525252" w:themeColor="accent3" w:themeShade="80"/>
          <w:sz w:val="25"/>
          <w:szCs w:val="25"/>
        </w:rPr>
        <w:t xml:space="preserve"> a gosto.</w:t>
      </w:r>
    </w:p>
    <w:p w14:paraId="7D01F41B" w14:textId="13A6D63D" w:rsidR="50C5A52B" w:rsidRDefault="50C5A52B" w:rsidP="50C5A52B">
      <w:pPr>
        <w:pStyle w:val="Ttulo3"/>
      </w:pPr>
      <w:r w:rsidRPr="50C5A52B">
        <w:rPr>
          <w:rFonts w:ascii="Open Sans" w:eastAsia="Open Sans" w:hAnsi="Open Sans" w:cs="Open Sans"/>
          <w:color w:val="000000" w:themeColor="text1"/>
          <w:sz w:val="33"/>
          <w:szCs w:val="33"/>
        </w:rPr>
        <w:t>Modo de preparo:</w:t>
      </w:r>
    </w:p>
    <w:p w14:paraId="3BD6E22A" w14:textId="471CF825" w:rsidR="50C5A52B" w:rsidRDefault="50C5A52B" w:rsidP="50C5A52B">
      <w:pPr>
        <w:jc w:val="both"/>
      </w:pPr>
      <w:r w:rsidRPr="50C5A52B">
        <w:rPr>
          <w:rFonts w:ascii="Open Sans" w:eastAsia="Open Sans" w:hAnsi="Open Sans" w:cs="Open Sans"/>
          <w:color w:val="777777"/>
        </w:rPr>
        <w:t>Com a ajuda de um liquidificador bata o açaí, o iogurte grego, a banana e o leite. Quando alcançar a consistência desejada, finalize acrescentando a granola para decorar.</w:t>
      </w:r>
    </w:p>
    <w:p w14:paraId="6D2F0CD3" w14:textId="4D306901" w:rsidR="50C5A52B" w:rsidRDefault="50C5A52B" w:rsidP="50C5A52B"/>
    <w:p w14:paraId="1D7008A3" w14:textId="132B5EF2" w:rsidR="50C5A52B" w:rsidRDefault="50C5A52B" w:rsidP="50C5A52B">
      <w:r>
        <w:rPr>
          <w:noProof/>
        </w:rPr>
        <w:drawing>
          <wp:inline distT="0" distB="0" distL="0" distR="0" wp14:anchorId="6616CD63" wp14:editId="734EAE28">
            <wp:extent cx="2143125" cy="2143125"/>
            <wp:effectExtent l="0" t="0" r="0" b="0"/>
            <wp:docPr id="1552947873" name="Imagem 1552947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0CC5" w14:textId="7F322C9C" w:rsidR="50C5A52B" w:rsidRDefault="50C5A52B" w:rsidP="50C5A52B"/>
    <w:p w14:paraId="291CB1AF" w14:textId="0F46E3AB" w:rsidR="50C5A52B" w:rsidRDefault="50C5A52B" w:rsidP="50C5A52B"/>
    <w:p w14:paraId="627EF00B" w14:textId="561FF2AB" w:rsidR="50C5A52B" w:rsidRDefault="50C5A52B" w:rsidP="50C5A52B"/>
    <w:p w14:paraId="655A1AFB" w14:textId="610AB9AB" w:rsidR="50C5A52B" w:rsidRDefault="50C5A52B" w:rsidP="50C5A52B"/>
    <w:p w14:paraId="7C54D73C" w14:textId="64C0EE46" w:rsidR="50C5A52B" w:rsidRDefault="50C5A52B" w:rsidP="50C5A52B"/>
    <w:p w14:paraId="52ADFADC" w14:textId="47821E3C" w:rsidR="50C5A52B" w:rsidRDefault="50C5A52B" w:rsidP="50C5A52B"/>
    <w:p w14:paraId="5929B195" w14:textId="448207FF" w:rsidR="50C5A52B" w:rsidRDefault="50C5A52B" w:rsidP="50C5A52B"/>
    <w:p w14:paraId="127BDBCB" w14:textId="1052316B" w:rsidR="50C5A52B" w:rsidRDefault="50C5A52B" w:rsidP="50C5A52B"/>
    <w:p w14:paraId="77C84F69" w14:textId="0D482021" w:rsidR="50C5A52B" w:rsidRDefault="50C5A52B" w:rsidP="50C5A52B"/>
    <w:p w14:paraId="3522E725" w14:textId="1DC1B59F" w:rsidR="50C5A52B" w:rsidRDefault="50C5A52B" w:rsidP="50C5A52B"/>
    <w:p w14:paraId="61821217" w14:textId="7E0C8A01" w:rsidR="50C5A52B" w:rsidRDefault="50C5A52B" w:rsidP="50C5A52B"/>
    <w:p w14:paraId="3F746E20" w14:textId="406E3A92" w:rsidR="50C5A52B" w:rsidRDefault="50C5A52B" w:rsidP="50C5A52B"/>
    <w:p w14:paraId="37321554" w14:textId="6D4CA426" w:rsidR="50C5A52B" w:rsidRDefault="50C5A52B" w:rsidP="50C5A52B">
      <w:r>
        <w:t>Receita 66</w:t>
      </w:r>
    </w:p>
    <w:p w14:paraId="40AA6DDC" w14:textId="74C326A0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1 kg de coxão mole (cortada para assar na grelha da churrasqueira)</w:t>
      </w:r>
    </w:p>
    <w:p w14:paraId="0ED54EC0" w14:textId="71F84C63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3 dentes de alho</w:t>
      </w:r>
    </w:p>
    <w:p w14:paraId="42D764B2" w14:textId="43C08E94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1 pimenta vermelha</w:t>
      </w:r>
    </w:p>
    <w:p w14:paraId="62B891BF" w14:textId="6BAA3EA7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Sal e pimenta-do-reino a gosto</w:t>
      </w:r>
    </w:p>
    <w:p w14:paraId="0796A4FD" w14:textId="64C1EFF1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1 colher de sopa de vinagre</w:t>
      </w:r>
    </w:p>
    <w:p w14:paraId="54A6315E" w14:textId="529B4600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1 colher de sopa de óleo</w:t>
      </w:r>
    </w:p>
    <w:p w14:paraId="379E35CC" w14:textId="5E4E1761" w:rsidR="50C5A52B" w:rsidRDefault="50C5A52B" w:rsidP="50C5A52B">
      <w:pPr>
        <w:pStyle w:val="Ttulo2"/>
      </w:pPr>
      <w:r w:rsidRPr="50C5A52B">
        <w:rPr>
          <w:rFonts w:ascii="Calibri" w:eastAsia="Calibri" w:hAnsi="Calibri" w:cs="Calibri"/>
          <w:caps/>
          <w:color w:val="FF6A28"/>
          <w:sz w:val="30"/>
          <w:szCs w:val="30"/>
        </w:rPr>
        <w:t>MODO DE PREPARO</w:t>
      </w:r>
    </w:p>
    <w:p w14:paraId="5D5358B7" w14:textId="6F6ACF22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 xml:space="preserve">Em um </w:t>
      </w:r>
      <w:proofErr w:type="spellStart"/>
      <w:r w:rsidRPr="50C5A52B">
        <w:rPr>
          <w:rFonts w:ascii="Calibri" w:eastAsia="Calibri" w:hAnsi="Calibri" w:cs="Calibri"/>
          <w:color w:val="000000" w:themeColor="text1"/>
        </w:rPr>
        <w:t>socador</w:t>
      </w:r>
      <w:proofErr w:type="spellEnd"/>
      <w:r w:rsidRPr="50C5A52B">
        <w:rPr>
          <w:rFonts w:ascii="Calibri" w:eastAsia="Calibri" w:hAnsi="Calibri" w:cs="Calibri"/>
          <w:color w:val="000000" w:themeColor="text1"/>
        </w:rPr>
        <w:t xml:space="preserve"> amasse bem o alho a pimenta e um pouco de sal.</w:t>
      </w:r>
    </w:p>
    <w:p w14:paraId="75C63D77" w14:textId="2DC0726E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Em uma tigela adicione a carne e acrescente o tempero amassado, acrescente o vinagre o óleo o sal e pimenta-do-reino a gosto, misture bem, tampe a carne e deixe marinando por 30 minutos para pegar gosto.</w:t>
      </w:r>
    </w:p>
    <w:p w14:paraId="5BD4BD16" w14:textId="7CA22882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Em seguida leve para assar em uma churrasqueira, depois de assada sirva com arroz branco, salada e mandioca cozida.</w:t>
      </w:r>
    </w:p>
    <w:p w14:paraId="559DF22A" w14:textId="7A125A18" w:rsidR="50C5A52B" w:rsidRDefault="50C5A52B" w:rsidP="50C5A52B">
      <w:r>
        <w:rPr>
          <w:noProof/>
        </w:rPr>
        <w:drawing>
          <wp:inline distT="0" distB="0" distL="0" distR="0" wp14:anchorId="615271A0" wp14:editId="114E75C9">
            <wp:extent cx="2466975" cy="1847850"/>
            <wp:effectExtent l="0" t="0" r="0" b="0"/>
            <wp:docPr id="1691914238" name="Imagem 1691914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6D3F" w14:textId="3589BC60" w:rsidR="50C5A52B" w:rsidRDefault="50C5A52B" w:rsidP="50C5A52B"/>
    <w:p w14:paraId="5842794E" w14:textId="012CB91F" w:rsidR="50C5A52B" w:rsidRDefault="50C5A52B" w:rsidP="50C5A52B"/>
    <w:p w14:paraId="2074FB38" w14:textId="71A3A625" w:rsidR="50C5A52B" w:rsidRDefault="50C5A52B" w:rsidP="50C5A52B"/>
    <w:p w14:paraId="4471BF01" w14:textId="2F3AC085" w:rsidR="50C5A52B" w:rsidRDefault="50C5A52B" w:rsidP="50C5A52B"/>
    <w:p w14:paraId="0E130F07" w14:textId="7557FAAA" w:rsidR="50C5A52B" w:rsidRDefault="50C5A52B" w:rsidP="50C5A52B"/>
    <w:p w14:paraId="6B3CE22A" w14:textId="1A7AD78C" w:rsidR="50C5A52B" w:rsidRDefault="50C5A52B" w:rsidP="50C5A52B"/>
    <w:p w14:paraId="6A006C9D" w14:textId="583CDCAE" w:rsidR="50C5A52B" w:rsidRDefault="50C5A52B" w:rsidP="50C5A52B"/>
    <w:p w14:paraId="059B6E57" w14:textId="53BFCC7F" w:rsidR="50C5A52B" w:rsidRDefault="50C5A52B" w:rsidP="50C5A52B"/>
    <w:p w14:paraId="54E62130" w14:textId="2D1D5A01" w:rsidR="50C5A52B" w:rsidRDefault="50C5A52B" w:rsidP="50C5A52B"/>
    <w:p w14:paraId="6275D408" w14:textId="6E935B08" w:rsidR="50C5A52B" w:rsidRDefault="50C5A52B" w:rsidP="50C5A52B"/>
    <w:p w14:paraId="3326DD7E" w14:textId="26829E46" w:rsidR="50C5A52B" w:rsidRDefault="50C5A52B" w:rsidP="50C5A52B"/>
    <w:p w14:paraId="2420420B" w14:textId="39A8E416" w:rsidR="50C5A52B" w:rsidRDefault="50C5A52B" w:rsidP="50C5A52B"/>
    <w:p w14:paraId="2BD256ED" w14:textId="646300FF" w:rsidR="50C5A52B" w:rsidRDefault="50C5A52B" w:rsidP="50C5A52B">
      <w:pPr>
        <w:rPr>
          <w:rFonts w:ascii="Calibri" w:eastAsia="Calibri" w:hAnsi="Calibri" w:cs="Calibri"/>
        </w:rPr>
      </w:pPr>
      <w:r>
        <w:lastRenderedPageBreak/>
        <w:t xml:space="preserve">Receita 67 </w:t>
      </w:r>
      <w:r w:rsidRPr="50C5A52B">
        <w:rPr>
          <w:rFonts w:ascii="Arial" w:eastAsia="Arial" w:hAnsi="Arial" w:cs="Arial"/>
          <w:color w:val="202124"/>
          <w:sz w:val="24"/>
          <w:szCs w:val="24"/>
        </w:rPr>
        <w:t>Pão de queijo</w:t>
      </w:r>
    </w:p>
    <w:p w14:paraId="4FDA2F56" w14:textId="3831510F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800 g de polvilho azedo</w:t>
      </w:r>
    </w:p>
    <w:p w14:paraId="7C41FEA6" w14:textId="37244368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1 xícara de água</w:t>
      </w:r>
    </w:p>
    <w:p w14:paraId="552E1698" w14:textId="4F3826FB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1 xícara de leite</w:t>
      </w:r>
    </w:p>
    <w:p w14:paraId="4060C3D5" w14:textId="55392C54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1/2 xícara de óleo</w:t>
      </w:r>
    </w:p>
    <w:p w14:paraId="0AA177B5" w14:textId="78989469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2 ovos</w:t>
      </w:r>
    </w:p>
    <w:p w14:paraId="23D77D6B" w14:textId="235E464B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 xml:space="preserve">100 g de </w:t>
      </w:r>
      <w:hyperlink r:id="rId38">
        <w:r w:rsidRPr="50C5A52B">
          <w:rPr>
            <w:rStyle w:val="Hyperlink"/>
            <w:rFonts w:ascii="Calibri" w:eastAsia="Calibri" w:hAnsi="Calibri" w:cs="Calibri"/>
          </w:rPr>
          <w:t>queijo parmesão</w:t>
        </w:r>
      </w:hyperlink>
      <w:r w:rsidRPr="50C5A52B">
        <w:rPr>
          <w:rFonts w:ascii="Calibri" w:eastAsia="Calibri" w:hAnsi="Calibri" w:cs="Calibri"/>
          <w:color w:val="000000" w:themeColor="text1"/>
        </w:rPr>
        <w:t xml:space="preserve"> ralado</w:t>
      </w:r>
    </w:p>
    <w:p w14:paraId="722C2814" w14:textId="1F243F16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sal a gosto</w:t>
      </w:r>
    </w:p>
    <w:p w14:paraId="172EEB74" w14:textId="331C99DC" w:rsidR="50C5A52B" w:rsidRDefault="50C5A52B" w:rsidP="50C5A52B">
      <w:pPr>
        <w:pStyle w:val="Ttulo2"/>
      </w:pPr>
      <w:r w:rsidRPr="50C5A52B">
        <w:rPr>
          <w:rFonts w:ascii="Calibri" w:eastAsia="Calibri" w:hAnsi="Calibri" w:cs="Calibri"/>
          <w:caps/>
          <w:color w:val="FF6A28"/>
          <w:sz w:val="30"/>
          <w:szCs w:val="30"/>
        </w:rPr>
        <w:t>MODO DE PREPARO</w:t>
      </w:r>
    </w:p>
    <w:p w14:paraId="128D815F" w14:textId="58844689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Em uma panela, ferva a água e acrescente o leite, o óleo e o sal.</w:t>
      </w:r>
    </w:p>
    <w:p w14:paraId="4D124A13" w14:textId="23B717B3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Adicione o polvilho aos poucos até dar liga. Pode ser que você não precise usar os 800g, então coloque devagar e sove a massa até soltar da mão: esse é o ponto.</w:t>
      </w:r>
    </w:p>
    <w:p w14:paraId="7CD9B349" w14:textId="76516DFD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Quando a massa estiver morna, acrescente o queijo parmesão, os ovos e misture bem.</w:t>
      </w:r>
    </w:p>
    <w:p w14:paraId="2BC61E31" w14:textId="74CA5196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Unte as mãos e enrole bolinhas de 2 cm de diâmetro.</w:t>
      </w:r>
    </w:p>
    <w:p w14:paraId="1A983157" w14:textId="60D77BA5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 xml:space="preserve">Disponha as bolinhas em </w:t>
      </w:r>
      <w:hyperlink r:id="rId39">
        <w:r w:rsidRPr="50C5A52B">
          <w:rPr>
            <w:rStyle w:val="Hyperlink"/>
            <w:rFonts w:ascii="Calibri" w:eastAsia="Calibri" w:hAnsi="Calibri" w:cs="Calibri"/>
          </w:rPr>
          <w:t>uma assadeira untada com óleo</w:t>
        </w:r>
      </w:hyperlink>
      <w:r w:rsidRPr="50C5A52B">
        <w:rPr>
          <w:rFonts w:ascii="Calibri" w:eastAsia="Calibri" w:hAnsi="Calibri" w:cs="Calibri"/>
          <w:color w:val="000000" w:themeColor="text1"/>
        </w:rPr>
        <w:t>, deixando um espaço entre elas.</w:t>
      </w:r>
    </w:p>
    <w:p w14:paraId="7EBD4163" w14:textId="0278127C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Calibri" w:eastAsia="Calibri" w:hAnsi="Calibri" w:cs="Calibri"/>
          <w:color w:val="000000" w:themeColor="text1"/>
        </w:rPr>
        <w:t>Asse em forno médio (180º C), preaquecido, por cerca de 40 minutos.</w:t>
      </w:r>
    </w:p>
    <w:p w14:paraId="12035925" w14:textId="3C8861D7" w:rsidR="50C5A52B" w:rsidRDefault="50C5A52B" w:rsidP="50C5A52B">
      <w:pPr>
        <w:spacing w:line="300" w:lineRule="exact"/>
        <w:rPr>
          <w:rFonts w:ascii="Calibri" w:eastAsia="Calibri" w:hAnsi="Calibri" w:cs="Calibri"/>
          <w:color w:val="000000" w:themeColor="text1"/>
        </w:rPr>
      </w:pPr>
    </w:p>
    <w:p w14:paraId="5608DA40" w14:textId="2495DCAF" w:rsidR="50C5A52B" w:rsidRDefault="50C5A52B" w:rsidP="50C5A52B">
      <w:pPr>
        <w:spacing w:line="300" w:lineRule="exact"/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24F2984A" wp14:editId="0DCA6518">
            <wp:extent cx="2466975" cy="1857375"/>
            <wp:effectExtent l="0" t="0" r="0" b="0"/>
            <wp:docPr id="2084223729" name="Imagem 2084223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5051" w14:textId="3475DB1A" w:rsidR="50C5A52B" w:rsidRDefault="50C5A52B" w:rsidP="50C5A52B"/>
    <w:p w14:paraId="6BB91BAF" w14:textId="73DCE821" w:rsidR="50C5A52B" w:rsidRDefault="50C5A52B" w:rsidP="50C5A52B"/>
    <w:p w14:paraId="0C640BE6" w14:textId="24E217DF" w:rsidR="50C5A52B" w:rsidRDefault="50C5A52B" w:rsidP="50C5A52B"/>
    <w:p w14:paraId="70F86971" w14:textId="06581379" w:rsidR="50C5A52B" w:rsidRDefault="50C5A52B" w:rsidP="50C5A52B"/>
    <w:p w14:paraId="3D2F35B0" w14:textId="6191EB5E" w:rsidR="50C5A52B" w:rsidRDefault="50C5A52B" w:rsidP="50C5A52B"/>
    <w:p w14:paraId="3B317103" w14:textId="3850E800" w:rsidR="50C5A52B" w:rsidRDefault="50C5A52B" w:rsidP="50C5A52B"/>
    <w:p w14:paraId="404D60A1" w14:textId="730DABF0" w:rsidR="50C5A52B" w:rsidRDefault="50C5A52B" w:rsidP="50C5A52B"/>
    <w:p w14:paraId="7E73A3B2" w14:textId="31502967" w:rsidR="50C5A52B" w:rsidRDefault="50C5A52B" w:rsidP="50C5A52B"/>
    <w:p w14:paraId="6558F2DD" w14:textId="68DCC009" w:rsidR="50C5A52B" w:rsidRDefault="50C5A52B" w:rsidP="50C5A52B"/>
    <w:p w14:paraId="71A860F1" w14:textId="42B95B1A" w:rsidR="50C5A52B" w:rsidRDefault="50C5A52B" w:rsidP="50C5A52B"/>
    <w:p w14:paraId="48FBFF5E" w14:textId="3BF4963A" w:rsidR="50C5A52B" w:rsidRDefault="50C5A52B" w:rsidP="50C5A52B"/>
    <w:p w14:paraId="047B4C39" w14:textId="631087C4" w:rsidR="50C5A52B" w:rsidRDefault="50C5A52B" w:rsidP="50C5A52B"/>
    <w:p w14:paraId="2D2CC846" w14:textId="5FD68B52" w:rsidR="50C5A52B" w:rsidRDefault="50C5A52B" w:rsidP="50C5A52B"/>
    <w:p w14:paraId="0B47E141" w14:textId="24DF3E58" w:rsidR="50C5A52B" w:rsidRDefault="50C5A52B" w:rsidP="50C5A52B"/>
    <w:p w14:paraId="475CEB9C" w14:textId="3DDFCFCF" w:rsidR="50C5A52B" w:rsidRDefault="50C5A52B" w:rsidP="50C5A52B"/>
    <w:p w14:paraId="5333D511" w14:textId="6C42CEF3" w:rsidR="50C5A52B" w:rsidRDefault="50C5A52B" w:rsidP="50C5A52B"/>
    <w:p w14:paraId="1DD2F1B6" w14:textId="51060B2F" w:rsidR="50C5A52B" w:rsidRDefault="50C5A52B" w:rsidP="50C5A52B">
      <w:pPr>
        <w:rPr>
          <w:rFonts w:ascii="Calibri" w:eastAsia="Calibri" w:hAnsi="Calibri" w:cs="Calibri"/>
        </w:rPr>
      </w:pPr>
      <w:r w:rsidRPr="50C5A52B">
        <w:rPr>
          <w:rFonts w:ascii="Arial" w:eastAsia="Arial" w:hAnsi="Arial" w:cs="Arial"/>
          <w:color w:val="202124"/>
          <w:sz w:val="24"/>
          <w:szCs w:val="24"/>
        </w:rPr>
        <w:t>Coxinha</w:t>
      </w:r>
    </w:p>
    <w:p w14:paraId="5042600E" w14:textId="305C48D0" w:rsidR="50C5A52B" w:rsidRDefault="50C5A52B" w:rsidP="50C5A52B">
      <w:pPr>
        <w:rPr>
          <w:rFonts w:ascii="Arial" w:eastAsia="Arial" w:hAnsi="Arial" w:cs="Arial"/>
          <w:color w:val="202124"/>
          <w:sz w:val="24"/>
          <w:szCs w:val="24"/>
        </w:rPr>
      </w:pPr>
      <w:r w:rsidRPr="50C5A52B">
        <w:rPr>
          <w:rFonts w:ascii="Arial" w:eastAsia="Arial" w:hAnsi="Arial" w:cs="Arial"/>
          <w:color w:val="202124"/>
          <w:sz w:val="24"/>
          <w:szCs w:val="24"/>
        </w:rPr>
        <w:t>Receita 68</w:t>
      </w:r>
    </w:p>
    <w:p w14:paraId="2D897462" w14:textId="05C6E90E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2 copos de água</w:t>
      </w:r>
    </w:p>
    <w:p w14:paraId="1DF1C6E1" w14:textId="1D6676DB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1 copo de leite</w:t>
      </w:r>
    </w:p>
    <w:p w14:paraId="716F3BB1" w14:textId="6295BC10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1 colher de margarina</w:t>
      </w:r>
    </w:p>
    <w:p w14:paraId="02D4CB36" w14:textId="190B6A60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1 cubo de caldo de galinha</w:t>
      </w:r>
    </w:p>
    <w:p w14:paraId="168A7440" w14:textId="1EC01DE5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sal a gosto</w:t>
      </w:r>
    </w:p>
    <w:p w14:paraId="306F1A83" w14:textId="47E39620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3 xícaras de trigo</w:t>
      </w:r>
    </w:p>
    <w:p w14:paraId="7C910DDD" w14:textId="01638516" w:rsidR="50C5A52B" w:rsidRDefault="50C5A52B" w:rsidP="50C5A52B">
      <w:pPr>
        <w:pStyle w:val="Ttulo2"/>
      </w:pPr>
      <w:r w:rsidRPr="50C5A52B">
        <w:rPr>
          <w:rFonts w:ascii="Arial" w:eastAsia="Arial" w:hAnsi="Arial" w:cs="Arial"/>
          <w:caps/>
          <w:color w:val="FF6A28"/>
          <w:sz w:val="30"/>
          <w:szCs w:val="30"/>
        </w:rPr>
        <w:t>MODO DE PREPARO</w:t>
      </w:r>
    </w:p>
    <w:p w14:paraId="40E89CA3" w14:textId="101D0B8D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Coloque a água, o leite, a margarina, o caldo e o sal em uma panela e misture até ferver.</w:t>
      </w:r>
    </w:p>
    <w:p w14:paraId="34186BDC" w14:textId="66412735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Abaixe o fogo e acrescente o trigo de uma só vez.</w:t>
      </w:r>
    </w:p>
    <w:p w14:paraId="476A4C4D" w14:textId="71BB2483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Mexa até obter uma massa lisa e homogênea.</w:t>
      </w:r>
    </w:p>
    <w:p w14:paraId="38740CA2" w14:textId="4BDE8CCA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Recheie da maneira que preferir.</w:t>
      </w:r>
    </w:p>
    <w:p w14:paraId="68D44B5A" w14:textId="4F1EDEB2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397E620D" w14:textId="7C260098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2B966236" wp14:editId="59EC3D63">
            <wp:extent cx="2857500" cy="1600200"/>
            <wp:effectExtent l="0" t="0" r="0" b="0"/>
            <wp:docPr id="662342812" name="Imagem 662342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9B44" w14:textId="019FA005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2C26C54F" w14:textId="51B75C24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60EB0859" w14:textId="675FEA3A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0D537F23" w14:textId="2B544E2A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3D42B624" w14:textId="5AC4B4E5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1D5B87F7" w14:textId="4AD02BAA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09A67FC4" w14:textId="66EB3EE7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41F27BBF" w14:textId="6FE9D735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6D819CAF" w14:textId="0D559470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22DF0018" w14:textId="0F8778CD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6E23712E" w14:textId="341FDD62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345D692F" w14:textId="42632F7A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7C2E8FF9" w14:textId="30D5CCEE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459782AC" w14:textId="69F48036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03E47080" w14:textId="628D0559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58F8801B" w14:textId="729A64B6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697FD5D0" w14:textId="5071983F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6DAB2DEF" w14:textId="41DEDAF9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0CA6BCA0" w14:textId="5BDEF94C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5211D208" w14:textId="5F5251DF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701E770D" w14:textId="40A5BE34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10C70621" w14:textId="45AD87B2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Receita 69</w:t>
      </w:r>
    </w:p>
    <w:p w14:paraId="29484E9F" w14:textId="652E1C88" w:rsidR="50C5A52B" w:rsidRDefault="50C5A52B" w:rsidP="50C5A52B">
      <w:pPr>
        <w:pStyle w:val="Ttulo1"/>
      </w:pPr>
      <w:r w:rsidRPr="50C5A52B">
        <w:rPr>
          <w:rFonts w:ascii="Arial" w:eastAsia="Arial" w:hAnsi="Arial" w:cs="Arial"/>
          <w:b/>
          <w:bCs/>
          <w:caps/>
          <w:color w:val="FF6A28"/>
          <w:sz w:val="40"/>
          <w:szCs w:val="40"/>
        </w:rPr>
        <w:t>FEIJÃO TROPEIRO</w:t>
      </w:r>
    </w:p>
    <w:p w14:paraId="7E080996" w14:textId="4574CA78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500g de feijão carioquinha cozido</w:t>
      </w:r>
    </w:p>
    <w:p w14:paraId="092A210A" w14:textId="4F3B165A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200g de toucinho</w:t>
      </w:r>
    </w:p>
    <w:p w14:paraId="017CC957" w14:textId="0219800D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1 concha de óleo</w:t>
      </w:r>
    </w:p>
    <w:p w14:paraId="0FE84A8C" w14:textId="52A11D25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1 cebola média picada</w:t>
      </w:r>
    </w:p>
    <w:p w14:paraId="2DFFECEB" w14:textId="0EE4502B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4 dentes de alho</w:t>
      </w:r>
    </w:p>
    <w:p w14:paraId="03B75A00" w14:textId="13E285D7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5 ovos</w:t>
      </w:r>
    </w:p>
    <w:p w14:paraId="2F7B99F0" w14:textId="5FAF66EF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1 colher de sopa de sal com alho</w:t>
      </w:r>
    </w:p>
    <w:p w14:paraId="2B4E439D" w14:textId="4DD20DD1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Cheiro verde a gosto</w:t>
      </w:r>
    </w:p>
    <w:p w14:paraId="05BAFE77" w14:textId="47ED30D2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200g de farinha de mandioca</w:t>
      </w:r>
    </w:p>
    <w:p w14:paraId="2746051B" w14:textId="3ECB8E47" w:rsidR="50C5A52B" w:rsidRDefault="50C5A52B" w:rsidP="50C5A52B">
      <w:pPr>
        <w:pStyle w:val="Ttulo2"/>
      </w:pPr>
      <w:r w:rsidRPr="50C5A52B">
        <w:rPr>
          <w:rFonts w:ascii="Arial" w:eastAsia="Arial" w:hAnsi="Arial" w:cs="Arial"/>
          <w:caps/>
          <w:color w:val="FF6A28"/>
          <w:sz w:val="30"/>
          <w:szCs w:val="30"/>
        </w:rPr>
        <w:t>MODO DE PREPARO</w:t>
      </w:r>
    </w:p>
    <w:p w14:paraId="5624C15A" w14:textId="6CF2EEB5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Coloque o óleo em uma panela e doure a cebola, acrescente o bacon e frite bem.</w:t>
      </w:r>
    </w:p>
    <w:p w14:paraId="76EF5313" w14:textId="368B9D10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Adicione o alho, sal e os ovos, misturando com cuidado para que não se despedacem muito.</w:t>
      </w:r>
    </w:p>
    <w:p w14:paraId="10B4DC8D" w14:textId="4687224E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Refogue o feijão, baixe o fogo, misture a farinha aos poucos e o cheiro verde.</w:t>
      </w:r>
    </w:p>
    <w:p w14:paraId="7E5EDB17" w14:textId="156DEE1B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5203E91D" w14:textId="17EE1FA0" w:rsidR="50C5A52B" w:rsidRDefault="50C5A52B" w:rsidP="50C5A52B">
      <w:pPr>
        <w:spacing w:line="300" w:lineRule="exact"/>
      </w:pPr>
      <w:r>
        <w:rPr>
          <w:noProof/>
        </w:rPr>
        <w:drawing>
          <wp:inline distT="0" distB="0" distL="0" distR="0" wp14:anchorId="3E744A71" wp14:editId="04ADCB53">
            <wp:extent cx="2619375" cy="1743075"/>
            <wp:effectExtent l="0" t="0" r="0" b="0"/>
            <wp:docPr id="1629791688" name="Imagem 162979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6B21" w14:textId="790192EF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1F8A756A" w14:textId="20B004DE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591D4A1C" w14:textId="1E7C8465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26C4110E" w14:textId="7F13E5ED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365B29D0" w14:textId="460CDA58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0517B999" w14:textId="4B48E31A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44AC14F0" w14:textId="699D74B8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154EB1FA" w14:textId="07CBD85C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376612D0" w14:textId="70489F58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0E042363" w14:textId="77D48970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38B496B1" w14:textId="4D5FFA4F" w:rsidR="50C5A52B" w:rsidRDefault="50C5A52B" w:rsidP="50C5A52B">
      <w:pPr>
        <w:pStyle w:val="Ttulo1"/>
        <w:spacing w:line="300" w:lineRule="exact"/>
        <w:rPr>
          <w:rFonts w:ascii="Arial" w:eastAsia="Arial" w:hAnsi="Arial" w:cs="Arial"/>
          <w:color w:val="000000" w:themeColor="text1"/>
          <w:sz w:val="22"/>
          <w:szCs w:val="22"/>
        </w:rPr>
      </w:pPr>
      <w:r w:rsidRPr="50C5A52B">
        <w:rPr>
          <w:rFonts w:ascii="Arial" w:eastAsia="Arial" w:hAnsi="Arial" w:cs="Arial"/>
          <w:b/>
          <w:bCs/>
          <w:caps/>
          <w:color w:val="FF6A28"/>
          <w:sz w:val="40"/>
          <w:szCs w:val="40"/>
        </w:rPr>
        <w:t>ACARAJÉ</w:t>
      </w:r>
    </w:p>
    <w:p w14:paraId="5D07C33E" w14:textId="12DD1C00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 xml:space="preserve"> Receita  70</w:t>
      </w:r>
    </w:p>
    <w:p w14:paraId="5A34BFA2" w14:textId="51EA7773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1 kg de feijão fradinho</w:t>
      </w:r>
    </w:p>
    <w:p w14:paraId="75FF2CAC" w14:textId="2C4C0A29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4 cebola picadas</w:t>
      </w:r>
    </w:p>
    <w:p w14:paraId="6E1CBC7F" w14:textId="4615182D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Sal a gosto</w:t>
      </w:r>
    </w:p>
    <w:p w14:paraId="6385C5F7" w14:textId="542EDD15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Azeite de dendê a gosto</w:t>
      </w:r>
    </w:p>
    <w:p w14:paraId="497E7BFA" w14:textId="2C6C6698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b/>
          <w:bCs/>
          <w:color w:val="000000" w:themeColor="text1"/>
        </w:rPr>
      </w:pPr>
      <w:r w:rsidRPr="50C5A52B">
        <w:rPr>
          <w:rFonts w:ascii="Arial" w:eastAsia="Arial" w:hAnsi="Arial" w:cs="Arial"/>
          <w:b/>
          <w:bCs/>
          <w:color w:val="000000" w:themeColor="text1"/>
        </w:rPr>
        <w:t>Molho:</w:t>
      </w:r>
    </w:p>
    <w:p w14:paraId="68C04DB1" w14:textId="295376E2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Pimenta malagueta</w:t>
      </w:r>
    </w:p>
    <w:p w14:paraId="5624ED33" w14:textId="053919D4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Azeite dendê</w:t>
      </w:r>
    </w:p>
    <w:p w14:paraId="6E0A67D1" w14:textId="1147AB07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100 g de camarão</w:t>
      </w:r>
    </w:p>
    <w:p w14:paraId="6C883293" w14:textId="1E14DD94" w:rsidR="50C5A52B" w:rsidRDefault="50C5A52B" w:rsidP="50C5A52B">
      <w:pPr>
        <w:pStyle w:val="Ttulo2"/>
      </w:pPr>
      <w:r w:rsidRPr="50C5A52B">
        <w:rPr>
          <w:rFonts w:ascii="Arial" w:eastAsia="Arial" w:hAnsi="Arial" w:cs="Arial"/>
          <w:caps/>
          <w:color w:val="FF6A28"/>
          <w:sz w:val="30"/>
          <w:szCs w:val="30"/>
        </w:rPr>
        <w:t>MODO DE PREPARO</w:t>
      </w:r>
    </w:p>
    <w:p w14:paraId="40523E08" w14:textId="4E27D86A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Bata o feijão seco só para quebrar no liquidificador.</w:t>
      </w:r>
    </w:p>
    <w:p w14:paraId="5B0E7C0F" w14:textId="29FE64BA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Coloque de molho em bastante água, por mais ou menos 1 hora e meia para soltar a casca e os pontinhos pretos.</w:t>
      </w:r>
    </w:p>
    <w:p w14:paraId="3C753F90" w14:textId="348BE247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Mude sempre a água e tire a casca e os pontinhos pretos que ficam boiando, escorra a água.</w:t>
      </w:r>
    </w:p>
    <w:p w14:paraId="66484B40" w14:textId="47D2297B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Bata no liquidificador o feijão com as cebolas e o sal.</w:t>
      </w:r>
    </w:p>
    <w:p w14:paraId="67739BC2" w14:textId="230FDFE8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Se precisar, ponha um pouco de água para bater melhor.</w:t>
      </w:r>
    </w:p>
    <w:p w14:paraId="398C6D60" w14:textId="072D0433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Coloque a massa em uma vasilha e bata bem para ficar bem macia.</w:t>
      </w:r>
    </w:p>
    <w:p w14:paraId="03887123" w14:textId="7593290D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Para bater use uma colher de pau.</w:t>
      </w:r>
    </w:p>
    <w:p w14:paraId="4A65D836" w14:textId="3AA82D8F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Acrescente dendê em uma frigideira para esquentar bem.</w:t>
      </w:r>
    </w:p>
    <w:p w14:paraId="3860A050" w14:textId="70D2C0BC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Com uma colher pegue a massa e coloque para fritar.</w:t>
      </w:r>
    </w:p>
    <w:p w14:paraId="375F6D20" w14:textId="0C2B35BD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Depois de frito coloque-os em uma vasilha forrada com papel absorvente.</w:t>
      </w:r>
    </w:p>
    <w:p w14:paraId="78AA8BD2" w14:textId="143BF952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b/>
          <w:bCs/>
          <w:color w:val="000000" w:themeColor="text1"/>
        </w:rPr>
      </w:pPr>
      <w:r w:rsidRPr="50C5A52B">
        <w:rPr>
          <w:rFonts w:ascii="Arial" w:eastAsia="Arial" w:hAnsi="Arial" w:cs="Arial"/>
          <w:b/>
          <w:bCs/>
          <w:color w:val="000000" w:themeColor="text1"/>
        </w:rPr>
        <w:t>Molho:</w:t>
      </w:r>
    </w:p>
    <w:p w14:paraId="6F49D010" w14:textId="1A343955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Machuque umas pimentas malaguetas.</w:t>
      </w:r>
    </w:p>
    <w:p w14:paraId="08780324" w14:textId="6EC947F6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Ponha um pouco de dendê para esquentar e frite um pouco as pimentas machucadas.</w:t>
      </w:r>
    </w:p>
    <w:p w14:paraId="3AC88D04" w14:textId="4C43D335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Acrescente o camarão e frite um pouco mais, tire do fogo e misture com um pouco de vatapá.</w:t>
      </w:r>
    </w:p>
    <w:p w14:paraId="07EA2BF2" w14:textId="2D8903F8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É maravilhoso, vale apena experimentar.</w:t>
      </w:r>
    </w:p>
    <w:p w14:paraId="2132DA63" w14:textId="34C365FF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5A392040" w14:textId="2E76696C" w:rsidR="50C5A52B" w:rsidRDefault="50C5A52B" w:rsidP="50C5A52B">
      <w:pPr>
        <w:spacing w:line="300" w:lineRule="exact"/>
      </w:pPr>
      <w:r>
        <w:rPr>
          <w:noProof/>
        </w:rPr>
        <w:drawing>
          <wp:inline distT="0" distB="0" distL="0" distR="0" wp14:anchorId="54E450CE" wp14:editId="5FB136C8">
            <wp:extent cx="2543175" cy="1800225"/>
            <wp:effectExtent l="0" t="0" r="0" b="0"/>
            <wp:docPr id="1966746596" name="Imagem 1966746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3981" w14:textId="2897391E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77CA3A73" w14:textId="04EBA9EF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583B45BC" w14:textId="597F766E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72A929CD" w14:textId="742FE091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3E2D3492" w14:textId="31391649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4CA68256" w14:textId="03D8D5EB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71C60163" w14:textId="3261F98E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3EB0F9E5" w14:textId="4664F351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504FDF0A" w14:textId="325A439A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Receita 71</w:t>
      </w:r>
    </w:p>
    <w:p w14:paraId="741352F8" w14:textId="7F528836" w:rsidR="50C5A52B" w:rsidRDefault="50C5A52B" w:rsidP="50C5A52B">
      <w:pPr>
        <w:pStyle w:val="Ttulo1"/>
      </w:pPr>
      <w:r w:rsidRPr="50C5A52B">
        <w:rPr>
          <w:rFonts w:ascii="Arial" w:eastAsia="Arial" w:hAnsi="Arial" w:cs="Arial"/>
          <w:b/>
          <w:bCs/>
          <w:caps/>
          <w:color w:val="FF6A28"/>
          <w:sz w:val="40"/>
          <w:szCs w:val="40"/>
        </w:rPr>
        <w:t>RAMEN (LAMEN) JAPONÊS</w:t>
      </w:r>
    </w:p>
    <w:p w14:paraId="4E80370D" w14:textId="0234E5D8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2 litros de água</w:t>
      </w:r>
    </w:p>
    <w:p w14:paraId="7A893E26" w14:textId="626B0960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3 tabletes de caldo de galinha</w:t>
      </w:r>
    </w:p>
    <w:p w14:paraId="15802A63" w14:textId="33A8AD65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1/2 xícara (chá) ou 100 ml de caldo de carne de porco</w:t>
      </w:r>
    </w:p>
    <w:p w14:paraId="437D4ECF" w14:textId="0EE39E81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4 colheres (sopa) de molho shoyu</w:t>
      </w:r>
    </w:p>
    <w:p w14:paraId="68CFFD10" w14:textId="39A9CC98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 xml:space="preserve">600 g de macarrão (ideal o chinês para </w:t>
      </w:r>
      <w:proofErr w:type="spellStart"/>
      <w:r w:rsidRPr="50C5A52B">
        <w:rPr>
          <w:rFonts w:ascii="Arial" w:eastAsia="Arial" w:hAnsi="Arial" w:cs="Arial"/>
          <w:color w:val="000000" w:themeColor="text1"/>
        </w:rPr>
        <w:t>ramen</w:t>
      </w:r>
      <w:proofErr w:type="spellEnd"/>
      <w:r w:rsidRPr="50C5A52B">
        <w:rPr>
          <w:rFonts w:ascii="Arial" w:eastAsia="Arial" w:hAnsi="Arial" w:cs="Arial"/>
          <w:color w:val="000000" w:themeColor="text1"/>
        </w:rPr>
        <w:t>, ou alguma massa mais fina, como cabelo de anjo)</w:t>
      </w:r>
    </w:p>
    <w:p w14:paraId="70911F3D" w14:textId="22659166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lombo de porco cozido fatiado</w:t>
      </w:r>
    </w:p>
    <w:p w14:paraId="343E1F4A" w14:textId="0D4ACE84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 xml:space="preserve">2 colheres (chá) de pó de </w:t>
      </w:r>
      <w:proofErr w:type="spellStart"/>
      <w:r w:rsidRPr="50C5A52B">
        <w:rPr>
          <w:rFonts w:ascii="Arial" w:eastAsia="Arial" w:hAnsi="Arial" w:cs="Arial"/>
          <w:color w:val="000000" w:themeColor="text1"/>
        </w:rPr>
        <w:t>kombucha</w:t>
      </w:r>
      <w:proofErr w:type="spellEnd"/>
      <w:r w:rsidRPr="50C5A52B">
        <w:rPr>
          <w:rFonts w:ascii="Arial" w:eastAsia="Arial" w:hAnsi="Arial" w:cs="Arial"/>
          <w:color w:val="000000" w:themeColor="text1"/>
        </w:rPr>
        <w:t xml:space="preserve"> (opcional)</w:t>
      </w:r>
    </w:p>
    <w:p w14:paraId="054478C7" w14:textId="2A847F27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broto de bambu em conserva (</w:t>
      </w:r>
      <w:proofErr w:type="spellStart"/>
      <w:r w:rsidRPr="50C5A52B">
        <w:rPr>
          <w:rFonts w:ascii="Arial" w:eastAsia="Arial" w:hAnsi="Arial" w:cs="Arial"/>
          <w:color w:val="000000" w:themeColor="text1"/>
        </w:rPr>
        <w:t>menmas</w:t>
      </w:r>
      <w:proofErr w:type="spellEnd"/>
      <w:r w:rsidRPr="50C5A52B">
        <w:rPr>
          <w:rFonts w:ascii="Arial" w:eastAsia="Arial" w:hAnsi="Arial" w:cs="Arial"/>
          <w:color w:val="000000" w:themeColor="text1"/>
        </w:rPr>
        <w:t>) a gosto (opcional)</w:t>
      </w:r>
    </w:p>
    <w:p w14:paraId="2A062901" w14:textId="04B94A46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proofErr w:type="spellStart"/>
      <w:r w:rsidRPr="50C5A52B">
        <w:rPr>
          <w:rFonts w:ascii="Arial" w:eastAsia="Arial" w:hAnsi="Arial" w:cs="Arial"/>
          <w:color w:val="000000" w:themeColor="text1"/>
        </w:rPr>
        <w:t>kamaboko</w:t>
      </w:r>
      <w:proofErr w:type="spellEnd"/>
      <w:r w:rsidRPr="50C5A52B">
        <w:rPr>
          <w:rFonts w:ascii="Arial" w:eastAsia="Arial" w:hAnsi="Arial" w:cs="Arial"/>
          <w:color w:val="000000" w:themeColor="text1"/>
        </w:rPr>
        <w:t xml:space="preserve"> (massa de peixe) em fatias a gosto (opcional)</w:t>
      </w:r>
    </w:p>
    <w:p w14:paraId="5C399372" w14:textId="6319F6FF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ovos cozidos cortados ao meio, quantidade a gosto (opcional)</w:t>
      </w:r>
    </w:p>
    <w:p w14:paraId="0DD0FB24" w14:textId="5AEA7BB0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sal a gosto</w:t>
      </w:r>
    </w:p>
    <w:p w14:paraId="6589B0AA" w14:textId="7C71BBA2" w:rsidR="50C5A52B" w:rsidRDefault="50C5A52B" w:rsidP="50C5A52B">
      <w:pPr>
        <w:pStyle w:val="Ttulo2"/>
      </w:pPr>
      <w:r w:rsidRPr="50C5A52B">
        <w:rPr>
          <w:rFonts w:ascii="Arial" w:eastAsia="Arial" w:hAnsi="Arial" w:cs="Arial"/>
          <w:caps/>
          <w:color w:val="FF6A28"/>
          <w:sz w:val="30"/>
          <w:szCs w:val="30"/>
        </w:rPr>
        <w:t>MODO DE PREPARO</w:t>
      </w:r>
    </w:p>
    <w:p w14:paraId="30087C22" w14:textId="7BBBB43A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 xml:space="preserve">Ferva a água em uma panela grande e acrescente o caldo de galinha, o molho de carne de porco, o shoyu, o pó de </w:t>
      </w:r>
      <w:proofErr w:type="spellStart"/>
      <w:r w:rsidRPr="50C5A52B">
        <w:rPr>
          <w:rFonts w:ascii="Arial" w:eastAsia="Arial" w:hAnsi="Arial" w:cs="Arial"/>
          <w:color w:val="000000" w:themeColor="text1"/>
        </w:rPr>
        <w:t>kombucha</w:t>
      </w:r>
      <w:proofErr w:type="spellEnd"/>
      <w:r w:rsidRPr="50C5A52B">
        <w:rPr>
          <w:rFonts w:ascii="Arial" w:eastAsia="Arial" w:hAnsi="Arial" w:cs="Arial"/>
          <w:color w:val="000000" w:themeColor="text1"/>
        </w:rPr>
        <w:t xml:space="preserve"> e o sal.</w:t>
      </w:r>
    </w:p>
    <w:p w14:paraId="331D5845" w14:textId="1867C726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Em seguida, ferva novamente, abaixe o fogo ao máximo possível e prepare o macarrão.</w:t>
      </w:r>
    </w:p>
    <w:p w14:paraId="1D55F2DD" w14:textId="3A57A2D1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Em uma panela separada, coloque uma quantia grande de água ferver e acrescente o macarrão.</w:t>
      </w:r>
    </w:p>
    <w:p w14:paraId="2EDB8223" w14:textId="493A74AC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Apenas cuide para não ficar muito mole, retire e escoe.</w:t>
      </w:r>
    </w:p>
    <w:p w14:paraId="3F9384A7" w14:textId="7A7725CF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Divida então o macarrão em 4 tigelas grandes previamente aquecidas.</w:t>
      </w:r>
    </w:p>
    <w:p w14:paraId="5763113D" w14:textId="43DCFA3A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Em seguida, cubra o macarrão com a sopa (as tigelas são grandes, mas, caso queira, é só por em pratos convencionais em uma quantia menor).</w:t>
      </w:r>
    </w:p>
    <w:p w14:paraId="311EFBAD" w14:textId="3EA2A5D4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Em cada tigela acrescente a metade ou 2 de ovo cozido e o broto de bambu em conserva, procurando pô-los delicadamente no centro da tigela.</w:t>
      </w:r>
    </w:p>
    <w:p w14:paraId="3D2892F0" w14:textId="5C8C9098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 xml:space="preserve">Em seguida, coloque as fatias de carne de porco, de </w:t>
      </w:r>
      <w:proofErr w:type="spellStart"/>
      <w:r w:rsidRPr="50C5A52B">
        <w:rPr>
          <w:rFonts w:ascii="Arial" w:eastAsia="Arial" w:hAnsi="Arial" w:cs="Arial"/>
          <w:color w:val="000000" w:themeColor="text1"/>
        </w:rPr>
        <w:t>kamaboko</w:t>
      </w:r>
      <w:proofErr w:type="spellEnd"/>
      <w:r w:rsidRPr="50C5A52B">
        <w:rPr>
          <w:rFonts w:ascii="Arial" w:eastAsia="Arial" w:hAnsi="Arial" w:cs="Arial"/>
          <w:color w:val="000000" w:themeColor="text1"/>
        </w:rPr>
        <w:t xml:space="preserve"> e acrescente a pimenta a gosto.</w:t>
      </w:r>
    </w:p>
    <w:p w14:paraId="0B65F89D" w14:textId="7C8FB822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3C59DE69" wp14:editId="7103AE58">
            <wp:extent cx="2952750" cy="1552575"/>
            <wp:effectExtent l="0" t="0" r="0" b="0"/>
            <wp:docPr id="200794071" name="Imagem 200794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2F27" w14:textId="41BF70D0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6EACB0E1" w14:textId="18714A08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50482491" w14:textId="70D02018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720ABE28" w14:textId="519CD626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738D9224" w14:textId="4DCB3472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07B630A3" w14:textId="624ABBE7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5DF5EDBB" w14:textId="02CCF13B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78359074" w14:textId="2089C032" w:rsidR="50C5A52B" w:rsidRDefault="50C5A52B" w:rsidP="50C5A52B">
      <w:pPr>
        <w:pStyle w:val="Ttulo1"/>
      </w:pPr>
      <w:r w:rsidRPr="50C5A52B">
        <w:rPr>
          <w:rFonts w:ascii="Arial" w:eastAsia="Arial" w:hAnsi="Arial" w:cs="Arial"/>
          <w:b/>
          <w:bCs/>
          <w:caps/>
          <w:color w:val="FF6A28"/>
          <w:sz w:val="40"/>
          <w:szCs w:val="40"/>
        </w:rPr>
        <w:t>SUSHI</w:t>
      </w:r>
    </w:p>
    <w:p w14:paraId="6F3B0DF5" w14:textId="00ABC939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Receita 72</w:t>
      </w:r>
    </w:p>
    <w:p w14:paraId="17087AFD" w14:textId="6435225E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2 xícaras (chá) de arroz japonês</w:t>
      </w:r>
    </w:p>
    <w:p w14:paraId="00EEC6C9" w14:textId="48BA03DA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2 xícaras (chá) de água</w:t>
      </w:r>
    </w:p>
    <w:p w14:paraId="3E00ACFD" w14:textId="6A081B95" w:rsidR="50C5A52B" w:rsidRDefault="50C5A52B" w:rsidP="50C5A52B">
      <w:pPr>
        <w:pStyle w:val="Ttulo3"/>
      </w:pPr>
      <w:r w:rsidRPr="50C5A52B">
        <w:rPr>
          <w:rFonts w:ascii="Arial" w:eastAsia="Arial" w:hAnsi="Arial" w:cs="Arial"/>
          <w:b/>
          <w:bCs/>
          <w:caps/>
          <w:color w:val="595959" w:themeColor="text1" w:themeTint="A6"/>
          <w:sz w:val="22"/>
          <w:szCs w:val="22"/>
        </w:rPr>
        <w:t>TEMPERO PARA O ARROZ:</w:t>
      </w:r>
    </w:p>
    <w:p w14:paraId="54D134AA" w14:textId="64EDC5E9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1/2 xícara (chá) de vinagre japonês para sushi (</w:t>
      </w:r>
      <w:proofErr w:type="spellStart"/>
      <w:r w:rsidRPr="50C5A52B">
        <w:rPr>
          <w:rFonts w:ascii="Arial" w:eastAsia="Arial" w:hAnsi="Arial" w:cs="Arial"/>
          <w:color w:val="000000" w:themeColor="text1"/>
        </w:rPr>
        <w:t>tozan</w:t>
      </w:r>
      <w:proofErr w:type="spellEnd"/>
      <w:r w:rsidRPr="50C5A52B">
        <w:rPr>
          <w:rFonts w:ascii="Arial" w:eastAsia="Arial" w:hAnsi="Arial" w:cs="Arial"/>
          <w:color w:val="000000" w:themeColor="text1"/>
        </w:rPr>
        <w:t>)</w:t>
      </w:r>
    </w:p>
    <w:p w14:paraId="4353E417" w14:textId="5FC03C5C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1 e 1/2 xícaras (chá) de açúcar</w:t>
      </w:r>
    </w:p>
    <w:p w14:paraId="3B545CFB" w14:textId="5711E032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1/2 colher (café) de sal</w:t>
      </w:r>
    </w:p>
    <w:p w14:paraId="79CC3A74" w14:textId="20551F51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 xml:space="preserve">1 colher (café) de </w:t>
      </w:r>
      <w:proofErr w:type="spellStart"/>
      <w:r w:rsidRPr="50C5A52B">
        <w:rPr>
          <w:rFonts w:ascii="Arial" w:eastAsia="Arial" w:hAnsi="Arial" w:cs="Arial"/>
          <w:color w:val="000000" w:themeColor="text1"/>
        </w:rPr>
        <w:t>realçador</w:t>
      </w:r>
      <w:proofErr w:type="spellEnd"/>
      <w:r w:rsidRPr="50C5A52B">
        <w:rPr>
          <w:rFonts w:ascii="Arial" w:eastAsia="Arial" w:hAnsi="Arial" w:cs="Arial"/>
          <w:color w:val="000000" w:themeColor="text1"/>
        </w:rPr>
        <w:t xml:space="preserve"> de sabor</w:t>
      </w:r>
    </w:p>
    <w:p w14:paraId="31F2B346" w14:textId="1139C775" w:rsidR="50C5A52B" w:rsidRDefault="50C5A52B" w:rsidP="50C5A52B">
      <w:pPr>
        <w:pStyle w:val="Ttulo3"/>
      </w:pPr>
      <w:r w:rsidRPr="50C5A52B">
        <w:rPr>
          <w:rFonts w:ascii="Arial" w:eastAsia="Arial" w:hAnsi="Arial" w:cs="Arial"/>
          <w:b/>
          <w:bCs/>
          <w:caps/>
          <w:color w:val="595959" w:themeColor="text1" w:themeTint="A6"/>
          <w:sz w:val="22"/>
          <w:szCs w:val="22"/>
        </w:rPr>
        <w:t>SUSHI DE VERDURAS:</w:t>
      </w:r>
    </w:p>
    <w:p w14:paraId="2C67FAFF" w14:textId="629B1336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1 xícara de água</w:t>
      </w:r>
    </w:p>
    <w:p w14:paraId="58F91E3B" w14:textId="4189BF8E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3/4 xícara de açúcar</w:t>
      </w:r>
    </w:p>
    <w:p w14:paraId="1659EE2B" w14:textId="628CA6A9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1/4 xícara de shoyu</w:t>
      </w:r>
    </w:p>
    <w:p w14:paraId="1F56A1E1" w14:textId="6240AF1D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1 saquinho de tempero à base de peixe bonito</w:t>
      </w:r>
    </w:p>
    <w:p w14:paraId="3965EE78" w14:textId="11899515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1 cenoura cortada em tiras no sentido do comprimento</w:t>
      </w:r>
    </w:p>
    <w:p w14:paraId="63F12F60" w14:textId="6A802231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15 vagem</w:t>
      </w:r>
    </w:p>
    <w:p w14:paraId="6CD05CD2" w14:textId="2499EEA8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Gengibre em conserva, cortado em tiras</w:t>
      </w:r>
    </w:p>
    <w:p w14:paraId="4853B796" w14:textId="51C694EA" w:rsidR="50C5A52B" w:rsidRDefault="50C5A52B" w:rsidP="50C5A52B">
      <w:pPr>
        <w:pStyle w:val="Ttulo3"/>
      </w:pPr>
      <w:r w:rsidRPr="50C5A52B">
        <w:rPr>
          <w:rFonts w:ascii="Arial" w:eastAsia="Arial" w:hAnsi="Arial" w:cs="Arial"/>
          <w:b/>
          <w:bCs/>
          <w:caps/>
          <w:color w:val="595959" w:themeColor="text1" w:themeTint="A6"/>
          <w:sz w:val="22"/>
          <w:szCs w:val="22"/>
        </w:rPr>
        <w:t>MONTAGEM:</w:t>
      </w:r>
    </w:p>
    <w:p w14:paraId="0E6CD69B" w14:textId="39E0DABD" w:rsidR="50C5A52B" w:rsidRDefault="50C5A52B" w:rsidP="50C5A52B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 xml:space="preserve">1 pacote de </w:t>
      </w:r>
      <w:proofErr w:type="spellStart"/>
      <w:r w:rsidRPr="50C5A52B">
        <w:rPr>
          <w:rFonts w:ascii="Arial" w:eastAsia="Arial" w:hAnsi="Arial" w:cs="Arial"/>
          <w:color w:val="000000" w:themeColor="text1"/>
        </w:rPr>
        <w:t>nori</w:t>
      </w:r>
      <w:proofErr w:type="spellEnd"/>
      <w:r w:rsidRPr="50C5A52B">
        <w:rPr>
          <w:rFonts w:ascii="Arial" w:eastAsia="Arial" w:hAnsi="Arial" w:cs="Arial"/>
          <w:color w:val="000000" w:themeColor="text1"/>
        </w:rPr>
        <w:t xml:space="preserve"> (algas)</w:t>
      </w:r>
    </w:p>
    <w:p w14:paraId="5D1F2BBC" w14:textId="7B2BA78F" w:rsidR="50C5A52B" w:rsidRDefault="50C5A52B" w:rsidP="50C5A52B">
      <w:pPr>
        <w:pStyle w:val="Ttulo2"/>
      </w:pPr>
      <w:r w:rsidRPr="50C5A52B">
        <w:rPr>
          <w:rFonts w:ascii="Arial" w:eastAsia="Arial" w:hAnsi="Arial" w:cs="Arial"/>
          <w:caps/>
          <w:color w:val="FF6A28"/>
          <w:sz w:val="30"/>
          <w:szCs w:val="30"/>
        </w:rPr>
        <w:t>MODO DE PREPARO</w:t>
      </w:r>
    </w:p>
    <w:p w14:paraId="066D5A76" w14:textId="4304A1D8" w:rsidR="50C5A52B" w:rsidRDefault="50C5A52B" w:rsidP="50C5A52B">
      <w:pPr>
        <w:pStyle w:val="Ttulo3"/>
      </w:pPr>
      <w:r w:rsidRPr="50C5A52B">
        <w:rPr>
          <w:rFonts w:ascii="Arial" w:eastAsia="Arial" w:hAnsi="Arial" w:cs="Arial"/>
          <w:b/>
          <w:bCs/>
          <w:caps/>
          <w:color w:val="595959" w:themeColor="text1" w:themeTint="A6"/>
          <w:sz w:val="22"/>
          <w:szCs w:val="22"/>
        </w:rPr>
        <w:t>ARROZ:</w:t>
      </w:r>
    </w:p>
    <w:p w14:paraId="58C959D2" w14:textId="3715BE8E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Em uma panela colocar o arroz e a água e levar ao fogo para cozinhar.</w:t>
      </w:r>
    </w:p>
    <w:p w14:paraId="167C241D" w14:textId="210BE3F6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Quando levantar fervura, mexer e deixar cozinhar em fogo brando.</w:t>
      </w:r>
    </w:p>
    <w:p w14:paraId="74F8988E" w14:textId="06B602D0" w:rsidR="50C5A52B" w:rsidRDefault="50C5A52B" w:rsidP="50C5A52B">
      <w:pPr>
        <w:pStyle w:val="Ttulo3"/>
      </w:pPr>
      <w:r w:rsidRPr="50C5A52B">
        <w:rPr>
          <w:rFonts w:ascii="Arial" w:eastAsia="Arial" w:hAnsi="Arial" w:cs="Arial"/>
          <w:b/>
          <w:bCs/>
          <w:caps/>
          <w:color w:val="595959" w:themeColor="text1" w:themeTint="A6"/>
          <w:sz w:val="22"/>
          <w:szCs w:val="22"/>
        </w:rPr>
        <w:t>TEMPERO:</w:t>
      </w:r>
    </w:p>
    <w:p w14:paraId="07318F6B" w14:textId="22BDE5B5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Misturar todos os ingredientes em uma tigela, misturando aos poucos, ao arroz cozido.</w:t>
      </w:r>
    </w:p>
    <w:p w14:paraId="667014D6" w14:textId="42105676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Ir experimentando para ver o tempero.</w:t>
      </w:r>
    </w:p>
    <w:p w14:paraId="633E027E" w14:textId="3E36C396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Reservar cerca de 1 colher (sopa) do tempero para fechar os sushis.</w:t>
      </w:r>
    </w:p>
    <w:p w14:paraId="531A8DF9" w14:textId="01C9704B" w:rsidR="50C5A52B" w:rsidRDefault="50C5A52B" w:rsidP="50C5A52B">
      <w:pPr>
        <w:pStyle w:val="Ttulo3"/>
      </w:pPr>
      <w:r w:rsidRPr="50C5A52B">
        <w:rPr>
          <w:rFonts w:ascii="Arial" w:eastAsia="Arial" w:hAnsi="Arial" w:cs="Arial"/>
          <w:b/>
          <w:bCs/>
          <w:caps/>
          <w:color w:val="595959" w:themeColor="text1" w:themeTint="A6"/>
          <w:sz w:val="22"/>
          <w:szCs w:val="22"/>
        </w:rPr>
        <w:t>VERDURAS:</w:t>
      </w:r>
    </w:p>
    <w:p w14:paraId="745C3D7A" w14:textId="1A6845A0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Colocar todos os ingredientes do sushi de verduras em uma panela, exceto o gengibre e deixar cozinhar até ficarem macios.</w:t>
      </w:r>
    </w:p>
    <w:p w14:paraId="7E04DD8B" w14:textId="133CD6D9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Desligue o fogo e escorra - os.</w:t>
      </w:r>
    </w:p>
    <w:p w14:paraId="5D81ABE4" w14:textId="41C9A20E" w:rsidR="50C5A52B" w:rsidRDefault="50C5A52B" w:rsidP="50C5A52B">
      <w:pPr>
        <w:pStyle w:val="Ttulo3"/>
      </w:pPr>
      <w:r w:rsidRPr="50C5A52B">
        <w:rPr>
          <w:rFonts w:ascii="Arial" w:eastAsia="Arial" w:hAnsi="Arial" w:cs="Arial"/>
          <w:b/>
          <w:bCs/>
          <w:caps/>
          <w:color w:val="595959" w:themeColor="text1" w:themeTint="A6"/>
          <w:sz w:val="22"/>
          <w:szCs w:val="22"/>
        </w:rPr>
        <w:t>MONTAGEM:</w:t>
      </w:r>
    </w:p>
    <w:p w14:paraId="3A749265" w14:textId="33FE26A0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 xml:space="preserve">Com a ajuda de uma esteira própria para enrolar sushi, coloque o </w:t>
      </w:r>
      <w:proofErr w:type="spellStart"/>
      <w:r w:rsidRPr="50C5A52B">
        <w:rPr>
          <w:rFonts w:ascii="Arial" w:eastAsia="Arial" w:hAnsi="Arial" w:cs="Arial"/>
          <w:color w:val="000000" w:themeColor="text1"/>
        </w:rPr>
        <w:t>nori</w:t>
      </w:r>
      <w:proofErr w:type="spellEnd"/>
      <w:r w:rsidRPr="50C5A52B">
        <w:rPr>
          <w:rFonts w:ascii="Arial" w:eastAsia="Arial" w:hAnsi="Arial" w:cs="Arial"/>
          <w:color w:val="000000" w:themeColor="text1"/>
        </w:rPr>
        <w:t>, com o lado que brilha voltado para dentro (onde se colocará o arroz).</w:t>
      </w:r>
    </w:p>
    <w:p w14:paraId="7399D144" w14:textId="0EDF4123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 xml:space="preserve">Preencher o </w:t>
      </w:r>
      <w:proofErr w:type="spellStart"/>
      <w:r w:rsidRPr="50C5A52B">
        <w:rPr>
          <w:rFonts w:ascii="Arial" w:eastAsia="Arial" w:hAnsi="Arial" w:cs="Arial"/>
          <w:color w:val="000000" w:themeColor="text1"/>
        </w:rPr>
        <w:t>nori</w:t>
      </w:r>
      <w:proofErr w:type="spellEnd"/>
      <w:r w:rsidRPr="50C5A52B">
        <w:rPr>
          <w:rFonts w:ascii="Arial" w:eastAsia="Arial" w:hAnsi="Arial" w:cs="Arial"/>
          <w:color w:val="000000" w:themeColor="text1"/>
        </w:rPr>
        <w:t xml:space="preserve"> com o arroz, que deverá estar frio.</w:t>
      </w:r>
    </w:p>
    <w:p w14:paraId="5BBE18A3" w14:textId="6109DB78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 xml:space="preserve">Deixar dois dedos do </w:t>
      </w:r>
      <w:proofErr w:type="spellStart"/>
      <w:r w:rsidRPr="50C5A52B">
        <w:rPr>
          <w:rFonts w:ascii="Arial" w:eastAsia="Arial" w:hAnsi="Arial" w:cs="Arial"/>
          <w:color w:val="000000" w:themeColor="text1"/>
        </w:rPr>
        <w:t>nori</w:t>
      </w:r>
      <w:proofErr w:type="spellEnd"/>
      <w:r w:rsidRPr="50C5A52B">
        <w:rPr>
          <w:rFonts w:ascii="Arial" w:eastAsia="Arial" w:hAnsi="Arial" w:cs="Arial"/>
          <w:color w:val="000000" w:themeColor="text1"/>
        </w:rPr>
        <w:t xml:space="preserve"> sem preencher com o arroz.</w:t>
      </w:r>
    </w:p>
    <w:p w14:paraId="04D10F52" w14:textId="32F4B505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Bem no centro colocar 2 tiras de cenoura, 2 tiras de vagem e tirinhas de gengibre (1 fileira).</w:t>
      </w:r>
    </w:p>
    <w:p w14:paraId="66E72B3B" w14:textId="590B660F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 xml:space="preserve">Passar um pouquinho do tempero que usou para o arroz no local do </w:t>
      </w:r>
      <w:proofErr w:type="spellStart"/>
      <w:r w:rsidRPr="50C5A52B">
        <w:rPr>
          <w:rFonts w:ascii="Arial" w:eastAsia="Arial" w:hAnsi="Arial" w:cs="Arial"/>
          <w:color w:val="000000" w:themeColor="text1"/>
        </w:rPr>
        <w:t>nori</w:t>
      </w:r>
      <w:proofErr w:type="spellEnd"/>
      <w:r w:rsidRPr="50C5A52B">
        <w:rPr>
          <w:rFonts w:ascii="Arial" w:eastAsia="Arial" w:hAnsi="Arial" w:cs="Arial"/>
          <w:color w:val="000000" w:themeColor="text1"/>
        </w:rPr>
        <w:t xml:space="preserve"> onde não foi preenchido com o arroz.</w:t>
      </w:r>
    </w:p>
    <w:p w14:paraId="7DCE7398" w14:textId="068B47C3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Enrolar do sentido de onde está o arroz para o sentido da onde não foi colocado o arroz, para que grude.</w:t>
      </w:r>
    </w:p>
    <w:p w14:paraId="730610BA" w14:textId="5FEDEAF8" w:rsidR="50C5A52B" w:rsidRDefault="50C5A52B" w:rsidP="50C5A52B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50C5A52B">
        <w:rPr>
          <w:rFonts w:ascii="Arial" w:eastAsia="Arial" w:hAnsi="Arial" w:cs="Arial"/>
          <w:color w:val="000000" w:themeColor="text1"/>
        </w:rPr>
        <w:t>Tire a esteirinha e corte os sushis, com espessura de cerca de 2 dedos cada um.</w:t>
      </w:r>
    </w:p>
    <w:p w14:paraId="208A97C7" w14:textId="6FB525AB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4F98F113" w14:textId="490C8591" w:rsidR="50C5A52B" w:rsidRDefault="50C5A52B" w:rsidP="50C5A52B">
      <w:pPr>
        <w:spacing w:line="300" w:lineRule="exact"/>
      </w:pPr>
      <w:r>
        <w:rPr>
          <w:noProof/>
        </w:rPr>
        <w:drawing>
          <wp:inline distT="0" distB="0" distL="0" distR="0" wp14:anchorId="76CE3B89" wp14:editId="1BEC6CF6">
            <wp:extent cx="2619375" cy="1743075"/>
            <wp:effectExtent l="0" t="0" r="0" b="0"/>
            <wp:docPr id="818935777" name="Imagem 818935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7660" w14:textId="7096C8F0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0494246C" w14:textId="11D76926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4DAC3934" w14:textId="72CECB2E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203F2119" w14:textId="6BD4D8E3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3BF91255" w14:textId="28D9F22E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0C5D21E5" w14:textId="00A2475C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0A7353E0" w14:textId="32C858F7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046BDDF1" w14:textId="30443B54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52833EDD" w14:textId="57D4C6F4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3C8ADB41" w14:textId="6E9FDFB0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26DABEFE" w14:textId="3B23C7E8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4BF67E2B" w14:textId="34FB82B4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14263418" w14:textId="1DAAF113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455ED325" w14:textId="1A0DCF4A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792F0965" w14:textId="34A2ABEE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2E61EB0B" w14:textId="343741F4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7CBC5030" w14:textId="63B5586B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7FCBADF9" w14:textId="0468690B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2D088568" w14:textId="01ABD6AF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5F63D104" w14:textId="1205A278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6631E8E4" w14:textId="78382109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051677E1" w14:textId="17FC2093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17FEADAC" w14:textId="4057256D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5E0003EA" w14:textId="0902916A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45462D37" w14:textId="1AA5A50F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12CECF83" w14:textId="13E4B31F" w:rsidR="50C5A52B" w:rsidRDefault="50C5A52B" w:rsidP="50C5A52B">
      <w:pPr>
        <w:spacing w:line="300" w:lineRule="exact"/>
        <w:rPr>
          <w:rFonts w:ascii="Arial" w:eastAsia="Arial" w:hAnsi="Arial" w:cs="Arial"/>
        </w:rPr>
      </w:pPr>
      <w:r w:rsidRPr="50C5A52B">
        <w:rPr>
          <w:rFonts w:ascii="Arial" w:eastAsia="Arial" w:hAnsi="Arial" w:cs="Arial"/>
          <w:color w:val="4D4D4D"/>
          <w:sz w:val="24"/>
          <w:szCs w:val="24"/>
        </w:rPr>
        <w:t xml:space="preserve">Kobe </w:t>
      </w:r>
      <w:proofErr w:type="spellStart"/>
      <w:r w:rsidRPr="50C5A52B">
        <w:rPr>
          <w:rFonts w:ascii="Arial" w:eastAsia="Arial" w:hAnsi="Arial" w:cs="Arial"/>
          <w:color w:val="4D4D4D"/>
          <w:sz w:val="24"/>
          <w:szCs w:val="24"/>
        </w:rPr>
        <w:t>Beef</w:t>
      </w:r>
      <w:proofErr w:type="spellEnd"/>
      <w:r w:rsidRPr="50C5A52B">
        <w:rPr>
          <w:rFonts w:ascii="Arial" w:eastAsia="Arial" w:hAnsi="Arial" w:cs="Arial"/>
          <w:color w:val="4D4D4D"/>
          <w:sz w:val="24"/>
          <w:szCs w:val="24"/>
        </w:rPr>
        <w:t xml:space="preserve">  receita 73</w:t>
      </w:r>
    </w:p>
    <w:p w14:paraId="2766F971" w14:textId="6CA0288D" w:rsidR="50C5A52B" w:rsidRDefault="50C5A52B" w:rsidP="50C5A52B">
      <w:pPr>
        <w:spacing w:line="300" w:lineRule="exact"/>
        <w:rPr>
          <w:rFonts w:ascii="Arial" w:eastAsia="Arial" w:hAnsi="Arial" w:cs="Arial"/>
          <w:color w:val="4D4D4D"/>
          <w:sz w:val="24"/>
          <w:szCs w:val="24"/>
        </w:rPr>
      </w:pPr>
    </w:p>
    <w:p w14:paraId="2BFFAE08" w14:textId="5F69DEC7" w:rsidR="50C5A52B" w:rsidRDefault="50C5A52B" w:rsidP="50C5A52B">
      <w:pPr>
        <w:spacing w:line="300" w:lineRule="exact"/>
        <w:rPr>
          <w:rFonts w:ascii="Arial" w:eastAsia="Arial" w:hAnsi="Arial" w:cs="Arial"/>
        </w:rPr>
      </w:pPr>
      <w:r w:rsidRPr="50C5A52B">
        <w:rPr>
          <w:rFonts w:ascii="Arial" w:eastAsia="Arial" w:hAnsi="Arial" w:cs="Arial"/>
          <w:color w:val="4D4D4D"/>
          <w:sz w:val="24"/>
          <w:szCs w:val="24"/>
        </w:rPr>
        <w:t xml:space="preserve">1 bife(s) de </w:t>
      </w:r>
      <w:proofErr w:type="spellStart"/>
      <w:r w:rsidRPr="50C5A52B">
        <w:rPr>
          <w:rFonts w:ascii="Arial" w:eastAsia="Arial" w:hAnsi="Arial" w:cs="Arial"/>
          <w:color w:val="4D4D4D"/>
          <w:sz w:val="24"/>
          <w:szCs w:val="24"/>
        </w:rPr>
        <w:t>chorizo</w:t>
      </w:r>
      <w:proofErr w:type="spellEnd"/>
      <w:r w:rsidRPr="50C5A52B">
        <w:rPr>
          <w:rFonts w:ascii="Arial" w:eastAsia="Arial" w:hAnsi="Arial" w:cs="Arial"/>
          <w:color w:val="4D4D4D"/>
          <w:sz w:val="24"/>
          <w:szCs w:val="24"/>
        </w:rPr>
        <w:t xml:space="preserve"> de </w:t>
      </w:r>
      <w:proofErr w:type="spellStart"/>
      <w:r w:rsidRPr="50C5A52B">
        <w:rPr>
          <w:rFonts w:ascii="Arial" w:eastAsia="Arial" w:hAnsi="Arial" w:cs="Arial"/>
          <w:color w:val="4D4D4D"/>
          <w:sz w:val="24"/>
          <w:szCs w:val="24"/>
        </w:rPr>
        <w:t>Wagyu</w:t>
      </w:r>
      <w:proofErr w:type="spellEnd"/>
      <w:r w:rsidRPr="50C5A52B">
        <w:rPr>
          <w:rFonts w:ascii="Arial" w:eastAsia="Arial" w:hAnsi="Arial" w:cs="Arial"/>
          <w:color w:val="4D4D4D"/>
          <w:sz w:val="24"/>
          <w:szCs w:val="24"/>
        </w:rPr>
        <w:t xml:space="preserve"> sal e pimenta-do-reino a gosto azeite para pincelar Conversor de medidas </w:t>
      </w:r>
    </w:p>
    <w:p w14:paraId="5B01AC68" w14:textId="5BBBF73C" w:rsidR="50C5A52B" w:rsidRDefault="36FE1502" w:rsidP="36FE1502">
      <w:pPr>
        <w:spacing w:line="300" w:lineRule="exact"/>
        <w:rPr>
          <w:rFonts w:ascii="Arial" w:eastAsia="Arial" w:hAnsi="Arial" w:cs="Arial"/>
        </w:rPr>
      </w:pPr>
      <w:r w:rsidRPr="36FE1502">
        <w:rPr>
          <w:rFonts w:ascii="Arial" w:eastAsia="Arial" w:hAnsi="Arial" w:cs="Arial"/>
          <w:color w:val="4D4D4D"/>
          <w:sz w:val="24"/>
          <w:szCs w:val="24"/>
        </w:rPr>
        <w:t xml:space="preserve">Modo de preparo </w:t>
      </w:r>
    </w:p>
    <w:p w14:paraId="47F00B42" w14:textId="1EFADEE1" w:rsidR="50C5A52B" w:rsidRDefault="36FE1502" w:rsidP="36FE1502">
      <w:pPr>
        <w:spacing w:line="300" w:lineRule="exact"/>
        <w:rPr>
          <w:rFonts w:ascii="Arial" w:eastAsia="Arial" w:hAnsi="Arial" w:cs="Arial"/>
        </w:rPr>
      </w:pPr>
      <w:r w:rsidRPr="36FE1502">
        <w:rPr>
          <w:rFonts w:ascii="Arial" w:eastAsia="Arial" w:hAnsi="Arial" w:cs="Arial"/>
          <w:color w:val="4D4D4D"/>
          <w:sz w:val="24"/>
          <w:szCs w:val="24"/>
        </w:rPr>
        <w:t xml:space="preserve">Em um açougue que ofereça cortes da raça </w:t>
      </w:r>
      <w:proofErr w:type="spellStart"/>
      <w:r w:rsidRPr="36FE1502">
        <w:rPr>
          <w:rFonts w:ascii="Arial" w:eastAsia="Arial" w:hAnsi="Arial" w:cs="Arial"/>
          <w:color w:val="4D4D4D"/>
          <w:sz w:val="24"/>
          <w:szCs w:val="24"/>
        </w:rPr>
        <w:t>Wagyu</w:t>
      </w:r>
      <w:proofErr w:type="spellEnd"/>
      <w:r w:rsidRPr="36FE1502">
        <w:rPr>
          <w:rFonts w:ascii="Arial" w:eastAsia="Arial" w:hAnsi="Arial" w:cs="Arial"/>
          <w:color w:val="4D4D4D"/>
          <w:sz w:val="24"/>
          <w:szCs w:val="24"/>
        </w:rPr>
        <w:t xml:space="preserve">, peça um bife de </w:t>
      </w:r>
      <w:proofErr w:type="spellStart"/>
      <w:r w:rsidRPr="36FE1502">
        <w:rPr>
          <w:rFonts w:ascii="Arial" w:eastAsia="Arial" w:hAnsi="Arial" w:cs="Arial"/>
          <w:color w:val="4D4D4D"/>
          <w:sz w:val="24"/>
          <w:szCs w:val="24"/>
        </w:rPr>
        <w:t>chorizo</w:t>
      </w:r>
      <w:proofErr w:type="spellEnd"/>
      <w:r w:rsidRPr="36FE1502">
        <w:rPr>
          <w:rFonts w:ascii="Arial" w:eastAsia="Arial" w:hAnsi="Arial" w:cs="Arial"/>
          <w:color w:val="4D4D4D"/>
          <w:sz w:val="24"/>
          <w:szCs w:val="24"/>
        </w:rPr>
        <w:t xml:space="preserve"> com 2,5 a 3 cm de espessura. Relativamente recente no Brasil e ainda pouco comum no país, Kobe </w:t>
      </w:r>
      <w:proofErr w:type="spellStart"/>
      <w:r w:rsidRPr="36FE1502">
        <w:rPr>
          <w:rFonts w:ascii="Arial" w:eastAsia="Arial" w:hAnsi="Arial" w:cs="Arial"/>
          <w:color w:val="4D4D4D"/>
          <w:sz w:val="24"/>
          <w:szCs w:val="24"/>
        </w:rPr>
        <w:t>Beef</w:t>
      </w:r>
      <w:proofErr w:type="spellEnd"/>
      <w:r w:rsidRPr="36FE1502">
        <w:rPr>
          <w:rFonts w:ascii="Arial" w:eastAsia="Arial" w:hAnsi="Arial" w:cs="Arial"/>
          <w:color w:val="4D4D4D"/>
          <w:sz w:val="24"/>
          <w:szCs w:val="24"/>
        </w:rPr>
        <w:t xml:space="preserve"> é o nome que se dá a qualquer corte do boi da raça </w:t>
      </w:r>
      <w:proofErr w:type="spellStart"/>
      <w:r w:rsidRPr="36FE1502">
        <w:rPr>
          <w:rFonts w:ascii="Arial" w:eastAsia="Arial" w:hAnsi="Arial" w:cs="Arial"/>
          <w:color w:val="4D4D4D"/>
          <w:sz w:val="24"/>
          <w:szCs w:val="24"/>
        </w:rPr>
        <w:t>Wagyu</w:t>
      </w:r>
      <w:proofErr w:type="spellEnd"/>
      <w:r w:rsidRPr="36FE1502">
        <w:rPr>
          <w:rFonts w:ascii="Arial" w:eastAsia="Arial" w:hAnsi="Arial" w:cs="Arial"/>
          <w:color w:val="4D4D4D"/>
          <w:sz w:val="24"/>
          <w:szCs w:val="24"/>
        </w:rPr>
        <w:t xml:space="preserve">, de origem japonesa. A grande diferença da carne desta raça em relação às outras é a farta quantidade de gordura entremeada, o famoso marmoreio, que proporciona sabor e maciez. Como com qualquer outra carne, o tempo de grelha vai depender do gosto e da potência do fogo. O melhor indicativo de que é hora de virar o bife é a cor bem doura... </w:t>
      </w:r>
    </w:p>
    <w:p w14:paraId="1D6C91F0" w14:textId="3E3C67D6" w:rsidR="36FE1502" w:rsidRDefault="36FE1502" w:rsidP="36FE1502">
      <w:pPr>
        <w:spacing w:line="300" w:lineRule="exact"/>
      </w:pPr>
      <w:r>
        <w:rPr>
          <w:noProof/>
        </w:rPr>
        <w:drawing>
          <wp:inline distT="0" distB="0" distL="0" distR="0" wp14:anchorId="23949D7D" wp14:editId="1837D571">
            <wp:extent cx="2752725" cy="1666875"/>
            <wp:effectExtent l="0" t="0" r="0" b="0"/>
            <wp:docPr id="567099155" name="Imagem 567099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0821" w14:textId="7CF323DA" w:rsidR="36FE1502" w:rsidRDefault="36FE1502" w:rsidP="36FE1502">
      <w:pPr>
        <w:spacing w:line="300" w:lineRule="exact"/>
        <w:rPr>
          <w:rFonts w:ascii="Arial" w:eastAsia="Arial" w:hAnsi="Arial" w:cs="Arial"/>
          <w:color w:val="4D4D4D"/>
          <w:sz w:val="24"/>
          <w:szCs w:val="24"/>
        </w:rPr>
      </w:pPr>
    </w:p>
    <w:p w14:paraId="41D4BDBC" w14:textId="148AE20B" w:rsidR="36FE1502" w:rsidRDefault="36FE1502" w:rsidP="36FE1502">
      <w:pPr>
        <w:spacing w:line="300" w:lineRule="exact"/>
        <w:rPr>
          <w:rFonts w:ascii="Arial" w:eastAsia="Arial" w:hAnsi="Arial" w:cs="Arial"/>
          <w:color w:val="4D4D4D"/>
          <w:sz w:val="24"/>
          <w:szCs w:val="24"/>
        </w:rPr>
      </w:pPr>
    </w:p>
    <w:p w14:paraId="6953895D" w14:textId="429E43D8" w:rsidR="36FE1502" w:rsidRDefault="36FE1502" w:rsidP="36FE1502">
      <w:pPr>
        <w:spacing w:line="300" w:lineRule="exact"/>
        <w:rPr>
          <w:rFonts w:ascii="Arial" w:eastAsia="Arial" w:hAnsi="Arial" w:cs="Arial"/>
          <w:color w:val="4D4D4D"/>
          <w:sz w:val="24"/>
          <w:szCs w:val="24"/>
        </w:rPr>
      </w:pPr>
    </w:p>
    <w:p w14:paraId="13E1B451" w14:textId="6CC576E6" w:rsidR="36FE1502" w:rsidRDefault="36FE1502" w:rsidP="36FE1502">
      <w:pPr>
        <w:spacing w:line="300" w:lineRule="exact"/>
        <w:rPr>
          <w:rFonts w:ascii="Arial" w:eastAsia="Arial" w:hAnsi="Arial" w:cs="Arial"/>
          <w:color w:val="4D4D4D"/>
          <w:sz w:val="24"/>
          <w:szCs w:val="24"/>
        </w:rPr>
      </w:pPr>
    </w:p>
    <w:p w14:paraId="6FFFA996" w14:textId="3E9FECDA" w:rsidR="36FE1502" w:rsidRDefault="36FE1502" w:rsidP="36FE1502">
      <w:pPr>
        <w:spacing w:line="300" w:lineRule="exact"/>
        <w:rPr>
          <w:rFonts w:ascii="Arial" w:eastAsia="Arial" w:hAnsi="Arial" w:cs="Arial"/>
          <w:color w:val="4D4D4D"/>
          <w:sz w:val="24"/>
          <w:szCs w:val="24"/>
        </w:rPr>
      </w:pPr>
    </w:p>
    <w:p w14:paraId="16F56EED" w14:textId="7A33F139" w:rsidR="36FE1502" w:rsidRDefault="36FE1502" w:rsidP="36FE1502">
      <w:pPr>
        <w:spacing w:line="300" w:lineRule="exact"/>
        <w:rPr>
          <w:rFonts w:ascii="Arial" w:eastAsia="Arial" w:hAnsi="Arial" w:cs="Arial"/>
          <w:color w:val="4D4D4D"/>
          <w:sz w:val="24"/>
          <w:szCs w:val="24"/>
        </w:rPr>
      </w:pPr>
    </w:p>
    <w:p w14:paraId="6A4F7E77" w14:textId="4C5D63A6" w:rsidR="36FE1502" w:rsidRDefault="36FE1502" w:rsidP="36FE1502">
      <w:pPr>
        <w:spacing w:line="300" w:lineRule="exact"/>
        <w:rPr>
          <w:rFonts w:ascii="Arial" w:eastAsia="Arial" w:hAnsi="Arial" w:cs="Arial"/>
          <w:color w:val="4D4D4D"/>
          <w:sz w:val="24"/>
          <w:szCs w:val="24"/>
        </w:rPr>
      </w:pPr>
    </w:p>
    <w:p w14:paraId="41058661" w14:textId="7C4A1065" w:rsidR="36FE1502" w:rsidRDefault="36FE1502" w:rsidP="36FE1502">
      <w:pPr>
        <w:spacing w:line="300" w:lineRule="exact"/>
        <w:rPr>
          <w:rFonts w:ascii="Arial" w:eastAsia="Arial" w:hAnsi="Arial" w:cs="Arial"/>
          <w:color w:val="4D4D4D"/>
          <w:sz w:val="24"/>
          <w:szCs w:val="24"/>
        </w:rPr>
      </w:pPr>
    </w:p>
    <w:p w14:paraId="4D32840F" w14:textId="47573B82" w:rsidR="36FE1502" w:rsidRDefault="36FE1502" w:rsidP="36FE1502">
      <w:pPr>
        <w:spacing w:line="300" w:lineRule="exact"/>
        <w:rPr>
          <w:rFonts w:ascii="Arial" w:eastAsia="Arial" w:hAnsi="Arial" w:cs="Arial"/>
          <w:color w:val="4D4D4D"/>
          <w:sz w:val="24"/>
          <w:szCs w:val="24"/>
        </w:rPr>
      </w:pPr>
    </w:p>
    <w:p w14:paraId="689F87B7" w14:textId="296AE71D" w:rsidR="36FE1502" w:rsidRDefault="36FE1502" w:rsidP="36FE1502">
      <w:pPr>
        <w:spacing w:line="300" w:lineRule="exact"/>
        <w:rPr>
          <w:rFonts w:ascii="Arial" w:eastAsia="Arial" w:hAnsi="Arial" w:cs="Arial"/>
          <w:color w:val="4D4D4D"/>
          <w:sz w:val="24"/>
          <w:szCs w:val="24"/>
        </w:rPr>
      </w:pPr>
    </w:p>
    <w:p w14:paraId="5053B850" w14:textId="48984AC9" w:rsidR="36FE1502" w:rsidRDefault="36FE1502" w:rsidP="36FE1502">
      <w:pPr>
        <w:spacing w:line="300" w:lineRule="exact"/>
        <w:rPr>
          <w:rFonts w:ascii="Arial" w:eastAsia="Arial" w:hAnsi="Arial" w:cs="Arial"/>
          <w:color w:val="4D4D4D"/>
          <w:sz w:val="24"/>
          <w:szCs w:val="24"/>
        </w:rPr>
      </w:pPr>
    </w:p>
    <w:p w14:paraId="2CDC4F25" w14:textId="0CB370B1" w:rsidR="36FE1502" w:rsidRDefault="36FE1502" w:rsidP="36FE1502">
      <w:pPr>
        <w:spacing w:line="300" w:lineRule="exact"/>
        <w:rPr>
          <w:rFonts w:ascii="Arial" w:eastAsia="Arial" w:hAnsi="Arial" w:cs="Arial"/>
          <w:color w:val="4D4D4D"/>
          <w:sz w:val="24"/>
          <w:szCs w:val="24"/>
        </w:rPr>
      </w:pPr>
    </w:p>
    <w:p w14:paraId="35ED9378" w14:textId="4370CBF9" w:rsidR="36FE1502" w:rsidRDefault="36FE1502" w:rsidP="36FE1502">
      <w:pPr>
        <w:spacing w:line="300" w:lineRule="exact"/>
        <w:rPr>
          <w:rFonts w:ascii="Arial" w:eastAsia="Arial" w:hAnsi="Arial" w:cs="Arial"/>
          <w:color w:val="4D4D4D"/>
          <w:sz w:val="24"/>
          <w:szCs w:val="24"/>
        </w:rPr>
      </w:pPr>
    </w:p>
    <w:p w14:paraId="731BDD40" w14:textId="00FAC4C6" w:rsidR="36FE1502" w:rsidRDefault="36FE1502" w:rsidP="36FE1502">
      <w:pPr>
        <w:spacing w:line="300" w:lineRule="exact"/>
        <w:rPr>
          <w:rFonts w:ascii="Arial" w:eastAsia="Arial" w:hAnsi="Arial" w:cs="Arial"/>
          <w:color w:val="4D4D4D"/>
          <w:sz w:val="24"/>
          <w:szCs w:val="24"/>
        </w:rPr>
      </w:pPr>
    </w:p>
    <w:p w14:paraId="4D267E71" w14:textId="50048EEC" w:rsidR="36FE1502" w:rsidRDefault="36FE1502" w:rsidP="36FE1502">
      <w:pPr>
        <w:spacing w:line="300" w:lineRule="exact"/>
        <w:rPr>
          <w:rFonts w:ascii="Arial" w:eastAsia="Arial" w:hAnsi="Arial" w:cs="Arial"/>
          <w:color w:val="4D4D4D"/>
          <w:sz w:val="24"/>
          <w:szCs w:val="24"/>
        </w:rPr>
      </w:pPr>
    </w:p>
    <w:p w14:paraId="363820DC" w14:textId="4BD182CC" w:rsidR="36FE1502" w:rsidRDefault="36FE1502" w:rsidP="36FE1502">
      <w:pPr>
        <w:spacing w:line="300" w:lineRule="exact"/>
        <w:rPr>
          <w:rFonts w:ascii="Arial" w:eastAsia="Arial" w:hAnsi="Arial" w:cs="Arial"/>
          <w:color w:val="4D4D4D"/>
          <w:sz w:val="24"/>
          <w:szCs w:val="24"/>
        </w:rPr>
      </w:pPr>
    </w:p>
    <w:p w14:paraId="7DE1B24D" w14:textId="1AA30F5B" w:rsidR="36FE1502" w:rsidRDefault="36FE1502" w:rsidP="36FE1502">
      <w:pPr>
        <w:spacing w:line="300" w:lineRule="exact"/>
        <w:rPr>
          <w:rFonts w:ascii="Arial" w:eastAsia="Arial" w:hAnsi="Arial" w:cs="Arial"/>
          <w:color w:val="4D4D4D"/>
          <w:sz w:val="24"/>
          <w:szCs w:val="24"/>
        </w:rPr>
      </w:pPr>
    </w:p>
    <w:p w14:paraId="08F9AAE0" w14:textId="158D14F4" w:rsidR="36FE1502" w:rsidRDefault="36FE1502" w:rsidP="36FE1502">
      <w:pPr>
        <w:spacing w:line="300" w:lineRule="exact"/>
        <w:rPr>
          <w:rFonts w:ascii="Arial" w:eastAsia="Arial" w:hAnsi="Arial" w:cs="Arial"/>
          <w:color w:val="4D4D4D"/>
          <w:sz w:val="24"/>
          <w:szCs w:val="24"/>
        </w:rPr>
      </w:pPr>
    </w:p>
    <w:p w14:paraId="69067125" w14:textId="4D0397D6" w:rsidR="36FE1502" w:rsidRDefault="36FE1502" w:rsidP="36FE1502">
      <w:pPr>
        <w:spacing w:line="300" w:lineRule="exact"/>
        <w:rPr>
          <w:rFonts w:ascii="Arial" w:eastAsia="Arial" w:hAnsi="Arial" w:cs="Arial"/>
          <w:color w:val="4D4D4D"/>
          <w:sz w:val="24"/>
          <w:szCs w:val="24"/>
        </w:rPr>
      </w:pPr>
      <w:r w:rsidRPr="36FE1502">
        <w:rPr>
          <w:rFonts w:ascii="Arial" w:eastAsia="Arial" w:hAnsi="Arial" w:cs="Arial"/>
          <w:color w:val="4D4D4D"/>
          <w:sz w:val="24"/>
          <w:szCs w:val="24"/>
        </w:rPr>
        <w:t xml:space="preserve">Receita 74  </w:t>
      </w:r>
      <w:proofErr w:type="spellStart"/>
      <w:r w:rsidRPr="36FE1502">
        <w:rPr>
          <w:rFonts w:ascii="Arial" w:eastAsia="Arial" w:hAnsi="Arial" w:cs="Arial"/>
          <w:color w:val="4D4D4D"/>
          <w:sz w:val="24"/>
          <w:szCs w:val="24"/>
        </w:rPr>
        <w:t>Okonomiyaki</w:t>
      </w:r>
      <w:proofErr w:type="spellEnd"/>
    </w:p>
    <w:p w14:paraId="58B3BD5A" w14:textId="782F1B12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Arial" w:eastAsia="Arial" w:hAnsi="Arial" w:cs="Arial"/>
          <w:color w:val="000000" w:themeColor="text1"/>
        </w:rPr>
        <w:t>1 repolho inteiro com típico corte para salada</w:t>
      </w:r>
    </w:p>
    <w:p w14:paraId="168D86E3" w14:textId="0A0BA9EE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Arial" w:eastAsia="Arial" w:hAnsi="Arial" w:cs="Arial"/>
          <w:color w:val="000000" w:themeColor="text1"/>
        </w:rPr>
        <w:t>4 ovos</w:t>
      </w:r>
    </w:p>
    <w:p w14:paraId="7A24A3FD" w14:textId="2C666A57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Arial" w:eastAsia="Arial" w:hAnsi="Arial" w:cs="Arial"/>
          <w:color w:val="000000" w:themeColor="text1"/>
        </w:rPr>
        <w:t>100 g de farinha de trigo (tipo 0)</w:t>
      </w:r>
    </w:p>
    <w:p w14:paraId="2EC68C1B" w14:textId="089E83E9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Arial" w:eastAsia="Arial" w:hAnsi="Arial" w:cs="Arial"/>
          <w:color w:val="000000" w:themeColor="text1"/>
        </w:rPr>
        <w:t xml:space="preserve">10 g de tempero </w:t>
      </w:r>
      <w:proofErr w:type="spellStart"/>
      <w:r w:rsidRPr="36FE1502">
        <w:rPr>
          <w:rFonts w:ascii="Arial" w:eastAsia="Arial" w:hAnsi="Arial" w:cs="Arial"/>
          <w:color w:val="000000" w:themeColor="text1"/>
        </w:rPr>
        <w:t>dashinomoto</w:t>
      </w:r>
      <w:proofErr w:type="spellEnd"/>
      <w:r w:rsidRPr="36FE1502">
        <w:rPr>
          <w:rFonts w:ascii="Arial" w:eastAsia="Arial" w:hAnsi="Arial" w:cs="Arial"/>
          <w:color w:val="000000" w:themeColor="text1"/>
        </w:rPr>
        <w:t xml:space="preserve"> (</w:t>
      </w:r>
      <w:proofErr w:type="spellStart"/>
      <w:r w:rsidRPr="36FE1502">
        <w:rPr>
          <w:rFonts w:ascii="Arial" w:eastAsia="Arial" w:hAnsi="Arial" w:cs="Arial"/>
          <w:color w:val="000000" w:themeColor="text1"/>
        </w:rPr>
        <w:t>katsuo</w:t>
      </w:r>
      <w:proofErr w:type="spellEnd"/>
      <w:r w:rsidRPr="36FE1502">
        <w:rPr>
          <w:rFonts w:ascii="Arial" w:eastAsia="Arial" w:hAnsi="Arial" w:cs="Arial"/>
          <w:color w:val="000000" w:themeColor="text1"/>
        </w:rPr>
        <w:t>)</w:t>
      </w:r>
    </w:p>
    <w:p w14:paraId="1648E118" w14:textId="5F3F0C05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Arial" w:eastAsia="Arial" w:hAnsi="Arial" w:cs="Arial"/>
          <w:color w:val="000000" w:themeColor="text1"/>
        </w:rPr>
        <w:t xml:space="preserve">100 g de </w:t>
      </w:r>
      <w:proofErr w:type="spellStart"/>
      <w:r w:rsidRPr="36FE1502">
        <w:rPr>
          <w:rFonts w:ascii="Arial" w:eastAsia="Arial" w:hAnsi="Arial" w:cs="Arial"/>
          <w:color w:val="000000" w:themeColor="text1"/>
        </w:rPr>
        <w:t>camarao</w:t>
      </w:r>
      <w:proofErr w:type="spellEnd"/>
    </w:p>
    <w:p w14:paraId="13BD0465" w14:textId="161BD9E5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Arial" w:eastAsia="Arial" w:hAnsi="Arial" w:cs="Arial"/>
          <w:color w:val="000000" w:themeColor="text1"/>
        </w:rPr>
        <w:t xml:space="preserve">100 g de filet de </w:t>
      </w:r>
      <w:proofErr w:type="spellStart"/>
      <w:r w:rsidRPr="36FE1502">
        <w:rPr>
          <w:rFonts w:ascii="Arial" w:eastAsia="Arial" w:hAnsi="Arial" w:cs="Arial"/>
          <w:color w:val="000000" w:themeColor="text1"/>
        </w:rPr>
        <w:t>salmon</w:t>
      </w:r>
      <w:proofErr w:type="spellEnd"/>
    </w:p>
    <w:p w14:paraId="001EF3DB" w14:textId="1D31466B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Arial" w:eastAsia="Arial" w:hAnsi="Arial" w:cs="Arial"/>
          <w:color w:val="000000" w:themeColor="text1"/>
        </w:rPr>
        <w:t xml:space="preserve">1/2 cebola roxa em </w:t>
      </w:r>
      <w:proofErr w:type="spellStart"/>
      <w:r w:rsidRPr="36FE1502">
        <w:rPr>
          <w:rFonts w:ascii="Arial" w:eastAsia="Arial" w:hAnsi="Arial" w:cs="Arial"/>
          <w:color w:val="000000" w:themeColor="text1"/>
        </w:rPr>
        <w:t>rings</w:t>
      </w:r>
      <w:proofErr w:type="spellEnd"/>
    </w:p>
    <w:p w14:paraId="71BB681E" w14:textId="12629403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proofErr w:type="spellStart"/>
      <w:r w:rsidRPr="36FE1502">
        <w:rPr>
          <w:rFonts w:ascii="Arial" w:eastAsia="Arial" w:hAnsi="Arial" w:cs="Arial"/>
          <w:color w:val="000000" w:themeColor="text1"/>
        </w:rPr>
        <w:t>Flakes</w:t>
      </w:r>
      <w:proofErr w:type="spellEnd"/>
      <w:r w:rsidRPr="36FE1502">
        <w:rPr>
          <w:rFonts w:ascii="Arial" w:eastAsia="Arial" w:hAnsi="Arial" w:cs="Arial"/>
          <w:color w:val="000000" w:themeColor="text1"/>
        </w:rPr>
        <w:t xml:space="preserve"> de </w:t>
      </w:r>
      <w:proofErr w:type="spellStart"/>
      <w:r w:rsidRPr="36FE1502">
        <w:rPr>
          <w:rFonts w:ascii="Arial" w:eastAsia="Arial" w:hAnsi="Arial" w:cs="Arial"/>
          <w:color w:val="000000" w:themeColor="text1"/>
        </w:rPr>
        <w:t>katsuo</w:t>
      </w:r>
      <w:proofErr w:type="spellEnd"/>
      <w:r w:rsidRPr="36FE1502">
        <w:rPr>
          <w:rFonts w:ascii="Arial" w:eastAsia="Arial" w:hAnsi="Arial" w:cs="Arial"/>
          <w:color w:val="000000" w:themeColor="text1"/>
        </w:rPr>
        <w:t xml:space="preserve"> (bonito)</w:t>
      </w:r>
    </w:p>
    <w:p w14:paraId="74BEA0BB" w14:textId="0AE74798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Arial" w:eastAsia="Arial" w:hAnsi="Arial" w:cs="Arial"/>
          <w:color w:val="000000" w:themeColor="text1"/>
        </w:rPr>
        <w:t>Ao-</w:t>
      </w:r>
      <w:proofErr w:type="spellStart"/>
      <w:r w:rsidRPr="36FE1502">
        <w:rPr>
          <w:rFonts w:ascii="Arial" w:eastAsia="Arial" w:hAnsi="Arial" w:cs="Arial"/>
          <w:color w:val="000000" w:themeColor="text1"/>
        </w:rPr>
        <w:t>nori</w:t>
      </w:r>
      <w:proofErr w:type="spellEnd"/>
      <w:r w:rsidRPr="36FE1502">
        <w:rPr>
          <w:rFonts w:ascii="Arial" w:eastAsia="Arial" w:hAnsi="Arial" w:cs="Arial"/>
          <w:color w:val="000000" w:themeColor="text1"/>
        </w:rPr>
        <w:t xml:space="preserve"> (algas marinha em </w:t>
      </w:r>
      <w:proofErr w:type="spellStart"/>
      <w:r w:rsidRPr="36FE1502">
        <w:rPr>
          <w:rFonts w:ascii="Arial" w:eastAsia="Arial" w:hAnsi="Arial" w:cs="Arial"/>
          <w:color w:val="000000" w:themeColor="text1"/>
        </w:rPr>
        <w:t>flakes</w:t>
      </w:r>
      <w:proofErr w:type="spellEnd"/>
      <w:r w:rsidRPr="36FE1502">
        <w:rPr>
          <w:rFonts w:ascii="Arial" w:eastAsia="Arial" w:hAnsi="Arial" w:cs="Arial"/>
          <w:color w:val="000000" w:themeColor="text1"/>
        </w:rPr>
        <w:t>)</w:t>
      </w:r>
    </w:p>
    <w:p w14:paraId="379B7C76" w14:textId="35462EB7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Arial" w:eastAsia="Arial" w:hAnsi="Arial" w:cs="Arial"/>
          <w:color w:val="000000" w:themeColor="text1"/>
        </w:rPr>
        <w:t xml:space="preserve">Molho para </w:t>
      </w:r>
      <w:proofErr w:type="spellStart"/>
      <w:r w:rsidRPr="36FE1502">
        <w:rPr>
          <w:rFonts w:ascii="Arial" w:eastAsia="Arial" w:hAnsi="Arial" w:cs="Arial"/>
          <w:color w:val="000000" w:themeColor="text1"/>
        </w:rPr>
        <w:t>okonomiyaki</w:t>
      </w:r>
      <w:proofErr w:type="spellEnd"/>
      <w:r w:rsidRPr="36FE1502">
        <w:rPr>
          <w:rFonts w:ascii="Arial" w:eastAsia="Arial" w:hAnsi="Arial" w:cs="Arial"/>
          <w:color w:val="000000" w:themeColor="text1"/>
        </w:rPr>
        <w:t xml:space="preserve"> ou </w:t>
      </w:r>
      <w:proofErr w:type="spellStart"/>
      <w:r w:rsidRPr="36FE1502">
        <w:rPr>
          <w:rFonts w:ascii="Arial" w:eastAsia="Arial" w:hAnsi="Arial" w:cs="Arial"/>
          <w:color w:val="000000" w:themeColor="text1"/>
        </w:rPr>
        <w:t>tonkatsu</w:t>
      </w:r>
      <w:proofErr w:type="spellEnd"/>
      <w:r w:rsidRPr="36FE1502">
        <w:rPr>
          <w:rFonts w:ascii="Arial" w:eastAsia="Arial" w:hAnsi="Arial" w:cs="Arial"/>
          <w:color w:val="000000" w:themeColor="text1"/>
        </w:rPr>
        <w:t xml:space="preserve"> (tempurá)</w:t>
      </w:r>
    </w:p>
    <w:p w14:paraId="4A863BF3" w14:textId="7EC04A39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Arial" w:eastAsia="Arial" w:hAnsi="Arial" w:cs="Arial"/>
          <w:color w:val="000000" w:themeColor="text1"/>
        </w:rPr>
        <w:t>Maionese</w:t>
      </w:r>
    </w:p>
    <w:p w14:paraId="6E377FCB" w14:textId="1848A945" w:rsidR="36FE1502" w:rsidRDefault="36FE1502" w:rsidP="36FE1502">
      <w:pPr>
        <w:pStyle w:val="Ttulo2"/>
      </w:pPr>
      <w:r w:rsidRPr="36FE1502">
        <w:rPr>
          <w:rFonts w:ascii="Arial" w:eastAsia="Arial" w:hAnsi="Arial" w:cs="Arial"/>
          <w:caps/>
          <w:color w:val="FF6A28"/>
          <w:sz w:val="30"/>
          <w:szCs w:val="30"/>
        </w:rPr>
        <w:t>MODO DE PREPARO</w:t>
      </w:r>
    </w:p>
    <w:p w14:paraId="2E56BA36" w14:textId="4F5D8EB1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Arial" w:eastAsia="Arial" w:hAnsi="Arial" w:cs="Arial"/>
          <w:color w:val="000000" w:themeColor="text1"/>
        </w:rPr>
        <w:t>Em uma vasilha misture o repolho com os ovos.</w:t>
      </w:r>
    </w:p>
    <w:p w14:paraId="2408D2BA" w14:textId="0215E7C8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Arial" w:eastAsia="Arial" w:hAnsi="Arial" w:cs="Arial"/>
          <w:color w:val="000000" w:themeColor="text1"/>
        </w:rPr>
        <w:t>Adicione farinha aos poucos, até dar liga (fica mais saboroso com menos farinha).</w:t>
      </w:r>
    </w:p>
    <w:p w14:paraId="54C06688" w14:textId="141843D0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Arial" w:eastAsia="Arial" w:hAnsi="Arial" w:cs="Arial"/>
          <w:color w:val="000000" w:themeColor="text1"/>
        </w:rPr>
        <w:t>Caso acabe por colocar muita farinha, um pouco de agua ajuda a suavizar.</w:t>
      </w:r>
    </w:p>
    <w:p w14:paraId="5DE0AF17" w14:textId="533E6AAF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Arial" w:eastAsia="Arial" w:hAnsi="Arial" w:cs="Arial"/>
          <w:color w:val="000000" w:themeColor="text1"/>
        </w:rPr>
        <w:t xml:space="preserve">Com o repolho </w:t>
      </w:r>
      <w:proofErr w:type="spellStart"/>
      <w:r w:rsidRPr="36FE1502">
        <w:rPr>
          <w:rFonts w:ascii="Arial" w:eastAsia="Arial" w:hAnsi="Arial" w:cs="Arial"/>
          <w:color w:val="000000" w:themeColor="text1"/>
        </w:rPr>
        <w:t>ja</w:t>
      </w:r>
      <w:proofErr w:type="spellEnd"/>
      <w:r w:rsidRPr="36FE1502">
        <w:rPr>
          <w:rFonts w:ascii="Arial" w:eastAsia="Arial" w:hAnsi="Arial" w:cs="Arial"/>
          <w:color w:val="000000" w:themeColor="text1"/>
        </w:rPr>
        <w:t xml:space="preserve"> misturado, </w:t>
      </w:r>
      <w:proofErr w:type="spellStart"/>
      <w:r w:rsidRPr="36FE1502">
        <w:rPr>
          <w:rFonts w:ascii="Arial" w:eastAsia="Arial" w:hAnsi="Arial" w:cs="Arial"/>
          <w:color w:val="000000" w:themeColor="text1"/>
        </w:rPr>
        <w:t>adcione</w:t>
      </w:r>
      <w:proofErr w:type="spellEnd"/>
      <w:r w:rsidRPr="36FE1502">
        <w:rPr>
          <w:rFonts w:ascii="Arial" w:eastAsia="Arial" w:hAnsi="Arial" w:cs="Arial"/>
          <w:color w:val="000000" w:themeColor="text1"/>
        </w:rPr>
        <w:t xml:space="preserve"> Tempero </w:t>
      </w:r>
      <w:proofErr w:type="spellStart"/>
      <w:r w:rsidRPr="36FE1502">
        <w:rPr>
          <w:rFonts w:ascii="Arial" w:eastAsia="Arial" w:hAnsi="Arial" w:cs="Arial"/>
          <w:color w:val="000000" w:themeColor="text1"/>
        </w:rPr>
        <w:t>Dashinomoto</w:t>
      </w:r>
      <w:proofErr w:type="spellEnd"/>
      <w:r w:rsidRPr="36FE1502">
        <w:rPr>
          <w:rFonts w:ascii="Arial" w:eastAsia="Arial" w:hAnsi="Arial" w:cs="Arial"/>
          <w:color w:val="000000" w:themeColor="text1"/>
        </w:rPr>
        <w:t>.</w:t>
      </w:r>
    </w:p>
    <w:p w14:paraId="2B87F24E" w14:textId="078549F3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Arial" w:eastAsia="Arial" w:hAnsi="Arial" w:cs="Arial"/>
          <w:color w:val="000000" w:themeColor="text1"/>
        </w:rPr>
        <w:t>Por último, adicione o camarão e salmão.</w:t>
      </w:r>
    </w:p>
    <w:p w14:paraId="768E6AAB" w14:textId="43E23EBB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Arial" w:eastAsia="Arial" w:hAnsi="Arial" w:cs="Arial"/>
          <w:color w:val="000000" w:themeColor="text1"/>
        </w:rPr>
        <w:t>A cebola roxa fica ao seu gosto misturar com a massa ou colocar como cobertura no final.</w:t>
      </w:r>
    </w:p>
    <w:p w14:paraId="133E8883" w14:textId="502B4C82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Arial" w:eastAsia="Arial" w:hAnsi="Arial" w:cs="Arial"/>
          <w:color w:val="000000" w:themeColor="text1"/>
        </w:rPr>
        <w:t>Depois de tudo preparado, coloque em uma frigideira com um pouco de azeite de oliva (já pré-aquecido).</w:t>
      </w:r>
    </w:p>
    <w:p w14:paraId="51DFB366" w14:textId="0C4314C9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Arial" w:eastAsia="Arial" w:hAnsi="Arial" w:cs="Arial"/>
          <w:color w:val="000000" w:themeColor="text1"/>
        </w:rPr>
        <w:t xml:space="preserve">Cozinhe com um fogo baixo para garantir o </w:t>
      </w:r>
      <w:proofErr w:type="spellStart"/>
      <w:r w:rsidRPr="36FE1502">
        <w:rPr>
          <w:rFonts w:ascii="Arial" w:eastAsia="Arial" w:hAnsi="Arial" w:cs="Arial"/>
          <w:color w:val="000000" w:themeColor="text1"/>
        </w:rPr>
        <w:t>cozinhamento</w:t>
      </w:r>
      <w:proofErr w:type="spellEnd"/>
      <w:r w:rsidRPr="36FE1502">
        <w:rPr>
          <w:rFonts w:ascii="Arial" w:eastAsia="Arial" w:hAnsi="Arial" w:cs="Arial"/>
          <w:color w:val="000000" w:themeColor="text1"/>
        </w:rPr>
        <w:t xml:space="preserve"> interno e evitar que fique com um aspecto queimado.</w:t>
      </w:r>
    </w:p>
    <w:p w14:paraId="3954B040" w14:textId="6B3594AD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Arial" w:eastAsia="Arial" w:hAnsi="Arial" w:cs="Arial"/>
          <w:color w:val="000000" w:themeColor="text1"/>
        </w:rPr>
        <w:t>O processo é similar ao da preparação da panqueca (necessário virar na frigideira).</w:t>
      </w:r>
    </w:p>
    <w:p w14:paraId="0DE47BCF" w14:textId="71CC4E73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Arial" w:eastAsia="Arial" w:hAnsi="Arial" w:cs="Arial"/>
          <w:color w:val="000000" w:themeColor="text1"/>
        </w:rPr>
        <w:t>Com tudo já cozido, resta fazer a cobertura.</w:t>
      </w:r>
    </w:p>
    <w:p w14:paraId="5A449B93" w14:textId="48338B64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Arial" w:eastAsia="Arial" w:hAnsi="Arial" w:cs="Arial"/>
          <w:color w:val="000000" w:themeColor="text1"/>
        </w:rPr>
        <w:t xml:space="preserve">Com o </w:t>
      </w:r>
      <w:proofErr w:type="spellStart"/>
      <w:r w:rsidRPr="36FE1502">
        <w:rPr>
          <w:rFonts w:ascii="Arial" w:eastAsia="Arial" w:hAnsi="Arial" w:cs="Arial"/>
          <w:color w:val="000000" w:themeColor="text1"/>
        </w:rPr>
        <w:t>Okonomiyaki</w:t>
      </w:r>
      <w:proofErr w:type="spellEnd"/>
      <w:r w:rsidRPr="36FE1502">
        <w:rPr>
          <w:rFonts w:ascii="Arial" w:eastAsia="Arial" w:hAnsi="Arial" w:cs="Arial"/>
          <w:color w:val="000000" w:themeColor="text1"/>
        </w:rPr>
        <w:t xml:space="preserve"> já no prato, espalhe maionese, uma leve quantia de molho para </w:t>
      </w:r>
      <w:proofErr w:type="spellStart"/>
      <w:r w:rsidRPr="36FE1502">
        <w:rPr>
          <w:rFonts w:ascii="Arial" w:eastAsia="Arial" w:hAnsi="Arial" w:cs="Arial"/>
          <w:color w:val="000000" w:themeColor="text1"/>
        </w:rPr>
        <w:t>okonomiyaki</w:t>
      </w:r>
      <w:proofErr w:type="spellEnd"/>
      <w:r w:rsidRPr="36FE1502">
        <w:rPr>
          <w:rFonts w:ascii="Arial" w:eastAsia="Arial" w:hAnsi="Arial" w:cs="Arial"/>
          <w:color w:val="000000" w:themeColor="text1"/>
        </w:rPr>
        <w:t>, que pode decorar com linhas em xadrez.</w:t>
      </w:r>
    </w:p>
    <w:p w14:paraId="085B2DBE" w14:textId="04666148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Arial" w:eastAsia="Arial" w:hAnsi="Arial" w:cs="Arial"/>
          <w:color w:val="000000" w:themeColor="text1"/>
        </w:rPr>
        <w:t xml:space="preserve">Por último coloque à vontade </w:t>
      </w:r>
      <w:proofErr w:type="spellStart"/>
      <w:r w:rsidRPr="36FE1502">
        <w:rPr>
          <w:rFonts w:ascii="Arial" w:eastAsia="Arial" w:hAnsi="Arial" w:cs="Arial"/>
          <w:color w:val="000000" w:themeColor="text1"/>
        </w:rPr>
        <w:t>Flakes</w:t>
      </w:r>
      <w:proofErr w:type="spellEnd"/>
      <w:r w:rsidRPr="36FE1502">
        <w:rPr>
          <w:rFonts w:ascii="Arial" w:eastAsia="Arial" w:hAnsi="Arial" w:cs="Arial"/>
          <w:color w:val="000000" w:themeColor="text1"/>
        </w:rPr>
        <w:t xml:space="preserve"> de </w:t>
      </w:r>
      <w:proofErr w:type="spellStart"/>
      <w:r w:rsidRPr="36FE1502">
        <w:rPr>
          <w:rFonts w:ascii="Arial" w:eastAsia="Arial" w:hAnsi="Arial" w:cs="Arial"/>
          <w:color w:val="000000" w:themeColor="text1"/>
        </w:rPr>
        <w:t>Katsuo</w:t>
      </w:r>
      <w:proofErr w:type="spellEnd"/>
      <w:r w:rsidRPr="36FE1502">
        <w:rPr>
          <w:rFonts w:ascii="Arial" w:eastAsia="Arial" w:hAnsi="Arial" w:cs="Arial"/>
          <w:color w:val="000000" w:themeColor="text1"/>
        </w:rPr>
        <w:t xml:space="preserve"> e Ao-</w:t>
      </w:r>
      <w:proofErr w:type="spellStart"/>
      <w:r w:rsidRPr="36FE1502">
        <w:rPr>
          <w:rFonts w:ascii="Arial" w:eastAsia="Arial" w:hAnsi="Arial" w:cs="Arial"/>
          <w:color w:val="000000" w:themeColor="text1"/>
        </w:rPr>
        <w:t>nori</w:t>
      </w:r>
      <w:proofErr w:type="spellEnd"/>
      <w:r w:rsidRPr="36FE1502">
        <w:rPr>
          <w:rFonts w:ascii="Arial" w:eastAsia="Arial" w:hAnsi="Arial" w:cs="Arial"/>
          <w:color w:val="000000" w:themeColor="text1"/>
        </w:rPr>
        <w:t>.</w:t>
      </w:r>
    </w:p>
    <w:p w14:paraId="6B395BDF" w14:textId="672B7DA4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Arial" w:eastAsia="Arial" w:hAnsi="Arial" w:cs="Arial"/>
          <w:color w:val="000000" w:themeColor="text1"/>
        </w:rPr>
        <w:t>Pode também colocar cebolinha verde e cebola roxa.</w:t>
      </w:r>
    </w:p>
    <w:p w14:paraId="41DDCB43" w14:textId="124AA35F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Arial" w:eastAsia="Arial" w:hAnsi="Arial" w:cs="Arial"/>
          <w:color w:val="000000" w:themeColor="text1"/>
        </w:rPr>
        <w:t xml:space="preserve">Uma forma de </w:t>
      </w:r>
      <w:proofErr w:type="spellStart"/>
      <w:r w:rsidRPr="36FE1502">
        <w:rPr>
          <w:rFonts w:ascii="Arial" w:eastAsia="Arial" w:hAnsi="Arial" w:cs="Arial"/>
          <w:color w:val="000000" w:themeColor="text1"/>
        </w:rPr>
        <w:t>enrriquecer</w:t>
      </w:r>
      <w:proofErr w:type="spellEnd"/>
      <w:r w:rsidRPr="36FE1502">
        <w:rPr>
          <w:rFonts w:ascii="Arial" w:eastAsia="Arial" w:hAnsi="Arial" w:cs="Arial"/>
          <w:color w:val="000000" w:themeColor="text1"/>
        </w:rPr>
        <w:t xml:space="preserve"> este prato é servir com </w:t>
      </w:r>
      <w:proofErr w:type="spellStart"/>
      <w:r w:rsidRPr="36FE1502">
        <w:rPr>
          <w:rFonts w:ascii="Arial" w:eastAsia="Arial" w:hAnsi="Arial" w:cs="Arial"/>
          <w:color w:val="000000" w:themeColor="text1"/>
        </w:rPr>
        <w:t>Yakisoba</w:t>
      </w:r>
      <w:proofErr w:type="spellEnd"/>
      <w:r w:rsidRPr="36FE1502">
        <w:rPr>
          <w:rFonts w:ascii="Arial" w:eastAsia="Arial" w:hAnsi="Arial" w:cs="Arial"/>
          <w:color w:val="000000" w:themeColor="text1"/>
        </w:rPr>
        <w:t xml:space="preserve"> no topo.</w:t>
      </w:r>
    </w:p>
    <w:p w14:paraId="5B8FFB9D" w14:textId="02ADFE5E" w:rsidR="36FE1502" w:rsidRDefault="36FE1502" w:rsidP="36FE1502">
      <w:pPr>
        <w:spacing w:line="300" w:lineRule="exact"/>
      </w:pPr>
      <w:r>
        <w:rPr>
          <w:noProof/>
        </w:rPr>
        <w:drawing>
          <wp:inline distT="0" distB="0" distL="0" distR="0" wp14:anchorId="328AF04D" wp14:editId="43A4C8E3">
            <wp:extent cx="2143125" cy="2143125"/>
            <wp:effectExtent l="0" t="0" r="0" b="0"/>
            <wp:docPr id="2147196003" name="Imagem 2147196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E035" w14:textId="276C9468" w:rsidR="36FE1502" w:rsidRDefault="36FE1502" w:rsidP="36FE1502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5F87E0D7" w14:textId="7E6F04E4" w:rsidR="36FE1502" w:rsidRDefault="36FE1502" w:rsidP="36FE1502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625FC281" w14:textId="7C945348" w:rsidR="36FE1502" w:rsidRDefault="36FE1502" w:rsidP="36FE1502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117F6C61" w14:textId="128A0881" w:rsidR="36FE1502" w:rsidRDefault="36FE1502" w:rsidP="36FE1502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7B9B1845" w14:textId="7D3BFCEC" w:rsidR="36FE1502" w:rsidRDefault="36FE1502" w:rsidP="36FE1502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18DEC023" w14:textId="4C4DFD0F" w:rsidR="36FE1502" w:rsidRDefault="36FE1502" w:rsidP="36FE1502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39EC114A" w14:textId="5495DE0A" w:rsidR="36FE1502" w:rsidRDefault="36FE1502" w:rsidP="36FE1502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639A5C7F" w14:textId="6FE41B99" w:rsidR="36FE1502" w:rsidRDefault="36FE1502" w:rsidP="36FE1502">
      <w:pPr>
        <w:pStyle w:val="Ttulo1"/>
        <w:rPr>
          <w:rFonts w:ascii="Arial" w:eastAsia="Arial" w:hAnsi="Arial" w:cs="Arial"/>
          <w:color w:val="3A3A3A"/>
          <w:sz w:val="22"/>
          <w:szCs w:val="22"/>
        </w:rPr>
      </w:pPr>
      <w:r w:rsidRPr="36FE1502">
        <w:rPr>
          <w:rFonts w:ascii="Arial" w:eastAsia="Arial" w:hAnsi="Arial" w:cs="Arial"/>
          <w:color w:val="000000" w:themeColor="text1"/>
          <w:sz w:val="22"/>
          <w:szCs w:val="22"/>
        </w:rPr>
        <w:t xml:space="preserve">Receita 75 </w:t>
      </w:r>
      <w:r w:rsidRPr="36FE1502">
        <w:rPr>
          <w:rFonts w:ascii="Arial" w:eastAsia="Arial" w:hAnsi="Arial" w:cs="Arial"/>
          <w:color w:val="3A3A3A"/>
          <w:sz w:val="22"/>
          <w:szCs w:val="22"/>
        </w:rPr>
        <w:t>Ensopado de enguias</w:t>
      </w:r>
    </w:p>
    <w:p w14:paraId="563AC58D" w14:textId="2D1BD667" w:rsidR="36FE1502" w:rsidRDefault="36FE1502" w:rsidP="36FE1502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74EF2263" w14:textId="09F488B3" w:rsidR="36FE1502" w:rsidRDefault="36FE1502" w:rsidP="36FE1502">
      <w:pPr>
        <w:pStyle w:val="PargrafodaLista"/>
        <w:numPr>
          <w:ilvl w:val="0"/>
          <w:numId w:val="2"/>
        </w:numPr>
        <w:rPr>
          <w:rFonts w:ascii="Arial" w:eastAsia="Arial" w:hAnsi="Arial" w:cs="Arial"/>
          <w:color w:val="3A3A3A"/>
        </w:rPr>
      </w:pPr>
      <w:r w:rsidRPr="36FE1502">
        <w:rPr>
          <w:rFonts w:ascii="Arial" w:eastAsia="Arial" w:hAnsi="Arial" w:cs="Arial"/>
          <w:color w:val="3A3A3A"/>
        </w:rPr>
        <w:t>1,2kg de enguias</w:t>
      </w:r>
    </w:p>
    <w:p w14:paraId="0E3DFE66" w14:textId="78442A7D" w:rsidR="36FE1502" w:rsidRDefault="36FE1502" w:rsidP="36FE1502">
      <w:pPr>
        <w:pStyle w:val="PargrafodaLista"/>
        <w:numPr>
          <w:ilvl w:val="0"/>
          <w:numId w:val="2"/>
        </w:numPr>
        <w:rPr>
          <w:rFonts w:ascii="Arial" w:eastAsia="Arial" w:hAnsi="Arial" w:cs="Arial"/>
          <w:color w:val="3A3A3A"/>
        </w:rPr>
      </w:pPr>
      <w:r w:rsidRPr="36FE1502">
        <w:rPr>
          <w:rFonts w:ascii="Arial" w:eastAsia="Arial" w:hAnsi="Arial" w:cs="Arial"/>
          <w:color w:val="3A3A3A"/>
        </w:rPr>
        <w:t>3 cebolas grandes</w:t>
      </w:r>
    </w:p>
    <w:p w14:paraId="6103264E" w14:textId="7775F63F" w:rsidR="36FE1502" w:rsidRDefault="36FE1502" w:rsidP="36FE1502">
      <w:pPr>
        <w:pStyle w:val="PargrafodaLista"/>
        <w:numPr>
          <w:ilvl w:val="0"/>
          <w:numId w:val="2"/>
        </w:numPr>
        <w:rPr>
          <w:rFonts w:ascii="Arial" w:eastAsia="Arial" w:hAnsi="Arial" w:cs="Arial"/>
          <w:color w:val="3A3A3A"/>
        </w:rPr>
      </w:pPr>
      <w:r w:rsidRPr="36FE1502">
        <w:rPr>
          <w:rFonts w:ascii="Arial" w:eastAsia="Arial" w:hAnsi="Arial" w:cs="Arial"/>
          <w:color w:val="3A3A3A"/>
        </w:rPr>
        <w:t>1 xícara (chá) de azeite</w:t>
      </w:r>
    </w:p>
    <w:p w14:paraId="09602DAE" w14:textId="119FBFCC" w:rsidR="36FE1502" w:rsidRDefault="36FE1502" w:rsidP="36FE1502">
      <w:pPr>
        <w:pStyle w:val="PargrafodaLista"/>
        <w:numPr>
          <w:ilvl w:val="0"/>
          <w:numId w:val="2"/>
        </w:numPr>
        <w:rPr>
          <w:rFonts w:ascii="Arial" w:eastAsia="Arial" w:hAnsi="Arial" w:cs="Arial"/>
          <w:color w:val="3A3A3A"/>
        </w:rPr>
      </w:pPr>
      <w:r w:rsidRPr="36FE1502">
        <w:rPr>
          <w:rFonts w:ascii="Arial" w:eastAsia="Arial" w:hAnsi="Arial" w:cs="Arial"/>
          <w:color w:val="3A3A3A"/>
        </w:rPr>
        <w:t>5 tomates médios e maduros</w:t>
      </w:r>
    </w:p>
    <w:p w14:paraId="3E86304D" w14:textId="7B767B1E" w:rsidR="36FE1502" w:rsidRDefault="36FE1502" w:rsidP="36FE1502">
      <w:pPr>
        <w:pStyle w:val="PargrafodaLista"/>
        <w:numPr>
          <w:ilvl w:val="0"/>
          <w:numId w:val="2"/>
        </w:numPr>
        <w:rPr>
          <w:rFonts w:ascii="Arial" w:eastAsia="Arial" w:hAnsi="Arial" w:cs="Arial"/>
          <w:color w:val="3A3A3A"/>
        </w:rPr>
      </w:pPr>
      <w:r w:rsidRPr="36FE1502">
        <w:rPr>
          <w:rFonts w:ascii="Arial" w:eastAsia="Arial" w:hAnsi="Arial" w:cs="Arial"/>
          <w:color w:val="3A3A3A"/>
        </w:rPr>
        <w:t>1 dente de alho</w:t>
      </w:r>
    </w:p>
    <w:p w14:paraId="69AD1884" w14:textId="5C1D9ABA" w:rsidR="36FE1502" w:rsidRDefault="36FE1502" w:rsidP="36FE1502">
      <w:pPr>
        <w:pStyle w:val="PargrafodaLista"/>
        <w:numPr>
          <w:ilvl w:val="0"/>
          <w:numId w:val="2"/>
        </w:numPr>
        <w:rPr>
          <w:rFonts w:ascii="Arial" w:eastAsia="Arial" w:hAnsi="Arial" w:cs="Arial"/>
          <w:color w:val="3A3A3A"/>
        </w:rPr>
      </w:pPr>
      <w:r w:rsidRPr="36FE1502">
        <w:rPr>
          <w:rFonts w:ascii="Arial" w:eastAsia="Arial" w:hAnsi="Arial" w:cs="Arial"/>
          <w:color w:val="3A3A3A"/>
        </w:rPr>
        <w:t>1 folha de louro</w:t>
      </w:r>
    </w:p>
    <w:p w14:paraId="49FDB2F1" w14:textId="0ED8FA85" w:rsidR="36FE1502" w:rsidRDefault="36FE1502" w:rsidP="36FE1502">
      <w:pPr>
        <w:pStyle w:val="PargrafodaLista"/>
        <w:numPr>
          <w:ilvl w:val="0"/>
          <w:numId w:val="2"/>
        </w:numPr>
        <w:rPr>
          <w:rFonts w:ascii="Arial" w:eastAsia="Arial" w:hAnsi="Arial" w:cs="Arial"/>
          <w:color w:val="3A3A3A"/>
        </w:rPr>
      </w:pPr>
      <w:r w:rsidRPr="36FE1502">
        <w:rPr>
          <w:rFonts w:ascii="Arial" w:eastAsia="Arial" w:hAnsi="Arial" w:cs="Arial"/>
          <w:color w:val="3A3A3A"/>
        </w:rPr>
        <w:t>1 ramo de salsa</w:t>
      </w:r>
    </w:p>
    <w:p w14:paraId="3228B96B" w14:textId="07B90829" w:rsidR="36FE1502" w:rsidRDefault="36FE1502" w:rsidP="36FE1502">
      <w:pPr>
        <w:pStyle w:val="PargrafodaLista"/>
        <w:numPr>
          <w:ilvl w:val="0"/>
          <w:numId w:val="2"/>
        </w:numPr>
        <w:rPr>
          <w:rFonts w:ascii="Arial" w:eastAsia="Arial" w:hAnsi="Arial" w:cs="Arial"/>
          <w:color w:val="3A3A3A"/>
        </w:rPr>
      </w:pPr>
      <w:r w:rsidRPr="36FE1502">
        <w:rPr>
          <w:rFonts w:ascii="Arial" w:eastAsia="Arial" w:hAnsi="Arial" w:cs="Arial"/>
          <w:color w:val="3A3A3A"/>
        </w:rPr>
        <w:t>1 colher (sopa) de colorífico</w:t>
      </w:r>
    </w:p>
    <w:p w14:paraId="5FDDBFCE" w14:textId="337B19A9" w:rsidR="36FE1502" w:rsidRDefault="36FE1502" w:rsidP="36FE1502">
      <w:pPr>
        <w:pStyle w:val="PargrafodaLista"/>
        <w:numPr>
          <w:ilvl w:val="0"/>
          <w:numId w:val="2"/>
        </w:numPr>
        <w:rPr>
          <w:rFonts w:ascii="Arial" w:eastAsia="Arial" w:hAnsi="Arial" w:cs="Arial"/>
          <w:color w:val="3A3A3A"/>
        </w:rPr>
      </w:pPr>
      <w:r w:rsidRPr="36FE1502">
        <w:rPr>
          <w:rFonts w:ascii="Arial" w:eastAsia="Arial" w:hAnsi="Arial" w:cs="Arial"/>
          <w:color w:val="3A3A3A"/>
        </w:rPr>
        <w:t>Sal e pimenta do reino a gosto</w:t>
      </w:r>
    </w:p>
    <w:p w14:paraId="06E23494" w14:textId="54A483CB" w:rsidR="36FE1502" w:rsidRDefault="36FE1502" w:rsidP="36FE1502">
      <w:pPr>
        <w:pStyle w:val="PargrafodaLista"/>
        <w:numPr>
          <w:ilvl w:val="0"/>
          <w:numId w:val="2"/>
        </w:numPr>
        <w:rPr>
          <w:rFonts w:ascii="Arial" w:eastAsia="Arial" w:hAnsi="Arial" w:cs="Arial"/>
          <w:color w:val="3A3A3A"/>
        </w:rPr>
      </w:pPr>
      <w:r w:rsidRPr="36FE1502">
        <w:rPr>
          <w:rFonts w:ascii="Arial" w:eastAsia="Arial" w:hAnsi="Arial" w:cs="Arial"/>
          <w:color w:val="3A3A3A"/>
        </w:rPr>
        <w:t>1 xícara (chá) de vinho branco seco</w:t>
      </w:r>
    </w:p>
    <w:p w14:paraId="6C61599E" w14:textId="23638E81" w:rsidR="36FE1502" w:rsidRDefault="36FE1502" w:rsidP="36FE1502">
      <w:pPr>
        <w:pStyle w:val="PargrafodaLista"/>
        <w:numPr>
          <w:ilvl w:val="0"/>
          <w:numId w:val="2"/>
        </w:numPr>
        <w:rPr>
          <w:rFonts w:ascii="Arial" w:eastAsia="Arial" w:hAnsi="Arial" w:cs="Arial"/>
          <w:color w:val="3A3A3A"/>
        </w:rPr>
      </w:pPr>
      <w:r w:rsidRPr="36FE1502">
        <w:rPr>
          <w:rFonts w:ascii="Arial" w:eastAsia="Arial" w:hAnsi="Arial" w:cs="Arial"/>
          <w:color w:val="3A3A3A"/>
        </w:rPr>
        <w:t>2 pimentões vermelhos sem sementes</w:t>
      </w:r>
    </w:p>
    <w:p w14:paraId="01736F82" w14:textId="3F3B5B14" w:rsidR="36FE1502" w:rsidRDefault="36FE1502" w:rsidP="36FE1502">
      <w:pPr>
        <w:pStyle w:val="PargrafodaLista"/>
        <w:numPr>
          <w:ilvl w:val="0"/>
          <w:numId w:val="2"/>
        </w:numPr>
        <w:rPr>
          <w:rFonts w:ascii="Arial" w:eastAsia="Arial" w:hAnsi="Arial" w:cs="Arial"/>
          <w:color w:val="3A3A3A"/>
        </w:rPr>
      </w:pPr>
      <w:r w:rsidRPr="36FE1502">
        <w:rPr>
          <w:rFonts w:ascii="Arial" w:eastAsia="Arial" w:hAnsi="Arial" w:cs="Arial"/>
          <w:color w:val="3A3A3A"/>
        </w:rPr>
        <w:t>4 fatias de pão torrado</w:t>
      </w:r>
    </w:p>
    <w:p w14:paraId="60BB838D" w14:textId="2C6A1E00" w:rsidR="36FE1502" w:rsidRDefault="36FE1502" w:rsidP="36FE1502">
      <w:pPr>
        <w:rPr>
          <w:rFonts w:ascii="Arial" w:eastAsia="Arial" w:hAnsi="Arial" w:cs="Arial"/>
          <w:b/>
          <w:bCs/>
          <w:color w:val="3A3A3A"/>
        </w:rPr>
      </w:pPr>
      <w:r w:rsidRPr="36FE1502">
        <w:rPr>
          <w:rFonts w:ascii="Arial" w:eastAsia="Arial" w:hAnsi="Arial" w:cs="Arial"/>
          <w:b/>
          <w:bCs/>
          <w:color w:val="3A3A3A"/>
        </w:rPr>
        <w:t>Modo de preparo</w:t>
      </w:r>
    </w:p>
    <w:p w14:paraId="743701D5" w14:textId="56EA605E" w:rsidR="36FE1502" w:rsidRDefault="36FE1502" w:rsidP="36FE1502">
      <w:pPr>
        <w:pStyle w:val="PargrafodaLista"/>
        <w:numPr>
          <w:ilvl w:val="0"/>
          <w:numId w:val="2"/>
        </w:numPr>
        <w:rPr>
          <w:rFonts w:ascii="Arial" w:eastAsia="Arial" w:hAnsi="Arial" w:cs="Arial"/>
          <w:color w:val="3A3A3A"/>
        </w:rPr>
      </w:pPr>
      <w:r w:rsidRPr="36FE1502">
        <w:rPr>
          <w:rFonts w:ascii="Arial" w:eastAsia="Arial" w:hAnsi="Arial" w:cs="Arial"/>
          <w:color w:val="3A3A3A"/>
        </w:rPr>
        <w:t>Limpe a enguia, retirando a cabeça e lave várias vezes em água.</w:t>
      </w:r>
    </w:p>
    <w:p w14:paraId="09EC27BB" w14:textId="476C493C" w:rsidR="36FE1502" w:rsidRDefault="36FE1502" w:rsidP="36FE1502">
      <w:pPr>
        <w:pStyle w:val="PargrafodaLista"/>
        <w:numPr>
          <w:ilvl w:val="0"/>
          <w:numId w:val="2"/>
        </w:numPr>
        <w:rPr>
          <w:rFonts w:ascii="Arial" w:eastAsia="Arial" w:hAnsi="Arial" w:cs="Arial"/>
          <w:color w:val="3A3A3A"/>
        </w:rPr>
      </w:pPr>
      <w:r w:rsidRPr="36FE1502">
        <w:rPr>
          <w:rFonts w:ascii="Arial" w:eastAsia="Arial" w:hAnsi="Arial" w:cs="Arial"/>
          <w:color w:val="3A3A3A"/>
        </w:rPr>
        <w:t>Raspe bem o seu interior e elimine as vísceras.</w:t>
      </w:r>
    </w:p>
    <w:p w14:paraId="669C15E2" w14:textId="390823C4" w:rsidR="36FE1502" w:rsidRDefault="36FE1502" w:rsidP="36FE1502">
      <w:pPr>
        <w:pStyle w:val="PargrafodaLista"/>
        <w:numPr>
          <w:ilvl w:val="0"/>
          <w:numId w:val="2"/>
        </w:numPr>
        <w:rPr>
          <w:rFonts w:ascii="Arial" w:eastAsia="Arial" w:hAnsi="Arial" w:cs="Arial"/>
          <w:color w:val="3A3A3A"/>
        </w:rPr>
      </w:pPr>
      <w:r w:rsidRPr="36FE1502">
        <w:rPr>
          <w:rFonts w:ascii="Arial" w:eastAsia="Arial" w:hAnsi="Arial" w:cs="Arial"/>
          <w:color w:val="3A3A3A"/>
        </w:rPr>
        <w:t>Corte as enguias em pedaços.</w:t>
      </w:r>
    </w:p>
    <w:p w14:paraId="7E579F2A" w14:textId="234496D4" w:rsidR="36FE1502" w:rsidRDefault="36FE1502" w:rsidP="36FE1502">
      <w:pPr>
        <w:pStyle w:val="PargrafodaLista"/>
        <w:numPr>
          <w:ilvl w:val="0"/>
          <w:numId w:val="2"/>
        </w:numPr>
        <w:rPr>
          <w:rFonts w:ascii="Arial" w:eastAsia="Arial" w:hAnsi="Arial" w:cs="Arial"/>
          <w:color w:val="3A3A3A"/>
        </w:rPr>
      </w:pPr>
      <w:r w:rsidRPr="36FE1502">
        <w:rPr>
          <w:rFonts w:ascii="Arial" w:eastAsia="Arial" w:hAnsi="Arial" w:cs="Arial"/>
          <w:color w:val="3A3A3A"/>
        </w:rPr>
        <w:t>Corte as cebolas em rodelas grossas, o alho amassado, o louro, a salsa, o colorífico, sal e pimenta.</w:t>
      </w:r>
    </w:p>
    <w:p w14:paraId="555F8E95" w14:textId="798E3E65" w:rsidR="36FE1502" w:rsidRDefault="36FE1502" w:rsidP="36FE1502">
      <w:pPr>
        <w:pStyle w:val="PargrafodaLista"/>
        <w:numPr>
          <w:ilvl w:val="0"/>
          <w:numId w:val="2"/>
        </w:numPr>
        <w:rPr>
          <w:rFonts w:ascii="Arial" w:eastAsia="Arial" w:hAnsi="Arial" w:cs="Arial"/>
          <w:color w:val="3A3A3A"/>
        </w:rPr>
      </w:pPr>
      <w:r w:rsidRPr="36FE1502">
        <w:rPr>
          <w:rFonts w:ascii="Arial" w:eastAsia="Arial" w:hAnsi="Arial" w:cs="Arial"/>
          <w:color w:val="3A3A3A"/>
        </w:rPr>
        <w:t>Refogue por 5 minutos e adicione a enguia.</w:t>
      </w:r>
    </w:p>
    <w:p w14:paraId="7606ED24" w14:textId="49347759" w:rsidR="36FE1502" w:rsidRDefault="36FE1502" w:rsidP="36FE1502">
      <w:pPr>
        <w:pStyle w:val="PargrafodaLista"/>
        <w:numPr>
          <w:ilvl w:val="0"/>
          <w:numId w:val="2"/>
        </w:numPr>
        <w:rPr>
          <w:rFonts w:ascii="Arial" w:eastAsia="Arial" w:hAnsi="Arial" w:cs="Arial"/>
          <w:color w:val="3A3A3A"/>
        </w:rPr>
      </w:pPr>
      <w:r w:rsidRPr="36FE1502">
        <w:rPr>
          <w:rFonts w:ascii="Arial" w:eastAsia="Arial" w:hAnsi="Arial" w:cs="Arial"/>
          <w:color w:val="3A3A3A"/>
        </w:rPr>
        <w:t>Misture bem.</w:t>
      </w:r>
    </w:p>
    <w:p w14:paraId="0E263AA5" w14:textId="3D44FABA" w:rsidR="36FE1502" w:rsidRDefault="36FE1502" w:rsidP="36FE1502">
      <w:pPr>
        <w:pStyle w:val="PargrafodaLista"/>
        <w:numPr>
          <w:ilvl w:val="0"/>
          <w:numId w:val="2"/>
        </w:numPr>
        <w:rPr>
          <w:rFonts w:ascii="Arial" w:eastAsia="Arial" w:hAnsi="Arial" w:cs="Arial"/>
          <w:color w:val="3A3A3A"/>
        </w:rPr>
      </w:pPr>
      <w:r w:rsidRPr="36FE1502">
        <w:rPr>
          <w:rFonts w:ascii="Arial" w:eastAsia="Arial" w:hAnsi="Arial" w:cs="Arial"/>
          <w:color w:val="3A3A3A"/>
        </w:rPr>
        <w:t>Regue com o vinho e cozinhe em fogo baixo até ferver.</w:t>
      </w:r>
    </w:p>
    <w:p w14:paraId="1C054E45" w14:textId="180B0716" w:rsidR="36FE1502" w:rsidRDefault="36FE1502" w:rsidP="36FE1502">
      <w:pPr>
        <w:pStyle w:val="PargrafodaLista"/>
        <w:numPr>
          <w:ilvl w:val="0"/>
          <w:numId w:val="2"/>
        </w:numPr>
        <w:rPr>
          <w:rFonts w:ascii="Arial" w:eastAsia="Arial" w:hAnsi="Arial" w:cs="Arial"/>
          <w:color w:val="3A3A3A"/>
        </w:rPr>
      </w:pPr>
      <w:r w:rsidRPr="36FE1502">
        <w:rPr>
          <w:rFonts w:ascii="Arial" w:eastAsia="Arial" w:hAnsi="Arial" w:cs="Arial"/>
          <w:color w:val="3A3A3A"/>
        </w:rPr>
        <w:t>Cozinhe por 10 minutos e junte o pimentão cortado em tiras.</w:t>
      </w:r>
    </w:p>
    <w:p w14:paraId="00D69691" w14:textId="172DF2FB" w:rsidR="36FE1502" w:rsidRDefault="36FE1502" w:rsidP="36FE1502">
      <w:pPr>
        <w:pStyle w:val="PargrafodaLista"/>
        <w:numPr>
          <w:ilvl w:val="0"/>
          <w:numId w:val="2"/>
        </w:numPr>
        <w:rPr>
          <w:rFonts w:ascii="Arial" w:eastAsia="Arial" w:hAnsi="Arial" w:cs="Arial"/>
          <w:color w:val="3A3A3A"/>
        </w:rPr>
      </w:pPr>
      <w:r w:rsidRPr="36FE1502">
        <w:rPr>
          <w:rFonts w:ascii="Arial" w:eastAsia="Arial" w:hAnsi="Arial" w:cs="Arial"/>
          <w:color w:val="3A3A3A"/>
        </w:rPr>
        <w:t>Deixe apurar e sirva com as fatias de pão torrado.</w:t>
      </w:r>
    </w:p>
    <w:p w14:paraId="267C102B" w14:textId="33D8C1A4" w:rsidR="36FE1502" w:rsidRDefault="36FE1502" w:rsidP="36FE1502">
      <w:pPr>
        <w:rPr>
          <w:rFonts w:ascii="Arial" w:eastAsia="Arial" w:hAnsi="Arial" w:cs="Arial"/>
          <w:color w:val="3A3A3A"/>
        </w:rPr>
      </w:pPr>
      <w:r w:rsidRPr="36FE1502">
        <w:rPr>
          <w:rFonts w:ascii="Arial" w:eastAsia="Arial" w:hAnsi="Arial" w:cs="Arial"/>
          <w:color w:val="3A3A3A"/>
        </w:rPr>
        <w:t>Rendimento: 4 porções</w:t>
      </w:r>
    </w:p>
    <w:p w14:paraId="05C4FBB0" w14:textId="0C147F36" w:rsidR="36FE1502" w:rsidRDefault="36FE1502" w:rsidP="36FE1502">
      <w:pPr>
        <w:spacing w:line="300" w:lineRule="exact"/>
      </w:pPr>
      <w:r>
        <w:rPr>
          <w:noProof/>
        </w:rPr>
        <w:drawing>
          <wp:inline distT="0" distB="0" distL="0" distR="0" wp14:anchorId="44DC3871" wp14:editId="7C0D4CB8">
            <wp:extent cx="2619375" cy="1743075"/>
            <wp:effectExtent l="0" t="0" r="0" b="0"/>
            <wp:docPr id="1434723014" name="Imagem 1434723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7876CC2" w14:textId="3035E84A" w:rsidR="36FE1502" w:rsidRDefault="36FE1502" w:rsidP="36FE1502">
      <w:pPr>
        <w:spacing w:line="300" w:lineRule="exact"/>
      </w:pPr>
    </w:p>
    <w:p w14:paraId="201CA77F" w14:textId="35459E6B" w:rsidR="36FE1502" w:rsidRDefault="36FE1502" w:rsidP="36FE1502">
      <w:pPr>
        <w:spacing w:line="300" w:lineRule="exact"/>
      </w:pPr>
    </w:p>
    <w:p w14:paraId="3B13C251" w14:textId="4D85A76A" w:rsidR="36FE1502" w:rsidRDefault="36FE1502" w:rsidP="36FE1502">
      <w:pPr>
        <w:spacing w:line="300" w:lineRule="exact"/>
      </w:pPr>
    </w:p>
    <w:p w14:paraId="4E3F6489" w14:textId="3A31CE33" w:rsidR="36FE1502" w:rsidRDefault="36FE1502" w:rsidP="36FE1502">
      <w:pPr>
        <w:spacing w:line="300" w:lineRule="exact"/>
        <w:rPr>
          <w:rFonts w:ascii="Arial" w:eastAsia="Arial" w:hAnsi="Arial" w:cs="Arial"/>
          <w:color w:val="4D4D4D"/>
          <w:sz w:val="24"/>
          <w:szCs w:val="24"/>
        </w:rPr>
      </w:pPr>
    </w:p>
    <w:p w14:paraId="163FFEB5" w14:textId="5D46826A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499553F8" w14:textId="1213458D" w:rsidR="50C5A52B" w:rsidRDefault="50C5A52B" w:rsidP="50C5A52B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6950D9C0" w14:textId="66BED851" w:rsidR="36FE1502" w:rsidRDefault="36FE1502" w:rsidP="36FE1502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7A4143F3" w14:textId="642E099F" w:rsidR="36FE1502" w:rsidRDefault="36FE1502" w:rsidP="36FE1502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29E74F12" w14:textId="4711BA94" w:rsidR="36FE1502" w:rsidRDefault="36FE1502" w:rsidP="36FE1502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55A6E0AB" w14:textId="7D33D2DF" w:rsidR="36FE1502" w:rsidRDefault="36FE1502" w:rsidP="36FE1502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6AC80ED5" w14:textId="745A046B" w:rsidR="36FE1502" w:rsidRDefault="36FE1502" w:rsidP="36FE1502">
      <w:pPr>
        <w:pStyle w:val="Ttulo1"/>
        <w:rPr>
          <w:rFonts w:ascii="Arial" w:eastAsia="Arial" w:hAnsi="Arial" w:cs="Arial"/>
          <w:color w:val="000000" w:themeColor="text1"/>
          <w:sz w:val="22"/>
          <w:szCs w:val="22"/>
        </w:rPr>
      </w:pPr>
      <w:r w:rsidRPr="36FE1502">
        <w:rPr>
          <w:rFonts w:ascii="Arial" w:eastAsia="Arial" w:hAnsi="Arial" w:cs="Arial"/>
          <w:color w:val="000000" w:themeColor="text1"/>
          <w:sz w:val="22"/>
          <w:szCs w:val="22"/>
        </w:rPr>
        <w:t xml:space="preserve">Receita 77 </w:t>
      </w:r>
      <w:r w:rsidRPr="36FE1502">
        <w:rPr>
          <w:rFonts w:ascii="Roboto" w:eastAsia="Roboto" w:hAnsi="Roboto" w:cs="Roboto"/>
          <w:b/>
          <w:bCs/>
          <w:color w:val="232323"/>
          <w:sz w:val="22"/>
          <w:szCs w:val="22"/>
        </w:rPr>
        <w:t>homus de grão-de-bico com alho confitado</w:t>
      </w:r>
    </w:p>
    <w:p w14:paraId="10CA91E7" w14:textId="49CD74C2" w:rsidR="36FE1502" w:rsidRDefault="36FE1502" w:rsidP="36FE1502">
      <w:pPr>
        <w:spacing w:line="300" w:lineRule="exact"/>
        <w:rPr>
          <w:rFonts w:ascii="Arial" w:eastAsia="Arial" w:hAnsi="Arial" w:cs="Arial"/>
          <w:color w:val="000000" w:themeColor="text1"/>
        </w:rPr>
      </w:pPr>
    </w:p>
    <w:p w14:paraId="6C4265C4" w14:textId="7BE54B97" w:rsidR="36FE1502" w:rsidRDefault="36FE1502" w:rsidP="36FE1502">
      <w:pPr>
        <w:rPr>
          <w:rFonts w:ascii="Calibri" w:eastAsia="Calibri" w:hAnsi="Calibri" w:cs="Calibri"/>
        </w:rPr>
      </w:pPr>
      <w:proofErr w:type="spellStart"/>
      <w:r w:rsidRPr="36FE1502">
        <w:rPr>
          <w:rFonts w:ascii="Roboto" w:eastAsia="Roboto" w:hAnsi="Roboto" w:cs="Roboto"/>
          <w:b/>
          <w:bCs/>
          <w:color w:val="1B1B1B"/>
          <w:sz w:val="28"/>
          <w:szCs w:val="28"/>
        </w:rPr>
        <w:t>gredientes</w:t>
      </w:r>
      <w:proofErr w:type="spellEnd"/>
      <w:r>
        <w:br/>
      </w:r>
      <w:r w:rsidRPr="36FE1502">
        <w:rPr>
          <w:rFonts w:ascii="Roboto" w:eastAsia="Roboto" w:hAnsi="Roboto" w:cs="Roboto"/>
          <w:b/>
          <w:bCs/>
          <w:color w:val="1B1B1B"/>
          <w:sz w:val="28"/>
          <w:szCs w:val="28"/>
        </w:rPr>
        <w:t>Alho confitado</w:t>
      </w:r>
      <w:r>
        <w:br/>
      </w:r>
      <w:r w:rsidRPr="36FE1502">
        <w:rPr>
          <w:rFonts w:ascii="Roboto" w:eastAsia="Roboto" w:hAnsi="Roboto" w:cs="Roboto"/>
          <w:b/>
          <w:bCs/>
          <w:color w:val="1B1B1B"/>
          <w:sz w:val="28"/>
          <w:szCs w:val="28"/>
        </w:rPr>
        <w:t>4 cabeças de alho;</w:t>
      </w:r>
      <w:r>
        <w:br/>
      </w:r>
      <w:r w:rsidRPr="36FE1502">
        <w:rPr>
          <w:rFonts w:ascii="Roboto" w:eastAsia="Roboto" w:hAnsi="Roboto" w:cs="Roboto"/>
          <w:b/>
          <w:bCs/>
          <w:color w:val="1B1B1B"/>
          <w:sz w:val="28"/>
          <w:szCs w:val="28"/>
        </w:rPr>
        <w:t>1 xícara (chá) de azeite de oliva extravirgem;</w:t>
      </w:r>
      <w:r>
        <w:br/>
      </w:r>
      <w:r w:rsidRPr="36FE1502">
        <w:rPr>
          <w:rFonts w:ascii="Roboto" w:eastAsia="Roboto" w:hAnsi="Roboto" w:cs="Roboto"/>
          <w:b/>
          <w:bCs/>
          <w:color w:val="1B1B1B"/>
          <w:sz w:val="28"/>
          <w:szCs w:val="28"/>
        </w:rPr>
        <w:t xml:space="preserve">4 ramos de </w:t>
      </w:r>
      <w:hyperlink r:id="rId49">
        <w:r w:rsidRPr="36FE1502">
          <w:rPr>
            <w:rStyle w:val="Hyperlink"/>
            <w:rFonts w:ascii="Roboto" w:eastAsia="Roboto" w:hAnsi="Roboto" w:cs="Roboto"/>
            <w:b/>
            <w:bCs/>
            <w:sz w:val="28"/>
            <w:szCs w:val="28"/>
          </w:rPr>
          <w:t>tomilho</w:t>
        </w:r>
      </w:hyperlink>
      <w:r w:rsidRPr="36FE1502">
        <w:rPr>
          <w:rFonts w:ascii="Roboto" w:eastAsia="Roboto" w:hAnsi="Roboto" w:cs="Roboto"/>
          <w:color w:val="1B1B1B"/>
          <w:sz w:val="28"/>
          <w:szCs w:val="28"/>
        </w:rPr>
        <w:t xml:space="preserve"> fresco;</w:t>
      </w:r>
      <w:r>
        <w:br/>
      </w:r>
      <w:r w:rsidRPr="36FE1502">
        <w:rPr>
          <w:rFonts w:ascii="Roboto" w:eastAsia="Roboto" w:hAnsi="Roboto" w:cs="Roboto"/>
          <w:b/>
          <w:bCs/>
          <w:color w:val="1B1B1B"/>
          <w:sz w:val="28"/>
          <w:szCs w:val="28"/>
        </w:rPr>
        <w:t>1 pitada de sal marinho.</w:t>
      </w:r>
      <w:r>
        <w:br/>
      </w:r>
      <w:r>
        <w:br/>
      </w:r>
      <w:r w:rsidRPr="36FE1502">
        <w:rPr>
          <w:rFonts w:ascii="Roboto" w:eastAsia="Roboto" w:hAnsi="Roboto" w:cs="Roboto"/>
          <w:b/>
          <w:bCs/>
          <w:color w:val="1B1B1B"/>
          <w:sz w:val="28"/>
          <w:szCs w:val="28"/>
        </w:rPr>
        <w:t>Homus</w:t>
      </w:r>
      <w:r>
        <w:br/>
      </w:r>
      <w:r w:rsidRPr="36FE1502">
        <w:rPr>
          <w:rFonts w:ascii="Roboto" w:eastAsia="Roboto" w:hAnsi="Roboto" w:cs="Roboto"/>
          <w:b/>
          <w:bCs/>
          <w:color w:val="1B1B1B"/>
          <w:sz w:val="28"/>
          <w:szCs w:val="28"/>
        </w:rPr>
        <w:t>1 ½ xícaras (chá) de grão-de-bico, de molho por 12 horas;</w:t>
      </w:r>
      <w:r>
        <w:br/>
      </w:r>
      <w:r w:rsidRPr="36FE1502">
        <w:rPr>
          <w:rFonts w:ascii="Roboto" w:eastAsia="Roboto" w:hAnsi="Roboto" w:cs="Roboto"/>
          <w:b/>
          <w:bCs/>
          <w:color w:val="1B1B1B"/>
          <w:sz w:val="28"/>
          <w:szCs w:val="28"/>
        </w:rPr>
        <w:t>½ xícara (chá) de tahine;</w:t>
      </w:r>
      <w:r>
        <w:br/>
      </w:r>
      <w:r w:rsidRPr="36FE1502">
        <w:rPr>
          <w:rFonts w:ascii="Roboto" w:eastAsia="Roboto" w:hAnsi="Roboto" w:cs="Roboto"/>
          <w:b/>
          <w:bCs/>
          <w:color w:val="1B1B1B"/>
          <w:sz w:val="28"/>
          <w:szCs w:val="28"/>
        </w:rPr>
        <w:t>4 dentes de alho confitado, preparado na receita;</w:t>
      </w:r>
      <w:r>
        <w:br/>
      </w:r>
      <w:r w:rsidRPr="36FE1502">
        <w:rPr>
          <w:rFonts w:ascii="Roboto" w:eastAsia="Roboto" w:hAnsi="Roboto" w:cs="Roboto"/>
          <w:b/>
          <w:bCs/>
          <w:color w:val="1B1B1B"/>
          <w:sz w:val="28"/>
          <w:szCs w:val="28"/>
        </w:rPr>
        <w:t>3 colheres (sopa) de suco de limão;</w:t>
      </w:r>
      <w:r>
        <w:br/>
      </w:r>
      <w:r w:rsidRPr="36FE1502">
        <w:rPr>
          <w:rFonts w:ascii="Roboto" w:eastAsia="Roboto" w:hAnsi="Roboto" w:cs="Roboto"/>
          <w:b/>
          <w:bCs/>
          <w:color w:val="1B1B1B"/>
          <w:sz w:val="28"/>
          <w:szCs w:val="28"/>
        </w:rPr>
        <w:t xml:space="preserve">2 colheres (sopa) de </w:t>
      </w:r>
      <w:hyperlink r:id="rId50">
        <w:r w:rsidRPr="36FE1502">
          <w:rPr>
            <w:rStyle w:val="Hyperlink"/>
            <w:rFonts w:ascii="Roboto" w:eastAsia="Roboto" w:hAnsi="Roboto" w:cs="Roboto"/>
            <w:b/>
            <w:bCs/>
            <w:sz w:val="28"/>
            <w:szCs w:val="28"/>
          </w:rPr>
          <w:t>azeite</w:t>
        </w:r>
      </w:hyperlink>
      <w:r w:rsidRPr="36FE1502">
        <w:rPr>
          <w:rFonts w:ascii="Roboto" w:eastAsia="Roboto" w:hAnsi="Roboto" w:cs="Roboto"/>
          <w:color w:val="1B1B1B"/>
          <w:sz w:val="28"/>
          <w:szCs w:val="28"/>
        </w:rPr>
        <w:t xml:space="preserve"> de oliva extravirgem;</w:t>
      </w:r>
      <w:r>
        <w:br/>
      </w:r>
      <w:r w:rsidRPr="36FE1502">
        <w:rPr>
          <w:rFonts w:ascii="Roboto" w:eastAsia="Roboto" w:hAnsi="Roboto" w:cs="Roboto"/>
          <w:b/>
          <w:bCs/>
          <w:color w:val="1B1B1B"/>
          <w:sz w:val="28"/>
          <w:szCs w:val="28"/>
        </w:rPr>
        <w:t xml:space="preserve">¼ xícara (chá) de </w:t>
      </w:r>
      <w:hyperlink r:id="rId51">
        <w:r w:rsidRPr="36FE1502">
          <w:rPr>
            <w:rStyle w:val="Hyperlink"/>
            <w:rFonts w:ascii="Roboto" w:eastAsia="Roboto" w:hAnsi="Roboto" w:cs="Roboto"/>
            <w:b/>
            <w:bCs/>
            <w:sz w:val="28"/>
            <w:szCs w:val="28"/>
          </w:rPr>
          <w:t>água</w:t>
        </w:r>
      </w:hyperlink>
      <w:r w:rsidRPr="36FE1502">
        <w:rPr>
          <w:rFonts w:ascii="Roboto" w:eastAsia="Roboto" w:hAnsi="Roboto" w:cs="Roboto"/>
          <w:color w:val="1B1B1B"/>
          <w:sz w:val="28"/>
          <w:szCs w:val="28"/>
        </w:rPr>
        <w:t xml:space="preserve"> do cozimento;</w:t>
      </w:r>
      <w:r>
        <w:br/>
      </w:r>
      <w:r w:rsidRPr="36FE1502">
        <w:rPr>
          <w:rFonts w:ascii="Roboto" w:eastAsia="Roboto" w:hAnsi="Roboto" w:cs="Roboto"/>
          <w:b/>
          <w:bCs/>
          <w:color w:val="1B1B1B"/>
          <w:sz w:val="28"/>
          <w:szCs w:val="28"/>
        </w:rPr>
        <w:t>1 colher (chá) de sal marinho.</w:t>
      </w:r>
      <w:r>
        <w:br/>
      </w:r>
      <w:r>
        <w:br/>
      </w:r>
      <w:r w:rsidRPr="36FE1502">
        <w:rPr>
          <w:rFonts w:ascii="Roboto" w:eastAsia="Roboto" w:hAnsi="Roboto" w:cs="Roboto"/>
          <w:b/>
          <w:bCs/>
          <w:color w:val="1B1B1B"/>
          <w:sz w:val="28"/>
          <w:szCs w:val="28"/>
        </w:rPr>
        <w:t>Montagem</w:t>
      </w:r>
      <w:r>
        <w:br/>
      </w:r>
      <w:r w:rsidRPr="36FE1502">
        <w:rPr>
          <w:rFonts w:ascii="Roboto" w:eastAsia="Roboto" w:hAnsi="Roboto" w:cs="Roboto"/>
          <w:b/>
          <w:bCs/>
          <w:color w:val="1B1B1B"/>
          <w:sz w:val="28"/>
          <w:szCs w:val="28"/>
        </w:rPr>
        <w:t xml:space="preserve">2 colheres (sopa) de </w:t>
      </w:r>
      <w:hyperlink r:id="rId52">
        <w:r w:rsidRPr="36FE1502">
          <w:rPr>
            <w:rStyle w:val="Hyperlink"/>
            <w:rFonts w:ascii="Roboto" w:eastAsia="Roboto" w:hAnsi="Roboto" w:cs="Roboto"/>
            <w:b/>
            <w:bCs/>
            <w:sz w:val="28"/>
            <w:szCs w:val="28"/>
          </w:rPr>
          <w:t>coentro</w:t>
        </w:r>
      </w:hyperlink>
      <w:r w:rsidRPr="36FE1502">
        <w:rPr>
          <w:rFonts w:ascii="Roboto" w:eastAsia="Roboto" w:hAnsi="Roboto" w:cs="Roboto"/>
          <w:color w:val="1B1B1B"/>
          <w:sz w:val="28"/>
          <w:szCs w:val="28"/>
        </w:rPr>
        <w:t xml:space="preserve"> fatiado;</w:t>
      </w:r>
      <w:r>
        <w:br/>
      </w:r>
      <w:r w:rsidRPr="36FE1502">
        <w:rPr>
          <w:rFonts w:ascii="Roboto" w:eastAsia="Roboto" w:hAnsi="Roboto" w:cs="Roboto"/>
          <w:b/>
          <w:bCs/>
          <w:color w:val="1B1B1B"/>
          <w:sz w:val="28"/>
          <w:szCs w:val="28"/>
        </w:rPr>
        <w:t>1 colher (sopa) de azeite de oliva extravirgem;</w:t>
      </w:r>
      <w:r>
        <w:br/>
      </w:r>
      <w:r w:rsidRPr="36FE1502">
        <w:rPr>
          <w:rFonts w:ascii="Roboto" w:eastAsia="Roboto" w:hAnsi="Roboto" w:cs="Roboto"/>
          <w:b/>
          <w:bCs/>
          <w:color w:val="1B1B1B"/>
          <w:sz w:val="28"/>
          <w:szCs w:val="28"/>
        </w:rPr>
        <w:t>1 pitada de páprica defumada;</w:t>
      </w:r>
      <w:r>
        <w:br/>
      </w:r>
      <w:r w:rsidRPr="36FE1502">
        <w:rPr>
          <w:rFonts w:ascii="Roboto" w:eastAsia="Roboto" w:hAnsi="Roboto" w:cs="Roboto"/>
          <w:b/>
          <w:bCs/>
          <w:color w:val="1B1B1B"/>
          <w:sz w:val="28"/>
          <w:szCs w:val="28"/>
        </w:rPr>
        <w:t>1 pitada de cominho em pó;</w:t>
      </w:r>
      <w:r>
        <w:br/>
      </w:r>
      <w:r w:rsidRPr="36FE1502">
        <w:rPr>
          <w:rFonts w:ascii="Roboto" w:eastAsia="Roboto" w:hAnsi="Roboto" w:cs="Roboto"/>
          <w:b/>
          <w:bCs/>
          <w:color w:val="1B1B1B"/>
          <w:sz w:val="28"/>
          <w:szCs w:val="28"/>
        </w:rPr>
        <w:t>1 pacote de pão pita, aquecido.</w:t>
      </w:r>
    </w:p>
    <w:p w14:paraId="31D93EBA" w14:textId="15382ECE" w:rsidR="36FE1502" w:rsidRDefault="36FE1502" w:rsidP="36FE1502">
      <w:r>
        <w:rPr>
          <w:noProof/>
        </w:rPr>
        <w:drawing>
          <wp:inline distT="0" distB="0" distL="0" distR="0" wp14:anchorId="422D5887" wp14:editId="40621A29">
            <wp:extent cx="2705100" cy="1685925"/>
            <wp:effectExtent l="0" t="0" r="0" b="0"/>
            <wp:docPr id="2087618705" name="Imagem 2087618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3B64" w14:textId="651DD573" w:rsidR="36FE1502" w:rsidRDefault="36FE1502" w:rsidP="36FE1502">
      <w:pPr>
        <w:rPr>
          <w:rFonts w:ascii="Roboto" w:eastAsia="Roboto" w:hAnsi="Roboto" w:cs="Roboto"/>
          <w:b/>
          <w:bCs/>
          <w:color w:val="1B1B1B"/>
          <w:sz w:val="28"/>
          <w:szCs w:val="28"/>
        </w:rPr>
      </w:pPr>
    </w:p>
    <w:p w14:paraId="134BE11B" w14:textId="439A362E" w:rsidR="36FE1502" w:rsidRDefault="36FE1502" w:rsidP="36FE1502">
      <w:pPr>
        <w:rPr>
          <w:rFonts w:ascii="Roboto" w:eastAsia="Roboto" w:hAnsi="Roboto" w:cs="Roboto"/>
          <w:b/>
          <w:bCs/>
          <w:color w:val="1B1B1B"/>
          <w:sz w:val="28"/>
          <w:szCs w:val="28"/>
        </w:rPr>
      </w:pPr>
    </w:p>
    <w:p w14:paraId="14CF895F" w14:textId="4669E329" w:rsidR="36FE1502" w:rsidRDefault="36FE1502" w:rsidP="36FE1502">
      <w:pPr>
        <w:rPr>
          <w:rFonts w:ascii="Roboto" w:eastAsia="Roboto" w:hAnsi="Roboto" w:cs="Roboto"/>
          <w:b/>
          <w:bCs/>
          <w:color w:val="1B1B1B"/>
          <w:sz w:val="28"/>
          <w:szCs w:val="28"/>
        </w:rPr>
      </w:pPr>
    </w:p>
    <w:p w14:paraId="765E3128" w14:textId="6116DCD4" w:rsidR="36FE1502" w:rsidRDefault="36FE1502" w:rsidP="36FE1502">
      <w:pPr>
        <w:rPr>
          <w:rFonts w:ascii="Roboto" w:eastAsia="Roboto" w:hAnsi="Roboto" w:cs="Roboto"/>
          <w:b/>
          <w:bCs/>
          <w:color w:val="1B1B1B"/>
          <w:sz w:val="28"/>
          <w:szCs w:val="28"/>
        </w:rPr>
      </w:pPr>
    </w:p>
    <w:p w14:paraId="6150AB87" w14:textId="595A459C" w:rsidR="36FE1502" w:rsidRDefault="36FE1502" w:rsidP="36FE1502">
      <w:pPr>
        <w:rPr>
          <w:rFonts w:ascii="Roboto" w:eastAsia="Roboto" w:hAnsi="Roboto" w:cs="Roboto"/>
          <w:b/>
          <w:bCs/>
          <w:color w:val="1B1B1B"/>
          <w:sz w:val="28"/>
          <w:szCs w:val="28"/>
        </w:rPr>
      </w:pPr>
    </w:p>
    <w:p w14:paraId="439724ED" w14:textId="5DF74D6D" w:rsidR="36FE1502" w:rsidRDefault="36FE1502" w:rsidP="36FE1502">
      <w:pPr>
        <w:pStyle w:val="Ttulo1"/>
      </w:pPr>
      <w:r w:rsidRPr="36FE1502">
        <w:rPr>
          <w:rFonts w:ascii="Roboto" w:eastAsia="Roboto" w:hAnsi="Roboto" w:cs="Roboto"/>
          <w:b/>
          <w:bCs/>
          <w:caps/>
          <w:color w:val="FF6A28"/>
          <w:sz w:val="40"/>
          <w:szCs w:val="40"/>
        </w:rPr>
        <w:t>SALMÃO AO MOLHO PESTO</w:t>
      </w:r>
    </w:p>
    <w:p w14:paraId="1C8A7C4A" w14:textId="66F37FDC" w:rsidR="36FE1502" w:rsidRDefault="36FE1502" w:rsidP="36FE1502">
      <w:pPr>
        <w:rPr>
          <w:rFonts w:ascii="Roboto" w:eastAsia="Roboto" w:hAnsi="Roboto" w:cs="Roboto"/>
          <w:b/>
          <w:bCs/>
          <w:color w:val="1B1B1B"/>
          <w:sz w:val="28"/>
          <w:szCs w:val="28"/>
        </w:rPr>
      </w:pPr>
      <w:r w:rsidRPr="36FE1502">
        <w:rPr>
          <w:rFonts w:ascii="Roboto" w:eastAsia="Roboto" w:hAnsi="Roboto" w:cs="Roboto"/>
          <w:b/>
          <w:bCs/>
          <w:color w:val="1B1B1B"/>
          <w:sz w:val="28"/>
          <w:szCs w:val="28"/>
        </w:rPr>
        <w:t>Receita 78</w:t>
      </w:r>
    </w:p>
    <w:p w14:paraId="0684E02F" w14:textId="6810527C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Roboto" w:eastAsia="Roboto" w:hAnsi="Roboto" w:cs="Roboto"/>
          <w:color w:val="000000" w:themeColor="text1"/>
        </w:rPr>
        <w:t>1 filé de salmão com pele de cerca de 600 g</w:t>
      </w:r>
    </w:p>
    <w:p w14:paraId="460E3A21" w14:textId="45A3C9CE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Roboto" w:eastAsia="Roboto" w:hAnsi="Roboto" w:cs="Roboto"/>
          <w:color w:val="000000" w:themeColor="text1"/>
        </w:rPr>
        <w:t>1 dente de alho amassado</w:t>
      </w:r>
    </w:p>
    <w:p w14:paraId="5619A548" w14:textId="76BADB6B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Roboto" w:eastAsia="Roboto" w:hAnsi="Roboto" w:cs="Roboto"/>
          <w:color w:val="000000" w:themeColor="text1"/>
        </w:rPr>
        <w:t>1/2 limão</w:t>
      </w:r>
    </w:p>
    <w:p w14:paraId="18B6EE49" w14:textId="018E37DB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Roboto" w:eastAsia="Roboto" w:hAnsi="Roboto" w:cs="Roboto"/>
          <w:color w:val="000000" w:themeColor="text1"/>
        </w:rPr>
        <w:t>Sal e pimenta-do-reino branca a gosto</w:t>
      </w:r>
    </w:p>
    <w:p w14:paraId="2BE501C4" w14:textId="456938D1" w:rsidR="36FE1502" w:rsidRDefault="36FE1502" w:rsidP="36FE1502">
      <w:pPr>
        <w:pStyle w:val="Ttulo3"/>
      </w:pPr>
      <w:r w:rsidRPr="36FE1502">
        <w:rPr>
          <w:rFonts w:ascii="Roboto" w:eastAsia="Roboto" w:hAnsi="Roboto" w:cs="Roboto"/>
          <w:b/>
          <w:bCs/>
          <w:caps/>
          <w:color w:val="595959" w:themeColor="text1" w:themeTint="A6"/>
          <w:sz w:val="22"/>
          <w:szCs w:val="22"/>
        </w:rPr>
        <w:t>MOLHO PESTO:</w:t>
      </w:r>
    </w:p>
    <w:p w14:paraId="38275656" w14:textId="3F6472BC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Roboto" w:eastAsia="Roboto" w:hAnsi="Roboto" w:cs="Roboto"/>
          <w:color w:val="000000" w:themeColor="text1"/>
        </w:rPr>
        <w:t>1/2 xícara de folhas de manjericão fresco</w:t>
      </w:r>
    </w:p>
    <w:p w14:paraId="5CEE78CD" w14:textId="7BA0A951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Roboto" w:eastAsia="Roboto" w:hAnsi="Roboto" w:cs="Roboto"/>
          <w:color w:val="000000" w:themeColor="text1"/>
        </w:rPr>
        <w:t>1 e 1/2 colher de chá de nozes trituradas</w:t>
      </w:r>
    </w:p>
    <w:p w14:paraId="1EBDD0AC" w14:textId="2643D40F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Roboto" w:eastAsia="Roboto" w:hAnsi="Roboto" w:cs="Roboto"/>
          <w:color w:val="000000" w:themeColor="text1"/>
        </w:rPr>
        <w:t>1/4 xícara de azeite de oliva</w:t>
      </w:r>
    </w:p>
    <w:p w14:paraId="19C44BE4" w14:textId="4CADE83B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Roboto" w:eastAsia="Roboto" w:hAnsi="Roboto" w:cs="Roboto"/>
          <w:color w:val="000000" w:themeColor="text1"/>
        </w:rPr>
        <w:t>2 dentes de alho</w:t>
      </w:r>
    </w:p>
    <w:p w14:paraId="140E677C" w14:textId="18FC599A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Roboto" w:eastAsia="Roboto" w:hAnsi="Roboto" w:cs="Roboto"/>
          <w:color w:val="000000" w:themeColor="text1"/>
        </w:rPr>
        <w:t>30 g de queijo parmesão ralado</w:t>
      </w:r>
    </w:p>
    <w:p w14:paraId="09BC10C4" w14:textId="5900404E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Roboto" w:eastAsia="Roboto" w:hAnsi="Roboto" w:cs="Roboto"/>
          <w:color w:val="000000" w:themeColor="text1"/>
        </w:rPr>
        <w:t>Sal se achar necessário</w:t>
      </w:r>
    </w:p>
    <w:p w14:paraId="10678BBF" w14:textId="6855C54E" w:rsidR="36FE1502" w:rsidRDefault="36FE1502" w:rsidP="36FE1502">
      <w:pPr>
        <w:pStyle w:val="Ttulo2"/>
      </w:pPr>
      <w:r w:rsidRPr="36FE1502">
        <w:rPr>
          <w:rFonts w:ascii="Roboto" w:eastAsia="Roboto" w:hAnsi="Roboto" w:cs="Roboto"/>
          <w:caps/>
          <w:color w:val="FF6A28"/>
          <w:sz w:val="30"/>
          <w:szCs w:val="30"/>
        </w:rPr>
        <w:t>MODO DE PREPARO</w:t>
      </w:r>
    </w:p>
    <w:p w14:paraId="296D4DAB" w14:textId="628060F9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Roboto" w:eastAsia="Roboto" w:hAnsi="Roboto" w:cs="Roboto"/>
          <w:color w:val="000000" w:themeColor="text1"/>
        </w:rPr>
        <w:t>Temperar a superfície sem pele do filé de salmão com sal, alho e pimenta-do-reino branca.</w:t>
      </w:r>
    </w:p>
    <w:p w14:paraId="6DBA40E9" w14:textId="2A6D58A8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Roboto" w:eastAsia="Roboto" w:hAnsi="Roboto" w:cs="Roboto"/>
          <w:color w:val="000000" w:themeColor="text1"/>
        </w:rPr>
        <w:t>Jogar o suco de 1/2 limão em cima do peixe.</w:t>
      </w:r>
    </w:p>
    <w:p w14:paraId="274BFFD8" w14:textId="67D9F588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Roboto" w:eastAsia="Roboto" w:hAnsi="Roboto" w:cs="Roboto"/>
          <w:color w:val="000000" w:themeColor="text1"/>
        </w:rPr>
        <w:t>Deixar marinar por pelo menos 1 hora.</w:t>
      </w:r>
    </w:p>
    <w:p w14:paraId="2B527704" w14:textId="79CC6676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Roboto" w:eastAsia="Roboto" w:hAnsi="Roboto" w:cs="Roboto"/>
          <w:color w:val="000000" w:themeColor="text1"/>
        </w:rPr>
        <w:t>Untar uma assadeira com azeite.</w:t>
      </w:r>
    </w:p>
    <w:p w14:paraId="7433A469" w14:textId="0299EDE8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Roboto" w:eastAsia="Roboto" w:hAnsi="Roboto" w:cs="Roboto"/>
          <w:color w:val="000000" w:themeColor="text1"/>
        </w:rPr>
        <w:t>Colocar o filé de salmão já temperado.</w:t>
      </w:r>
    </w:p>
    <w:p w14:paraId="47AC6D51" w14:textId="2EBA67B1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Roboto" w:eastAsia="Roboto" w:hAnsi="Roboto" w:cs="Roboto"/>
          <w:color w:val="000000" w:themeColor="text1"/>
        </w:rPr>
        <w:t>Colocar um fio de azeite por cima do peixe.</w:t>
      </w:r>
    </w:p>
    <w:p w14:paraId="54497139" w14:textId="4DCCA4B9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Roboto" w:eastAsia="Roboto" w:hAnsi="Roboto" w:cs="Roboto"/>
          <w:color w:val="000000" w:themeColor="text1"/>
        </w:rPr>
        <w:t>Assar por 30 a 45 minutos em fogo médio à alto até dourar.</w:t>
      </w:r>
    </w:p>
    <w:p w14:paraId="6B08A080" w14:textId="577B1071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Roboto" w:eastAsia="Roboto" w:hAnsi="Roboto" w:cs="Roboto"/>
          <w:color w:val="000000" w:themeColor="text1"/>
        </w:rPr>
        <w:t>Atenção, o salmão tende a ficar seco, por isso assar com a pele, ela protege o filé do ressecamento.</w:t>
      </w:r>
    </w:p>
    <w:p w14:paraId="714BE84F" w14:textId="139EEA5B" w:rsidR="36FE1502" w:rsidRDefault="36FE1502" w:rsidP="36FE1502">
      <w:pPr>
        <w:pStyle w:val="Ttulo3"/>
      </w:pPr>
      <w:r w:rsidRPr="36FE1502">
        <w:rPr>
          <w:rFonts w:ascii="Roboto" w:eastAsia="Roboto" w:hAnsi="Roboto" w:cs="Roboto"/>
          <w:b/>
          <w:bCs/>
          <w:caps/>
          <w:color w:val="595959" w:themeColor="text1" w:themeTint="A6"/>
          <w:sz w:val="22"/>
          <w:szCs w:val="22"/>
        </w:rPr>
        <w:t>MOLHO:</w:t>
      </w:r>
    </w:p>
    <w:p w14:paraId="704109A7" w14:textId="47A04E08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Roboto" w:eastAsia="Roboto" w:hAnsi="Roboto" w:cs="Roboto"/>
          <w:color w:val="000000" w:themeColor="text1"/>
        </w:rPr>
        <w:t>Pique o alho e junte com as nozes trituradas, o azeite e o queijo ralado em um liquidificador.</w:t>
      </w:r>
    </w:p>
    <w:p w14:paraId="737BA417" w14:textId="7299F734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Roboto" w:eastAsia="Roboto" w:hAnsi="Roboto" w:cs="Roboto"/>
          <w:color w:val="000000" w:themeColor="text1"/>
        </w:rPr>
        <w:t>Lave as folhas de manjericão.</w:t>
      </w:r>
    </w:p>
    <w:p w14:paraId="150E0189" w14:textId="62144928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Roboto" w:eastAsia="Roboto" w:hAnsi="Roboto" w:cs="Roboto"/>
          <w:color w:val="000000" w:themeColor="text1"/>
        </w:rPr>
        <w:t>Seque e jogue no liquidificador junto com os demais ingredientes.</w:t>
      </w:r>
    </w:p>
    <w:p w14:paraId="61650266" w14:textId="1BE9E82E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Roboto" w:eastAsia="Roboto" w:hAnsi="Roboto" w:cs="Roboto"/>
          <w:color w:val="000000" w:themeColor="text1"/>
        </w:rPr>
        <w:t>Bata até conseguir uma massa homogênea.</w:t>
      </w:r>
    </w:p>
    <w:p w14:paraId="6FE66BE0" w14:textId="6D04B531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Roboto" w:eastAsia="Roboto" w:hAnsi="Roboto" w:cs="Roboto"/>
          <w:color w:val="000000" w:themeColor="text1"/>
        </w:rPr>
        <w:t>Jogue o molho sobre o filé assado e sirva.</w:t>
      </w:r>
    </w:p>
    <w:p w14:paraId="1631FEA6" w14:textId="4849841C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Roboto" w:eastAsia="Roboto" w:hAnsi="Roboto" w:cs="Roboto"/>
          <w:color w:val="000000" w:themeColor="text1"/>
        </w:rPr>
        <w:t>Acompanha arroz, batatas, aspargos entre outros</w:t>
      </w:r>
    </w:p>
    <w:p w14:paraId="05D94D3B" w14:textId="391EF757" w:rsidR="36FE1502" w:rsidRDefault="36FE1502" w:rsidP="36FE1502">
      <w:pPr>
        <w:spacing w:line="300" w:lineRule="exact"/>
        <w:rPr>
          <w:rFonts w:ascii="Roboto" w:eastAsia="Roboto" w:hAnsi="Roboto" w:cs="Roboto"/>
          <w:color w:val="000000" w:themeColor="text1"/>
        </w:rPr>
      </w:pPr>
      <w:r>
        <w:rPr>
          <w:noProof/>
        </w:rPr>
        <w:drawing>
          <wp:inline distT="0" distB="0" distL="0" distR="0" wp14:anchorId="530A5B96" wp14:editId="55A9EF2B">
            <wp:extent cx="2962275" cy="1543050"/>
            <wp:effectExtent l="0" t="0" r="0" b="0"/>
            <wp:docPr id="292532554" name="Imagem 292532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078C" w14:textId="78C582E2" w:rsidR="36FE1502" w:rsidRDefault="36FE1502" w:rsidP="36FE1502">
      <w:pPr>
        <w:rPr>
          <w:rFonts w:ascii="Roboto" w:eastAsia="Roboto" w:hAnsi="Roboto" w:cs="Roboto"/>
          <w:b/>
          <w:bCs/>
          <w:color w:val="1B1B1B"/>
          <w:sz w:val="28"/>
          <w:szCs w:val="28"/>
        </w:rPr>
      </w:pPr>
    </w:p>
    <w:p w14:paraId="58BE6EA2" w14:textId="2AE30F73" w:rsidR="36FE1502" w:rsidRDefault="36FE1502" w:rsidP="36FE1502">
      <w:pPr>
        <w:rPr>
          <w:rFonts w:ascii="Roboto" w:eastAsia="Roboto" w:hAnsi="Roboto" w:cs="Roboto"/>
          <w:b/>
          <w:bCs/>
          <w:color w:val="1B1B1B"/>
          <w:sz w:val="28"/>
          <w:szCs w:val="28"/>
        </w:rPr>
      </w:pPr>
    </w:p>
    <w:p w14:paraId="4F0B3274" w14:textId="2367D53A" w:rsidR="36FE1502" w:rsidRDefault="36FE1502" w:rsidP="36FE1502">
      <w:pPr>
        <w:rPr>
          <w:rFonts w:ascii="Roboto" w:eastAsia="Roboto" w:hAnsi="Roboto" w:cs="Roboto"/>
          <w:b/>
          <w:bCs/>
          <w:color w:val="1B1B1B"/>
          <w:sz w:val="28"/>
          <w:szCs w:val="28"/>
        </w:rPr>
      </w:pPr>
    </w:p>
    <w:p w14:paraId="569012BC" w14:textId="0CC0859C" w:rsidR="36FE1502" w:rsidRDefault="36FE1502" w:rsidP="36FE1502">
      <w:pPr>
        <w:rPr>
          <w:rFonts w:ascii="Roboto" w:eastAsia="Roboto" w:hAnsi="Roboto" w:cs="Roboto"/>
          <w:b/>
          <w:bCs/>
          <w:color w:val="1B1B1B"/>
          <w:sz w:val="28"/>
          <w:szCs w:val="28"/>
        </w:rPr>
      </w:pPr>
    </w:p>
    <w:p w14:paraId="4A23F5BA" w14:textId="10982F7A" w:rsidR="36FE1502" w:rsidRDefault="36FE1502" w:rsidP="36FE1502">
      <w:pPr>
        <w:rPr>
          <w:rFonts w:ascii="Roboto" w:eastAsia="Roboto" w:hAnsi="Roboto" w:cs="Roboto"/>
          <w:b/>
          <w:bCs/>
          <w:color w:val="1B1B1B"/>
          <w:sz w:val="28"/>
          <w:szCs w:val="28"/>
        </w:rPr>
      </w:pPr>
      <w:r w:rsidRPr="36FE1502">
        <w:rPr>
          <w:rFonts w:ascii="Roboto" w:eastAsia="Roboto" w:hAnsi="Roboto" w:cs="Roboto"/>
          <w:b/>
          <w:bCs/>
          <w:color w:val="1B1B1B"/>
          <w:sz w:val="28"/>
          <w:szCs w:val="28"/>
        </w:rPr>
        <w:t>Receita 79</w:t>
      </w:r>
    </w:p>
    <w:p w14:paraId="2035B411" w14:textId="6785C2D7" w:rsidR="36FE1502" w:rsidRDefault="36FE1502" w:rsidP="36FE1502">
      <w:pPr>
        <w:pStyle w:val="Ttulo1"/>
      </w:pPr>
      <w:r w:rsidRPr="36FE1502">
        <w:rPr>
          <w:rFonts w:ascii="Roboto" w:eastAsia="Roboto" w:hAnsi="Roboto" w:cs="Roboto"/>
          <w:b/>
          <w:bCs/>
          <w:caps/>
          <w:color w:val="FF6A28"/>
          <w:sz w:val="40"/>
          <w:szCs w:val="40"/>
        </w:rPr>
        <w:t>QUIBE CRÚ - O VERDADEIRO PRATO ÁRABE</w:t>
      </w:r>
    </w:p>
    <w:p w14:paraId="381D77A8" w14:textId="48B7E9CE" w:rsidR="36FE1502" w:rsidRDefault="36FE1502" w:rsidP="36FE1502">
      <w:pPr>
        <w:rPr>
          <w:rFonts w:ascii="Roboto" w:eastAsia="Roboto" w:hAnsi="Roboto" w:cs="Roboto"/>
          <w:b/>
          <w:bCs/>
          <w:color w:val="1B1B1B"/>
          <w:sz w:val="28"/>
          <w:szCs w:val="28"/>
        </w:rPr>
      </w:pPr>
    </w:p>
    <w:p w14:paraId="7CA6DF9D" w14:textId="79ACECF8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Roboto" w:eastAsia="Roboto" w:hAnsi="Roboto" w:cs="Roboto"/>
          <w:color w:val="000000" w:themeColor="text1"/>
        </w:rPr>
        <w:t>700 g de patinho moído (deve ser bem limpo, sem gordura)</w:t>
      </w:r>
    </w:p>
    <w:p w14:paraId="4C9F5EB3" w14:textId="0CB4C3C3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Roboto" w:eastAsia="Roboto" w:hAnsi="Roboto" w:cs="Roboto"/>
          <w:color w:val="000000" w:themeColor="text1"/>
        </w:rPr>
        <w:t>250 g de trigo de quibe</w:t>
      </w:r>
    </w:p>
    <w:p w14:paraId="321141BC" w14:textId="4D7D009D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Roboto" w:eastAsia="Roboto" w:hAnsi="Roboto" w:cs="Roboto"/>
          <w:color w:val="000000" w:themeColor="text1"/>
        </w:rPr>
        <w:t>1 cebola grande</w:t>
      </w:r>
    </w:p>
    <w:p w14:paraId="5B895556" w14:textId="15690114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Roboto" w:eastAsia="Roboto" w:hAnsi="Roboto" w:cs="Roboto"/>
          <w:color w:val="000000" w:themeColor="text1"/>
        </w:rPr>
        <w:t>1 maço de hortelã</w:t>
      </w:r>
    </w:p>
    <w:p w14:paraId="41AD89B2" w14:textId="3AC9C3FF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Roboto" w:eastAsia="Roboto" w:hAnsi="Roboto" w:cs="Roboto"/>
          <w:color w:val="000000" w:themeColor="text1"/>
        </w:rPr>
        <w:t>1/2 xícara de azeite extra virgem</w:t>
      </w:r>
    </w:p>
    <w:p w14:paraId="217F28A7" w14:textId="481E71C0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Roboto" w:eastAsia="Roboto" w:hAnsi="Roboto" w:cs="Roboto"/>
          <w:color w:val="000000" w:themeColor="text1"/>
        </w:rPr>
        <w:t>1 colher de chá de pimenta síria</w:t>
      </w:r>
    </w:p>
    <w:p w14:paraId="49CB079D" w14:textId="2342DFB5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Roboto" w:eastAsia="Roboto" w:hAnsi="Roboto" w:cs="Roboto"/>
          <w:color w:val="000000" w:themeColor="text1"/>
        </w:rPr>
        <w:t>3/4 xícara de água bem gelada</w:t>
      </w:r>
    </w:p>
    <w:p w14:paraId="42DEE8D8" w14:textId="32CFE1F5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Roboto" w:eastAsia="Roboto" w:hAnsi="Roboto" w:cs="Roboto"/>
          <w:color w:val="000000" w:themeColor="text1"/>
        </w:rPr>
        <w:t>sal a gosto</w:t>
      </w:r>
    </w:p>
    <w:p w14:paraId="09B877D8" w14:textId="1FB69EF0" w:rsidR="36FE1502" w:rsidRDefault="36FE1502" w:rsidP="36FE1502">
      <w:pPr>
        <w:pStyle w:val="Ttulo2"/>
      </w:pPr>
      <w:r w:rsidRPr="36FE1502">
        <w:rPr>
          <w:rFonts w:ascii="Roboto" w:eastAsia="Roboto" w:hAnsi="Roboto" w:cs="Roboto"/>
          <w:caps/>
          <w:color w:val="FF6A28"/>
          <w:sz w:val="30"/>
          <w:szCs w:val="30"/>
        </w:rPr>
        <w:t>MODO DE PREPARO</w:t>
      </w:r>
    </w:p>
    <w:p w14:paraId="4599C481" w14:textId="6A3D4BC1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Roboto" w:eastAsia="Roboto" w:hAnsi="Roboto" w:cs="Roboto"/>
          <w:color w:val="000000" w:themeColor="text1"/>
        </w:rPr>
        <w:t>Primeiro lave bem o trigo de quibe até a água sair clarinha. Depois deixe de molho de forma que fique pelo menos 2 dedos de água acima do trigo, porque ele cresce.</w:t>
      </w:r>
    </w:p>
    <w:p w14:paraId="1126DC1E" w14:textId="50A06E6E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Roboto" w:eastAsia="Roboto" w:hAnsi="Roboto" w:cs="Roboto"/>
          <w:color w:val="000000" w:themeColor="text1"/>
        </w:rPr>
        <w:t>Pique bem a cebola e hortelã.</w:t>
      </w:r>
    </w:p>
    <w:p w14:paraId="65ECAF3F" w14:textId="1D248CB5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Roboto" w:eastAsia="Roboto" w:hAnsi="Roboto" w:cs="Roboto"/>
          <w:color w:val="000000" w:themeColor="text1"/>
        </w:rPr>
        <w:t>Escorra toda a água do kibe em um pano limpo.</w:t>
      </w:r>
    </w:p>
    <w:p w14:paraId="04DE78F1" w14:textId="58D7402C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Roboto" w:eastAsia="Roboto" w:hAnsi="Roboto" w:cs="Roboto"/>
          <w:color w:val="000000" w:themeColor="text1"/>
        </w:rPr>
        <w:t>Coloque a carne, o trigo sequinho, cebola e hortelã picados, sal, pimenta síria, azeite e por fim a água gelada e misture bem até que todos os ingredientes estejam homogêneos.</w:t>
      </w:r>
    </w:p>
    <w:p w14:paraId="2A885449" w14:textId="3DD31898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Roboto" w:eastAsia="Roboto" w:hAnsi="Roboto" w:cs="Roboto"/>
          <w:color w:val="000000" w:themeColor="text1"/>
        </w:rPr>
        <w:t>Coloque em uma travessa, regue com um pouco mais de azeite e coloque na geladeira.</w:t>
      </w:r>
    </w:p>
    <w:p w14:paraId="051A316B" w14:textId="61741182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Roboto" w:eastAsia="Roboto" w:hAnsi="Roboto" w:cs="Roboto"/>
          <w:color w:val="000000" w:themeColor="text1"/>
        </w:rPr>
        <w:t xml:space="preserve">Sirva depois de 1 hora com o pão sírio. </w:t>
      </w:r>
    </w:p>
    <w:p w14:paraId="1B93E022" w14:textId="6E2F15B8" w:rsidR="36FE1502" w:rsidRDefault="36FE1502" w:rsidP="36FE1502">
      <w:pPr>
        <w:spacing w:line="300" w:lineRule="exact"/>
        <w:rPr>
          <w:rFonts w:ascii="Roboto" w:eastAsia="Roboto" w:hAnsi="Roboto" w:cs="Roboto"/>
          <w:color w:val="000000" w:themeColor="text1"/>
        </w:rPr>
      </w:pPr>
    </w:p>
    <w:p w14:paraId="2FD81DB0" w14:textId="164C1687" w:rsidR="36FE1502" w:rsidRDefault="36FE1502" w:rsidP="36FE1502">
      <w:pPr>
        <w:spacing w:line="300" w:lineRule="exact"/>
        <w:rPr>
          <w:rFonts w:ascii="Roboto" w:eastAsia="Roboto" w:hAnsi="Roboto" w:cs="Roboto"/>
          <w:color w:val="000000" w:themeColor="text1"/>
        </w:rPr>
      </w:pPr>
      <w:r>
        <w:rPr>
          <w:noProof/>
        </w:rPr>
        <w:drawing>
          <wp:inline distT="0" distB="0" distL="0" distR="0" wp14:anchorId="507233BE" wp14:editId="5F50E1E4">
            <wp:extent cx="2619375" cy="1743075"/>
            <wp:effectExtent l="0" t="0" r="0" b="0"/>
            <wp:docPr id="56645454" name="Imagem 56645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B2BF" w14:textId="786EF600" w:rsidR="36FE1502" w:rsidRDefault="36FE1502" w:rsidP="36FE1502">
      <w:pPr>
        <w:spacing w:line="300" w:lineRule="exact"/>
        <w:rPr>
          <w:rFonts w:ascii="Roboto" w:eastAsia="Roboto" w:hAnsi="Roboto" w:cs="Roboto"/>
          <w:color w:val="000000" w:themeColor="text1"/>
        </w:rPr>
      </w:pPr>
    </w:p>
    <w:p w14:paraId="47A15D5E" w14:textId="5BB986C6" w:rsidR="36FE1502" w:rsidRDefault="36FE1502" w:rsidP="36FE1502">
      <w:pPr>
        <w:spacing w:line="300" w:lineRule="exact"/>
        <w:rPr>
          <w:rFonts w:ascii="Roboto" w:eastAsia="Roboto" w:hAnsi="Roboto" w:cs="Roboto"/>
          <w:color w:val="000000" w:themeColor="text1"/>
        </w:rPr>
      </w:pPr>
    </w:p>
    <w:p w14:paraId="5F88A2CC" w14:textId="39D7330D" w:rsidR="36FE1502" w:rsidRDefault="36FE1502" w:rsidP="36FE1502">
      <w:pPr>
        <w:spacing w:line="300" w:lineRule="exact"/>
        <w:rPr>
          <w:rFonts w:ascii="Roboto" w:eastAsia="Roboto" w:hAnsi="Roboto" w:cs="Roboto"/>
          <w:color w:val="000000" w:themeColor="text1"/>
        </w:rPr>
      </w:pPr>
    </w:p>
    <w:p w14:paraId="0E3BBF9F" w14:textId="4ABF0CE2" w:rsidR="36FE1502" w:rsidRDefault="36FE1502" w:rsidP="36FE1502">
      <w:pPr>
        <w:spacing w:line="300" w:lineRule="exact"/>
        <w:rPr>
          <w:rFonts w:ascii="Roboto" w:eastAsia="Roboto" w:hAnsi="Roboto" w:cs="Roboto"/>
          <w:color w:val="000000" w:themeColor="text1"/>
        </w:rPr>
      </w:pPr>
    </w:p>
    <w:p w14:paraId="4ABF624F" w14:textId="41F5CEFB" w:rsidR="36FE1502" w:rsidRDefault="36FE1502" w:rsidP="36FE1502">
      <w:pPr>
        <w:spacing w:line="300" w:lineRule="exact"/>
        <w:rPr>
          <w:rFonts w:ascii="Roboto" w:eastAsia="Roboto" w:hAnsi="Roboto" w:cs="Roboto"/>
          <w:color w:val="000000" w:themeColor="text1"/>
        </w:rPr>
      </w:pPr>
    </w:p>
    <w:p w14:paraId="5A1C4A06" w14:textId="75F5A471" w:rsidR="36FE1502" w:rsidRDefault="36FE1502" w:rsidP="36FE1502">
      <w:pPr>
        <w:spacing w:line="300" w:lineRule="exact"/>
        <w:rPr>
          <w:rFonts w:ascii="Roboto" w:eastAsia="Roboto" w:hAnsi="Roboto" w:cs="Roboto"/>
          <w:color w:val="000000" w:themeColor="text1"/>
        </w:rPr>
      </w:pPr>
    </w:p>
    <w:p w14:paraId="30503263" w14:textId="09218900" w:rsidR="36FE1502" w:rsidRDefault="36FE1502" w:rsidP="36FE1502">
      <w:pPr>
        <w:spacing w:line="300" w:lineRule="exact"/>
        <w:rPr>
          <w:rFonts w:ascii="Roboto" w:eastAsia="Roboto" w:hAnsi="Roboto" w:cs="Roboto"/>
          <w:color w:val="000000" w:themeColor="text1"/>
        </w:rPr>
      </w:pPr>
    </w:p>
    <w:p w14:paraId="04869094" w14:textId="6DFC7EE1" w:rsidR="36FE1502" w:rsidRDefault="36FE1502" w:rsidP="36FE1502">
      <w:pPr>
        <w:spacing w:line="300" w:lineRule="exact"/>
        <w:rPr>
          <w:rFonts w:ascii="Roboto" w:eastAsia="Roboto" w:hAnsi="Roboto" w:cs="Roboto"/>
          <w:color w:val="000000" w:themeColor="text1"/>
        </w:rPr>
      </w:pPr>
    </w:p>
    <w:p w14:paraId="08046276" w14:textId="78D47441" w:rsidR="36FE1502" w:rsidRDefault="36FE1502" w:rsidP="36FE1502">
      <w:pPr>
        <w:spacing w:line="300" w:lineRule="exact"/>
        <w:rPr>
          <w:rFonts w:ascii="Roboto" w:eastAsia="Roboto" w:hAnsi="Roboto" w:cs="Roboto"/>
          <w:color w:val="000000" w:themeColor="text1"/>
        </w:rPr>
      </w:pPr>
    </w:p>
    <w:p w14:paraId="6AAC5316" w14:textId="148BE491" w:rsidR="36FE1502" w:rsidRDefault="36FE1502" w:rsidP="36FE1502">
      <w:pPr>
        <w:spacing w:line="300" w:lineRule="exact"/>
        <w:rPr>
          <w:rFonts w:ascii="Roboto" w:eastAsia="Roboto" w:hAnsi="Roboto" w:cs="Roboto"/>
          <w:color w:val="000000" w:themeColor="text1"/>
        </w:rPr>
      </w:pPr>
    </w:p>
    <w:p w14:paraId="1DE79316" w14:textId="25F94102" w:rsidR="36FE1502" w:rsidRDefault="36FE1502" w:rsidP="36FE1502">
      <w:pPr>
        <w:pStyle w:val="Ttulo1"/>
      </w:pPr>
      <w:r w:rsidRPr="36FE1502">
        <w:rPr>
          <w:rFonts w:ascii="Roboto" w:eastAsia="Roboto" w:hAnsi="Roboto" w:cs="Roboto"/>
          <w:b/>
          <w:bCs/>
          <w:caps/>
          <w:color w:val="FF6A28"/>
          <w:sz w:val="40"/>
          <w:szCs w:val="40"/>
        </w:rPr>
        <w:t>PEIXE COM GRÃO DE BICO receita 80</w:t>
      </w:r>
    </w:p>
    <w:p w14:paraId="6124074F" w14:textId="53B313C3" w:rsidR="36FE1502" w:rsidRDefault="36FE1502" w:rsidP="36FE1502"/>
    <w:p w14:paraId="7E46F7B5" w14:textId="652DEC2E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Roboto" w:eastAsia="Roboto" w:hAnsi="Roboto" w:cs="Roboto"/>
          <w:color w:val="000000" w:themeColor="text1"/>
        </w:rPr>
        <w:t>5 postas de peixe merluza linguado salmão</w:t>
      </w:r>
    </w:p>
    <w:p w14:paraId="22BA98F3" w14:textId="0FC993BF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Roboto" w:eastAsia="Roboto" w:hAnsi="Roboto" w:cs="Roboto"/>
          <w:color w:val="000000" w:themeColor="text1"/>
        </w:rPr>
        <w:t>Pimenta do reino</w:t>
      </w:r>
    </w:p>
    <w:p w14:paraId="35CB8C5E" w14:textId="252DFCFF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Roboto" w:eastAsia="Roboto" w:hAnsi="Roboto" w:cs="Roboto"/>
          <w:color w:val="000000" w:themeColor="text1"/>
        </w:rPr>
        <w:t>Sal</w:t>
      </w:r>
    </w:p>
    <w:p w14:paraId="7C4E6A55" w14:textId="2A815C1D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Roboto" w:eastAsia="Roboto" w:hAnsi="Roboto" w:cs="Roboto"/>
          <w:color w:val="000000" w:themeColor="text1"/>
        </w:rPr>
        <w:t>Tomilho</w:t>
      </w:r>
    </w:p>
    <w:p w14:paraId="4C250B1D" w14:textId="44B9F021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Roboto" w:eastAsia="Roboto" w:hAnsi="Roboto" w:cs="Roboto"/>
          <w:color w:val="000000" w:themeColor="text1"/>
        </w:rPr>
        <w:t>300 g de grão de bico</w:t>
      </w:r>
    </w:p>
    <w:p w14:paraId="1BBA4AC3" w14:textId="2053BAB3" w:rsidR="36FE1502" w:rsidRDefault="36FE1502" w:rsidP="36FE1502">
      <w:pPr>
        <w:pStyle w:val="Ttulo3"/>
      </w:pPr>
      <w:r w:rsidRPr="36FE1502">
        <w:rPr>
          <w:rFonts w:ascii="Roboto" w:eastAsia="Roboto" w:hAnsi="Roboto" w:cs="Roboto"/>
          <w:b/>
          <w:bCs/>
          <w:caps/>
          <w:color w:val="595959" w:themeColor="text1" w:themeTint="A6"/>
          <w:sz w:val="22"/>
          <w:szCs w:val="22"/>
        </w:rPr>
        <w:t>MOLHO:</w:t>
      </w:r>
    </w:p>
    <w:p w14:paraId="10DE8A9D" w14:textId="3258B9C5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Roboto" w:eastAsia="Roboto" w:hAnsi="Roboto" w:cs="Roboto"/>
          <w:color w:val="000000" w:themeColor="text1"/>
        </w:rPr>
        <w:t>2 dentes de alho</w:t>
      </w:r>
    </w:p>
    <w:p w14:paraId="5B9EFCF9" w14:textId="237621F0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Roboto" w:eastAsia="Roboto" w:hAnsi="Roboto" w:cs="Roboto"/>
          <w:color w:val="000000" w:themeColor="text1"/>
        </w:rPr>
        <w:t>1/2 cebola picadinha</w:t>
      </w:r>
    </w:p>
    <w:p w14:paraId="6A382830" w14:textId="7EE065DC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Roboto" w:eastAsia="Roboto" w:hAnsi="Roboto" w:cs="Roboto"/>
          <w:color w:val="000000" w:themeColor="text1"/>
        </w:rPr>
        <w:t>2 filés de anchova à escolha</w:t>
      </w:r>
    </w:p>
    <w:p w14:paraId="66CB9BD2" w14:textId="6EC9E344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Roboto" w:eastAsia="Roboto" w:hAnsi="Roboto" w:cs="Roboto"/>
          <w:color w:val="000000" w:themeColor="text1"/>
        </w:rPr>
        <w:t>2 colheres de sopa shoyo</w:t>
      </w:r>
    </w:p>
    <w:p w14:paraId="3487ACE6" w14:textId="14CF4005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Roboto" w:eastAsia="Roboto" w:hAnsi="Roboto" w:cs="Roboto"/>
          <w:color w:val="000000" w:themeColor="text1"/>
        </w:rPr>
        <w:t>1 colher de chá de tomilho</w:t>
      </w:r>
    </w:p>
    <w:p w14:paraId="0D5ADE13" w14:textId="49887983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Roboto" w:eastAsia="Roboto" w:hAnsi="Roboto" w:cs="Roboto"/>
          <w:color w:val="000000" w:themeColor="text1"/>
        </w:rPr>
        <w:t>1 colher de sopa rasa de manteiga</w:t>
      </w:r>
    </w:p>
    <w:p w14:paraId="1C27C894" w14:textId="53915A2A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Roboto" w:eastAsia="Roboto" w:hAnsi="Roboto" w:cs="Roboto"/>
          <w:color w:val="000000" w:themeColor="text1"/>
        </w:rPr>
        <w:t>1 xícara de chá de água</w:t>
      </w:r>
    </w:p>
    <w:p w14:paraId="5C59C489" w14:textId="1F6298B8" w:rsidR="36FE1502" w:rsidRDefault="36FE1502" w:rsidP="36FE1502">
      <w:pPr>
        <w:pStyle w:val="Ttulo2"/>
      </w:pPr>
      <w:r w:rsidRPr="36FE1502">
        <w:rPr>
          <w:rFonts w:ascii="Roboto" w:eastAsia="Roboto" w:hAnsi="Roboto" w:cs="Roboto"/>
          <w:caps/>
          <w:color w:val="FF6A28"/>
          <w:sz w:val="30"/>
          <w:szCs w:val="30"/>
        </w:rPr>
        <w:t>MODO DE PREPARO</w:t>
      </w:r>
    </w:p>
    <w:p w14:paraId="02ECB039" w14:textId="329625CE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Roboto" w:eastAsia="Roboto" w:hAnsi="Roboto" w:cs="Roboto"/>
          <w:color w:val="000000" w:themeColor="text1"/>
        </w:rPr>
        <w:t>Tempere os peixes e reserve.</w:t>
      </w:r>
    </w:p>
    <w:p w14:paraId="43BFB5B9" w14:textId="790FC41F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Roboto" w:eastAsia="Roboto" w:hAnsi="Roboto" w:cs="Roboto"/>
          <w:color w:val="000000" w:themeColor="text1"/>
        </w:rPr>
        <w:t>Em uma panela aqueça o óleo frite os temperos e coloque os grãos de bico cozidos previamente em água e regue com um pouco de azeite de oliva e reserve.</w:t>
      </w:r>
    </w:p>
    <w:p w14:paraId="7A333AA2" w14:textId="7909383A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Roboto" w:eastAsia="Roboto" w:hAnsi="Roboto" w:cs="Roboto"/>
          <w:color w:val="000000" w:themeColor="text1"/>
        </w:rPr>
        <w:t xml:space="preserve">No grill </w:t>
      </w:r>
      <w:proofErr w:type="spellStart"/>
      <w:r w:rsidRPr="36FE1502">
        <w:rPr>
          <w:rFonts w:ascii="Roboto" w:eastAsia="Roboto" w:hAnsi="Roboto" w:cs="Roboto"/>
          <w:color w:val="000000" w:themeColor="text1"/>
        </w:rPr>
        <w:t>george</w:t>
      </w:r>
      <w:proofErr w:type="spellEnd"/>
      <w:r w:rsidRPr="36FE1502">
        <w:rPr>
          <w:rFonts w:ascii="Roboto" w:eastAsia="Roboto" w:hAnsi="Roboto" w:cs="Roboto"/>
          <w:color w:val="000000" w:themeColor="text1"/>
        </w:rPr>
        <w:t xml:space="preserve"> </w:t>
      </w:r>
      <w:proofErr w:type="spellStart"/>
      <w:r w:rsidRPr="36FE1502">
        <w:rPr>
          <w:rFonts w:ascii="Roboto" w:eastAsia="Roboto" w:hAnsi="Roboto" w:cs="Roboto"/>
          <w:color w:val="000000" w:themeColor="text1"/>
        </w:rPr>
        <w:t>foreman</w:t>
      </w:r>
      <w:proofErr w:type="spellEnd"/>
      <w:r w:rsidRPr="36FE1502">
        <w:rPr>
          <w:rFonts w:ascii="Roboto" w:eastAsia="Roboto" w:hAnsi="Roboto" w:cs="Roboto"/>
          <w:color w:val="000000" w:themeColor="text1"/>
        </w:rPr>
        <w:t xml:space="preserve"> doure os filés ou em uma frigideira, aqueça o azeite e doure os filés de peixes.</w:t>
      </w:r>
    </w:p>
    <w:p w14:paraId="032273F3" w14:textId="43FCB500" w:rsidR="36FE1502" w:rsidRDefault="36FE1502" w:rsidP="36FE1502">
      <w:pPr>
        <w:pStyle w:val="Ttulo3"/>
      </w:pPr>
      <w:r w:rsidRPr="36FE1502">
        <w:rPr>
          <w:rFonts w:ascii="Roboto" w:eastAsia="Roboto" w:hAnsi="Roboto" w:cs="Roboto"/>
          <w:b/>
          <w:bCs/>
          <w:caps/>
          <w:color w:val="595959" w:themeColor="text1" w:themeTint="A6"/>
          <w:sz w:val="22"/>
          <w:szCs w:val="22"/>
        </w:rPr>
        <w:t>MONTAGEM:</w:t>
      </w:r>
    </w:p>
    <w:p w14:paraId="68ED2214" w14:textId="14418F7E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Roboto" w:eastAsia="Roboto" w:hAnsi="Roboto" w:cs="Roboto"/>
          <w:color w:val="000000" w:themeColor="text1"/>
        </w:rPr>
        <w:t>Em uma travessa coloque os grãos de bico, depois uma camada de peixe.</w:t>
      </w:r>
    </w:p>
    <w:p w14:paraId="361D4788" w14:textId="4F470222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Roboto" w:eastAsia="Roboto" w:hAnsi="Roboto" w:cs="Roboto"/>
          <w:color w:val="000000" w:themeColor="text1"/>
        </w:rPr>
        <w:t>Para o molho misture todos os ingredientes e ferva por 3 minutos, desligue o fogo e acrescente a manteiga.</w:t>
      </w:r>
    </w:p>
    <w:p w14:paraId="7E455931" w14:textId="6B8E1C72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Roboto" w:eastAsia="Roboto" w:hAnsi="Roboto" w:cs="Roboto"/>
          <w:color w:val="000000" w:themeColor="text1"/>
        </w:rPr>
        <w:t>Cubra os filés com este molho e sirva com arroz branco ou integral.</w:t>
      </w:r>
    </w:p>
    <w:p w14:paraId="604F6ED5" w14:textId="0B5CDE99" w:rsidR="36FE1502" w:rsidRDefault="36FE1502" w:rsidP="36FE1502">
      <w:pPr>
        <w:spacing w:line="300" w:lineRule="exact"/>
        <w:rPr>
          <w:rFonts w:ascii="Roboto" w:eastAsia="Roboto" w:hAnsi="Roboto" w:cs="Roboto"/>
          <w:color w:val="000000" w:themeColor="text1"/>
        </w:rPr>
      </w:pPr>
    </w:p>
    <w:p w14:paraId="3B3C3F13" w14:textId="7555279B" w:rsidR="36FE1502" w:rsidRDefault="36FE1502" w:rsidP="36FE1502">
      <w:pPr>
        <w:spacing w:line="300" w:lineRule="exact"/>
      </w:pPr>
      <w:r>
        <w:rPr>
          <w:noProof/>
        </w:rPr>
        <w:drawing>
          <wp:inline distT="0" distB="0" distL="0" distR="0" wp14:anchorId="0BE488A5" wp14:editId="33A4BB24">
            <wp:extent cx="2962275" cy="1543050"/>
            <wp:effectExtent l="0" t="0" r="0" b="0"/>
            <wp:docPr id="113459512" name="Imagem 113459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CB809" w14:textId="04697562" w:rsidR="36FE1502" w:rsidRDefault="36FE1502" w:rsidP="36FE1502">
      <w:pPr>
        <w:spacing w:line="300" w:lineRule="exact"/>
        <w:rPr>
          <w:rFonts w:ascii="Roboto" w:eastAsia="Roboto" w:hAnsi="Roboto" w:cs="Roboto"/>
          <w:color w:val="000000" w:themeColor="text1"/>
        </w:rPr>
      </w:pPr>
    </w:p>
    <w:p w14:paraId="1B38D241" w14:textId="64747D28" w:rsidR="36FE1502" w:rsidRDefault="36FE1502" w:rsidP="36FE1502">
      <w:pPr>
        <w:spacing w:line="300" w:lineRule="exact"/>
        <w:rPr>
          <w:rFonts w:ascii="Roboto" w:eastAsia="Roboto" w:hAnsi="Roboto" w:cs="Roboto"/>
          <w:color w:val="000000" w:themeColor="text1"/>
        </w:rPr>
      </w:pPr>
    </w:p>
    <w:p w14:paraId="3721457D" w14:textId="40D4A552" w:rsidR="36FE1502" w:rsidRDefault="36FE1502" w:rsidP="36FE1502">
      <w:pPr>
        <w:spacing w:line="300" w:lineRule="exact"/>
        <w:rPr>
          <w:rFonts w:ascii="Roboto" w:eastAsia="Roboto" w:hAnsi="Roboto" w:cs="Roboto"/>
          <w:color w:val="000000" w:themeColor="text1"/>
        </w:rPr>
      </w:pPr>
    </w:p>
    <w:p w14:paraId="1A065DDA" w14:textId="590F76DC" w:rsidR="36FE1502" w:rsidRDefault="36FE1502" w:rsidP="36FE1502">
      <w:pPr>
        <w:spacing w:line="300" w:lineRule="exact"/>
        <w:rPr>
          <w:rFonts w:ascii="Roboto" w:eastAsia="Roboto" w:hAnsi="Roboto" w:cs="Roboto"/>
          <w:color w:val="000000" w:themeColor="text1"/>
        </w:rPr>
      </w:pPr>
    </w:p>
    <w:p w14:paraId="55832F4B" w14:textId="24ABC8CA" w:rsidR="36FE1502" w:rsidRDefault="36FE1502" w:rsidP="36FE1502">
      <w:pPr>
        <w:spacing w:line="300" w:lineRule="exact"/>
        <w:rPr>
          <w:rFonts w:ascii="Roboto" w:eastAsia="Roboto" w:hAnsi="Roboto" w:cs="Roboto"/>
          <w:color w:val="000000" w:themeColor="text1"/>
        </w:rPr>
      </w:pPr>
    </w:p>
    <w:p w14:paraId="714092BF" w14:textId="6F8B1E4F" w:rsidR="36FE1502" w:rsidRDefault="36FE1502" w:rsidP="36FE1502">
      <w:pPr>
        <w:spacing w:line="300" w:lineRule="exact"/>
        <w:rPr>
          <w:rFonts w:ascii="Roboto" w:eastAsia="Roboto" w:hAnsi="Roboto" w:cs="Roboto"/>
          <w:color w:val="000000" w:themeColor="text1"/>
        </w:rPr>
      </w:pPr>
    </w:p>
    <w:p w14:paraId="4C66A3AF" w14:textId="4CD8F704" w:rsidR="36FE1502" w:rsidRDefault="36FE1502" w:rsidP="36FE1502">
      <w:pPr>
        <w:spacing w:line="300" w:lineRule="exact"/>
        <w:rPr>
          <w:rFonts w:ascii="Roboto" w:eastAsia="Roboto" w:hAnsi="Roboto" w:cs="Roboto"/>
          <w:color w:val="000000" w:themeColor="text1"/>
        </w:rPr>
      </w:pPr>
    </w:p>
    <w:p w14:paraId="5B8846C7" w14:textId="30597A9D" w:rsidR="36FE1502" w:rsidRDefault="36FE1502" w:rsidP="36FE1502">
      <w:pPr>
        <w:spacing w:line="300" w:lineRule="exact"/>
        <w:rPr>
          <w:rFonts w:ascii="Roboto" w:eastAsia="Roboto" w:hAnsi="Roboto" w:cs="Roboto"/>
          <w:color w:val="000000" w:themeColor="text1"/>
        </w:rPr>
      </w:pPr>
    </w:p>
    <w:p w14:paraId="5995C9DD" w14:textId="08B2899A" w:rsidR="36FE1502" w:rsidRDefault="36FE1502" w:rsidP="36FE1502">
      <w:pPr>
        <w:spacing w:line="300" w:lineRule="exact"/>
        <w:rPr>
          <w:rFonts w:ascii="Roboto" w:eastAsia="Roboto" w:hAnsi="Roboto" w:cs="Roboto"/>
          <w:color w:val="000000" w:themeColor="text1"/>
        </w:rPr>
      </w:pPr>
      <w:r w:rsidRPr="36FE1502">
        <w:rPr>
          <w:rFonts w:ascii="Roboto" w:eastAsia="Roboto" w:hAnsi="Roboto" w:cs="Roboto"/>
          <w:color w:val="000000" w:themeColor="text1"/>
        </w:rPr>
        <w:t>Receita 81</w:t>
      </w:r>
    </w:p>
    <w:p w14:paraId="289BBB27" w14:textId="2E6462D3" w:rsidR="36FE1502" w:rsidRDefault="36FE1502" w:rsidP="36FE1502">
      <w:pPr>
        <w:pStyle w:val="Ttulo1"/>
      </w:pPr>
      <w:r w:rsidRPr="36FE1502">
        <w:rPr>
          <w:rFonts w:ascii="Roboto" w:eastAsia="Roboto" w:hAnsi="Roboto" w:cs="Roboto"/>
          <w:b/>
          <w:bCs/>
          <w:caps/>
          <w:color w:val="FF6A28"/>
          <w:sz w:val="40"/>
          <w:szCs w:val="40"/>
        </w:rPr>
        <w:t>TABULE DE QUINOA</w:t>
      </w:r>
    </w:p>
    <w:p w14:paraId="213B4636" w14:textId="7B43DE8E" w:rsidR="36FE1502" w:rsidRDefault="36FE1502" w:rsidP="36FE1502">
      <w:pPr>
        <w:spacing w:line="300" w:lineRule="exact"/>
        <w:rPr>
          <w:rFonts w:ascii="Roboto" w:eastAsia="Roboto" w:hAnsi="Roboto" w:cs="Roboto"/>
          <w:color w:val="000000" w:themeColor="text1"/>
        </w:rPr>
      </w:pPr>
    </w:p>
    <w:p w14:paraId="6ED6A78E" w14:textId="7F72CF4E" w:rsidR="36FE1502" w:rsidRDefault="36FE1502" w:rsidP="36FE1502">
      <w:pPr>
        <w:spacing w:line="300" w:lineRule="exact"/>
        <w:rPr>
          <w:rFonts w:ascii="Roboto" w:eastAsia="Roboto" w:hAnsi="Roboto" w:cs="Roboto"/>
          <w:color w:val="000000" w:themeColor="text1"/>
        </w:rPr>
      </w:pPr>
    </w:p>
    <w:p w14:paraId="189AE534" w14:textId="1C08AC6B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 xml:space="preserve">3 xícaras de </w:t>
      </w:r>
      <w:proofErr w:type="spellStart"/>
      <w:r w:rsidRPr="36FE1502">
        <w:rPr>
          <w:rFonts w:ascii="Calibri" w:eastAsia="Calibri" w:hAnsi="Calibri" w:cs="Calibri"/>
          <w:color w:val="000000" w:themeColor="text1"/>
        </w:rPr>
        <w:t>quinoa</w:t>
      </w:r>
      <w:proofErr w:type="spellEnd"/>
    </w:p>
    <w:p w14:paraId="42DE6FFA" w14:textId="53DAAAB2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1 pepino picado em cubos pequenos</w:t>
      </w:r>
    </w:p>
    <w:p w14:paraId="2E98DA8A" w14:textId="2E6E409E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2 tomates picados pequenos</w:t>
      </w:r>
    </w:p>
    <w:p w14:paraId="729EE80B" w14:textId="5777E94D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Salsa</w:t>
      </w:r>
    </w:p>
    <w:p w14:paraId="3A3A08D8" w14:textId="683AC6D7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2 colheres de hortelã picadas</w:t>
      </w:r>
    </w:p>
    <w:p w14:paraId="0FE2D4CC" w14:textId="60E6B811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1 cebola picada</w:t>
      </w:r>
    </w:p>
    <w:p w14:paraId="55EE4001" w14:textId="6C95A0DA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Suco de 1 limão</w:t>
      </w:r>
    </w:p>
    <w:p w14:paraId="6F26E949" w14:textId="69BA95C0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Sal a gosto</w:t>
      </w:r>
    </w:p>
    <w:p w14:paraId="6C8AC658" w14:textId="742BCFAD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4 colheres de azeite</w:t>
      </w:r>
    </w:p>
    <w:p w14:paraId="07BF162D" w14:textId="622EBEE7" w:rsidR="36FE1502" w:rsidRDefault="36FE1502" w:rsidP="36FE1502">
      <w:pPr>
        <w:pStyle w:val="Ttulo2"/>
      </w:pPr>
      <w:r w:rsidRPr="36FE1502">
        <w:rPr>
          <w:rFonts w:ascii="Calibri" w:eastAsia="Calibri" w:hAnsi="Calibri" w:cs="Calibri"/>
          <w:caps/>
          <w:color w:val="FF6A28"/>
          <w:sz w:val="30"/>
          <w:szCs w:val="30"/>
        </w:rPr>
        <w:t>MODO DE PREPARO</w:t>
      </w:r>
    </w:p>
    <w:p w14:paraId="7EF8F7F3" w14:textId="57998429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 xml:space="preserve">Coloque a </w:t>
      </w:r>
      <w:proofErr w:type="spellStart"/>
      <w:r w:rsidRPr="36FE1502">
        <w:rPr>
          <w:rFonts w:ascii="Calibri" w:eastAsia="Calibri" w:hAnsi="Calibri" w:cs="Calibri"/>
          <w:color w:val="000000" w:themeColor="text1"/>
        </w:rPr>
        <w:t>quinoa</w:t>
      </w:r>
      <w:proofErr w:type="spellEnd"/>
      <w:r w:rsidRPr="36FE1502">
        <w:rPr>
          <w:rFonts w:ascii="Calibri" w:eastAsia="Calibri" w:hAnsi="Calibri" w:cs="Calibri"/>
          <w:color w:val="000000" w:themeColor="text1"/>
        </w:rPr>
        <w:t xml:space="preserve"> de molho uns 15 minutos.</w:t>
      </w:r>
    </w:p>
    <w:p w14:paraId="594BE28D" w14:textId="739EE13A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Pique o tomate, a cebola, pepino, hortelã.</w:t>
      </w:r>
    </w:p>
    <w:p w14:paraId="3C90A9C1" w14:textId="3BF046A8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Misture tudo e tempere com o suco de limão e o azeite.</w:t>
      </w:r>
    </w:p>
    <w:p w14:paraId="643D5870" w14:textId="6DA6C49A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 xml:space="preserve">Acrescente a </w:t>
      </w:r>
      <w:proofErr w:type="spellStart"/>
      <w:r w:rsidRPr="36FE1502">
        <w:rPr>
          <w:rFonts w:ascii="Calibri" w:eastAsia="Calibri" w:hAnsi="Calibri" w:cs="Calibri"/>
          <w:color w:val="000000" w:themeColor="text1"/>
        </w:rPr>
        <w:t>quinoa</w:t>
      </w:r>
      <w:proofErr w:type="spellEnd"/>
      <w:r w:rsidRPr="36FE1502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36FE1502">
        <w:rPr>
          <w:rFonts w:ascii="Calibri" w:eastAsia="Calibri" w:hAnsi="Calibri" w:cs="Calibri"/>
          <w:color w:val="000000" w:themeColor="text1"/>
        </w:rPr>
        <w:t>dividamente</w:t>
      </w:r>
      <w:proofErr w:type="spellEnd"/>
      <w:r w:rsidRPr="36FE1502">
        <w:rPr>
          <w:rFonts w:ascii="Calibri" w:eastAsia="Calibri" w:hAnsi="Calibri" w:cs="Calibri"/>
          <w:color w:val="000000" w:themeColor="text1"/>
        </w:rPr>
        <w:t xml:space="preserve"> escorrida e bem seca.</w:t>
      </w:r>
    </w:p>
    <w:p w14:paraId="48C59077" w14:textId="74D3CDAB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 xml:space="preserve">Misture tudo e </w:t>
      </w:r>
      <w:proofErr w:type="spellStart"/>
      <w:r w:rsidRPr="36FE1502">
        <w:rPr>
          <w:rFonts w:ascii="Calibri" w:eastAsia="Calibri" w:hAnsi="Calibri" w:cs="Calibri"/>
          <w:color w:val="000000" w:themeColor="text1"/>
        </w:rPr>
        <w:t>acrecente</w:t>
      </w:r>
      <w:proofErr w:type="spellEnd"/>
      <w:r w:rsidRPr="36FE1502">
        <w:rPr>
          <w:rFonts w:ascii="Calibri" w:eastAsia="Calibri" w:hAnsi="Calibri" w:cs="Calibri"/>
          <w:color w:val="000000" w:themeColor="text1"/>
        </w:rPr>
        <w:t xml:space="preserve"> o sal a gosto.</w:t>
      </w:r>
    </w:p>
    <w:p w14:paraId="751D09B6" w14:textId="1ACF6694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Servir com coalhada azeda.</w:t>
      </w:r>
    </w:p>
    <w:p w14:paraId="217B533D" w14:textId="0156E8AB" w:rsidR="36FE1502" w:rsidRDefault="36FE1502" w:rsidP="36FE1502">
      <w:pPr>
        <w:pStyle w:val="Ttulo1"/>
      </w:pPr>
      <w:r>
        <w:br/>
      </w:r>
      <w:r>
        <w:rPr>
          <w:noProof/>
        </w:rPr>
        <w:drawing>
          <wp:inline distT="0" distB="0" distL="0" distR="0" wp14:anchorId="708E8B8D" wp14:editId="42CCB86A">
            <wp:extent cx="3028950" cy="1514475"/>
            <wp:effectExtent l="0" t="0" r="0" b="0"/>
            <wp:docPr id="7657016" name="Imagem 7657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CE55" w14:textId="5969BA4A" w:rsidR="36FE1502" w:rsidRDefault="36FE1502" w:rsidP="36FE1502"/>
    <w:p w14:paraId="12A6C554" w14:textId="4D2F4076" w:rsidR="36FE1502" w:rsidRDefault="36FE1502" w:rsidP="36FE1502"/>
    <w:p w14:paraId="031DD8E0" w14:textId="7DD0B934" w:rsidR="36FE1502" w:rsidRDefault="36FE1502" w:rsidP="36FE1502"/>
    <w:p w14:paraId="1032D965" w14:textId="48699C0E" w:rsidR="36FE1502" w:rsidRDefault="36FE1502" w:rsidP="36FE1502"/>
    <w:p w14:paraId="261BB5BE" w14:textId="5AD8F7E7" w:rsidR="36FE1502" w:rsidRDefault="36FE1502" w:rsidP="36FE1502"/>
    <w:p w14:paraId="6F14A481" w14:textId="0C423CAE" w:rsidR="36FE1502" w:rsidRDefault="36FE1502" w:rsidP="36FE1502"/>
    <w:p w14:paraId="63899554" w14:textId="4B7B479A" w:rsidR="36FE1502" w:rsidRDefault="36FE1502" w:rsidP="36FE1502"/>
    <w:p w14:paraId="63CFF6BE" w14:textId="29F28F19" w:rsidR="36FE1502" w:rsidRDefault="36FE1502" w:rsidP="36FE1502"/>
    <w:p w14:paraId="77556847" w14:textId="61312BA6" w:rsidR="36FE1502" w:rsidRDefault="36FE1502" w:rsidP="36FE1502">
      <w:r w:rsidRPr="36FE1502">
        <w:t>Receita 82</w:t>
      </w:r>
    </w:p>
    <w:p w14:paraId="67E1EFDA" w14:textId="15843B12" w:rsidR="36FE1502" w:rsidRDefault="36FE1502" w:rsidP="36FE1502"/>
    <w:p w14:paraId="3C78CCCB" w14:textId="010980B8" w:rsidR="36FE1502" w:rsidRDefault="36FE1502" w:rsidP="36FE1502">
      <w:r w:rsidRPr="36FE1502">
        <w:rPr>
          <w:rFonts w:ascii="Calibri" w:eastAsia="Calibri" w:hAnsi="Calibri" w:cs="Calibri"/>
          <w:b/>
          <w:bCs/>
          <w:color w:val="333333"/>
        </w:rPr>
        <w:t xml:space="preserve">ingredientes para fazer </w:t>
      </w:r>
      <w:proofErr w:type="spellStart"/>
      <w:r w:rsidRPr="36FE1502">
        <w:rPr>
          <w:rFonts w:ascii="Calibri" w:eastAsia="Calibri" w:hAnsi="Calibri" w:cs="Calibri"/>
          <w:b/>
          <w:bCs/>
          <w:color w:val="333333"/>
        </w:rPr>
        <w:t>Foie</w:t>
      </w:r>
      <w:proofErr w:type="spellEnd"/>
      <w:r w:rsidRPr="36FE1502">
        <w:rPr>
          <w:rFonts w:ascii="Calibri" w:eastAsia="Calibri" w:hAnsi="Calibri" w:cs="Calibri"/>
          <w:b/>
          <w:bCs/>
          <w:color w:val="333333"/>
        </w:rPr>
        <w:t xml:space="preserve"> </w:t>
      </w:r>
      <w:proofErr w:type="spellStart"/>
      <w:r w:rsidRPr="36FE1502">
        <w:rPr>
          <w:rFonts w:ascii="Calibri" w:eastAsia="Calibri" w:hAnsi="Calibri" w:cs="Calibri"/>
          <w:b/>
          <w:bCs/>
          <w:color w:val="333333"/>
        </w:rPr>
        <w:t>gras</w:t>
      </w:r>
      <w:proofErr w:type="spellEnd"/>
      <w:r w:rsidRPr="36FE1502">
        <w:rPr>
          <w:rFonts w:ascii="Calibri" w:eastAsia="Calibri" w:hAnsi="Calibri" w:cs="Calibri"/>
          <w:b/>
          <w:bCs/>
          <w:color w:val="333333"/>
        </w:rPr>
        <w:t xml:space="preserve"> de pato:</w:t>
      </w:r>
    </w:p>
    <w:p w14:paraId="4518FCB1" w14:textId="4B9437AF" w:rsidR="36FE1502" w:rsidRDefault="36FE1502" w:rsidP="36FE1502">
      <w:pPr>
        <w:pStyle w:val="PargrafodaLista"/>
        <w:numPr>
          <w:ilvl w:val="0"/>
          <w:numId w:val="2"/>
        </w:numPr>
        <w:rPr>
          <w:rFonts w:eastAsiaTheme="minorEastAsia"/>
          <w:color w:val="333333"/>
        </w:rPr>
      </w:pPr>
      <w:r w:rsidRPr="36FE1502">
        <w:rPr>
          <w:rFonts w:ascii="Calibri" w:eastAsia="Calibri" w:hAnsi="Calibri" w:cs="Calibri"/>
          <w:color w:val="333333"/>
        </w:rPr>
        <w:t xml:space="preserve"> 1 quilograma de fígado de pato</w:t>
      </w:r>
    </w:p>
    <w:p w14:paraId="2FCF2A13" w14:textId="1226C3BE" w:rsidR="36FE1502" w:rsidRDefault="36FE1502" w:rsidP="36FE1502">
      <w:pPr>
        <w:pStyle w:val="PargrafodaLista"/>
        <w:numPr>
          <w:ilvl w:val="0"/>
          <w:numId w:val="2"/>
        </w:numPr>
        <w:rPr>
          <w:rFonts w:eastAsiaTheme="minorEastAsia"/>
          <w:color w:val="333333"/>
        </w:rPr>
      </w:pPr>
      <w:r w:rsidRPr="36FE1502">
        <w:rPr>
          <w:rFonts w:ascii="Calibri" w:eastAsia="Calibri" w:hAnsi="Calibri" w:cs="Calibri"/>
          <w:color w:val="333333"/>
        </w:rPr>
        <w:t xml:space="preserve"> 1 colher de sopa de sal</w:t>
      </w:r>
    </w:p>
    <w:p w14:paraId="32F0B26B" w14:textId="01D6FA61" w:rsidR="36FE1502" w:rsidRDefault="36FE1502" w:rsidP="36FE1502">
      <w:pPr>
        <w:pStyle w:val="PargrafodaLista"/>
        <w:numPr>
          <w:ilvl w:val="0"/>
          <w:numId w:val="2"/>
        </w:numPr>
        <w:rPr>
          <w:rFonts w:eastAsiaTheme="minorEastAsia"/>
          <w:color w:val="333333"/>
        </w:rPr>
      </w:pPr>
      <w:r w:rsidRPr="36FE1502">
        <w:rPr>
          <w:rFonts w:ascii="Calibri" w:eastAsia="Calibri" w:hAnsi="Calibri" w:cs="Calibri"/>
          <w:color w:val="333333"/>
        </w:rPr>
        <w:t xml:space="preserve"> 1 colher de café de pimenta do reino</w:t>
      </w:r>
    </w:p>
    <w:p w14:paraId="064DA0DA" w14:textId="748F0C76" w:rsidR="36FE1502" w:rsidRDefault="36FE1502" w:rsidP="36FE1502">
      <w:pPr>
        <w:pStyle w:val="PargrafodaLista"/>
        <w:numPr>
          <w:ilvl w:val="0"/>
          <w:numId w:val="2"/>
        </w:numPr>
        <w:rPr>
          <w:rFonts w:eastAsiaTheme="minorEastAsia"/>
          <w:color w:val="333333"/>
        </w:rPr>
      </w:pPr>
      <w:r w:rsidRPr="36FE1502">
        <w:rPr>
          <w:rFonts w:ascii="Calibri" w:eastAsia="Calibri" w:hAnsi="Calibri" w:cs="Calibri"/>
          <w:color w:val="333333"/>
        </w:rPr>
        <w:t xml:space="preserve"> 1 colher de café de alho em pó</w:t>
      </w:r>
    </w:p>
    <w:p w14:paraId="7D4A1653" w14:textId="40F27ABD" w:rsidR="36FE1502" w:rsidRDefault="36FE1502" w:rsidP="36FE1502">
      <w:pPr>
        <w:pStyle w:val="PargrafodaLista"/>
        <w:numPr>
          <w:ilvl w:val="0"/>
          <w:numId w:val="2"/>
        </w:numPr>
        <w:rPr>
          <w:rFonts w:eastAsiaTheme="minorEastAsia"/>
          <w:color w:val="333333"/>
        </w:rPr>
      </w:pPr>
      <w:r w:rsidRPr="36FE1502">
        <w:rPr>
          <w:rFonts w:ascii="Calibri" w:eastAsia="Calibri" w:hAnsi="Calibri" w:cs="Calibri"/>
          <w:color w:val="333333"/>
        </w:rPr>
        <w:t xml:space="preserve"> 1 colher de café de gengibre em pó</w:t>
      </w:r>
    </w:p>
    <w:p w14:paraId="7EC40029" w14:textId="31B684EA" w:rsidR="36FE1502" w:rsidRDefault="36FE1502" w:rsidP="36FE1502">
      <w:pPr>
        <w:pStyle w:val="PargrafodaLista"/>
        <w:numPr>
          <w:ilvl w:val="0"/>
          <w:numId w:val="2"/>
        </w:numPr>
        <w:rPr>
          <w:rFonts w:eastAsiaTheme="minorEastAsia"/>
          <w:color w:val="333333"/>
        </w:rPr>
      </w:pPr>
      <w:r w:rsidRPr="36FE1502">
        <w:rPr>
          <w:rFonts w:ascii="Calibri" w:eastAsia="Calibri" w:hAnsi="Calibri" w:cs="Calibri"/>
          <w:color w:val="333333"/>
        </w:rPr>
        <w:t xml:space="preserve"> 1 colher de café de canela em pó</w:t>
      </w:r>
    </w:p>
    <w:p w14:paraId="0E9AD9FF" w14:textId="368193F6" w:rsidR="36FE1502" w:rsidRDefault="36FE1502" w:rsidP="36FE1502">
      <w:pPr>
        <w:pStyle w:val="PargrafodaLista"/>
        <w:numPr>
          <w:ilvl w:val="0"/>
          <w:numId w:val="2"/>
        </w:numPr>
        <w:rPr>
          <w:rFonts w:eastAsiaTheme="minorEastAsia"/>
          <w:color w:val="333333"/>
        </w:rPr>
      </w:pPr>
      <w:r w:rsidRPr="36FE1502">
        <w:rPr>
          <w:rFonts w:ascii="Calibri" w:eastAsia="Calibri" w:hAnsi="Calibri" w:cs="Calibri"/>
          <w:color w:val="333333"/>
        </w:rPr>
        <w:t xml:space="preserve"> 1 colher de café de noz-moscada</w:t>
      </w:r>
    </w:p>
    <w:p w14:paraId="69DEF5D0" w14:textId="6039618E" w:rsidR="36FE1502" w:rsidRDefault="36FE1502" w:rsidP="36FE1502">
      <w:pPr>
        <w:pStyle w:val="PargrafodaLista"/>
        <w:numPr>
          <w:ilvl w:val="0"/>
          <w:numId w:val="2"/>
        </w:numPr>
        <w:rPr>
          <w:rFonts w:eastAsiaTheme="minorEastAsia"/>
          <w:color w:val="333333"/>
        </w:rPr>
      </w:pPr>
      <w:r w:rsidRPr="36FE1502">
        <w:rPr>
          <w:rFonts w:ascii="Calibri" w:eastAsia="Calibri" w:hAnsi="Calibri" w:cs="Calibri"/>
          <w:color w:val="333333"/>
        </w:rPr>
        <w:t xml:space="preserve"> 2 colheres de sopa de conhaque</w:t>
      </w:r>
    </w:p>
    <w:p w14:paraId="4D915710" w14:textId="5AE76EC2" w:rsidR="36FE1502" w:rsidRDefault="36FE1502" w:rsidP="36FE1502">
      <w:r w:rsidRPr="36FE1502">
        <w:rPr>
          <w:rFonts w:ascii="Calibri" w:eastAsia="Calibri" w:hAnsi="Calibri" w:cs="Calibri"/>
          <w:color w:val="333333"/>
        </w:rPr>
        <w:t xml:space="preserve">O primeiro passo dessa receita de </w:t>
      </w:r>
      <w:proofErr w:type="spellStart"/>
      <w:r w:rsidRPr="36FE1502">
        <w:rPr>
          <w:rFonts w:ascii="Calibri" w:eastAsia="Calibri" w:hAnsi="Calibri" w:cs="Calibri"/>
          <w:color w:val="333333"/>
        </w:rPr>
        <w:t>foie</w:t>
      </w:r>
      <w:proofErr w:type="spellEnd"/>
      <w:r w:rsidRPr="36FE1502">
        <w:rPr>
          <w:rFonts w:ascii="Calibri" w:eastAsia="Calibri" w:hAnsi="Calibri" w:cs="Calibri"/>
          <w:color w:val="333333"/>
        </w:rPr>
        <w:t xml:space="preserve"> </w:t>
      </w:r>
      <w:proofErr w:type="spellStart"/>
      <w:r w:rsidRPr="36FE1502">
        <w:rPr>
          <w:rFonts w:ascii="Calibri" w:eastAsia="Calibri" w:hAnsi="Calibri" w:cs="Calibri"/>
          <w:color w:val="333333"/>
        </w:rPr>
        <w:t>gras</w:t>
      </w:r>
      <w:proofErr w:type="spellEnd"/>
      <w:r w:rsidRPr="36FE1502">
        <w:rPr>
          <w:rFonts w:ascii="Calibri" w:eastAsia="Calibri" w:hAnsi="Calibri" w:cs="Calibri"/>
          <w:color w:val="333333"/>
        </w:rPr>
        <w:t xml:space="preserve"> de pato é abrir o fígado do pato para </w:t>
      </w:r>
      <w:r w:rsidRPr="36FE1502">
        <w:rPr>
          <w:rFonts w:ascii="Calibri" w:eastAsia="Calibri" w:hAnsi="Calibri" w:cs="Calibri"/>
          <w:b/>
          <w:bCs/>
          <w:color w:val="333333"/>
        </w:rPr>
        <w:t>retirar as veias</w:t>
      </w:r>
      <w:r w:rsidRPr="36FE1502">
        <w:rPr>
          <w:rFonts w:ascii="Calibri" w:eastAsia="Calibri" w:hAnsi="Calibri" w:cs="Calibri"/>
          <w:color w:val="333333"/>
        </w:rPr>
        <w:t xml:space="preserve"> com os dedos. Com uma faca corte fora as partes avermelhadas e passe um papel absorvente para limpar os resíduos de sangue.</w:t>
      </w:r>
    </w:p>
    <w:p w14:paraId="3CEE5EC4" w14:textId="00DBEC14" w:rsidR="36FE1502" w:rsidRDefault="36FE1502" w:rsidP="36FE1502">
      <w:r w:rsidRPr="36FE1502">
        <w:rPr>
          <w:rFonts w:ascii="Calibri" w:eastAsia="Calibri" w:hAnsi="Calibri" w:cs="Calibri"/>
          <w:color w:val="333333"/>
        </w:rPr>
        <w:t xml:space="preserve">Seguidamente misture todos </w:t>
      </w:r>
      <w:r w:rsidRPr="36FE1502">
        <w:rPr>
          <w:rFonts w:ascii="Calibri" w:eastAsia="Calibri" w:hAnsi="Calibri" w:cs="Calibri"/>
          <w:b/>
          <w:bCs/>
          <w:color w:val="333333"/>
        </w:rPr>
        <w:t>os temperos</w:t>
      </w:r>
      <w:r w:rsidRPr="36FE1502">
        <w:rPr>
          <w:rFonts w:ascii="Calibri" w:eastAsia="Calibri" w:hAnsi="Calibri" w:cs="Calibri"/>
          <w:color w:val="333333"/>
        </w:rPr>
        <w:t xml:space="preserve"> secos em um prato e empane o fígado neles, de forma a que fiquem bem grudados, incluindo na parte de dentro. Reserve o fígado na geladeira por 6 horas, para pegar bem o sabor das especiarias.</w:t>
      </w:r>
    </w:p>
    <w:p w14:paraId="2896A5E4" w14:textId="5A6FE329" w:rsidR="36FE1502" w:rsidRDefault="36FE1502" w:rsidP="36FE1502">
      <w:r w:rsidRPr="36FE1502">
        <w:rPr>
          <w:rFonts w:ascii="Calibri" w:eastAsia="Calibri" w:hAnsi="Calibri" w:cs="Calibri"/>
          <w:color w:val="333333"/>
        </w:rPr>
        <w:t xml:space="preserve">Após o tempo indicado, coloque o fígado em uma terrina ou assadeira pequena com tampa e adicione o conhaque. Pressione bem, para compactar, tampe e </w:t>
      </w:r>
      <w:r w:rsidRPr="36FE1502">
        <w:rPr>
          <w:rFonts w:ascii="Calibri" w:eastAsia="Calibri" w:hAnsi="Calibri" w:cs="Calibri"/>
          <w:b/>
          <w:bCs/>
          <w:color w:val="333333"/>
        </w:rPr>
        <w:t>cozinhe em banho-maria no forno</w:t>
      </w:r>
      <w:r w:rsidRPr="36FE1502">
        <w:rPr>
          <w:rFonts w:ascii="Calibri" w:eastAsia="Calibri" w:hAnsi="Calibri" w:cs="Calibri"/>
          <w:color w:val="333333"/>
        </w:rPr>
        <w:t xml:space="preserve"> a 140ºC por 1 hora e meia.</w:t>
      </w:r>
    </w:p>
    <w:p w14:paraId="5394F75B" w14:textId="1AD84BE3" w:rsidR="36FE1502" w:rsidRDefault="36FE1502" w:rsidP="36FE1502">
      <w:r w:rsidRPr="36FE1502">
        <w:rPr>
          <w:rFonts w:ascii="Calibri" w:eastAsia="Calibri" w:hAnsi="Calibri" w:cs="Calibri"/>
          <w:color w:val="333333"/>
        </w:rPr>
        <w:t xml:space="preserve">Depois de assado, deixe o </w:t>
      </w:r>
      <w:proofErr w:type="spellStart"/>
      <w:r w:rsidRPr="36FE1502">
        <w:rPr>
          <w:rFonts w:ascii="Calibri" w:eastAsia="Calibri" w:hAnsi="Calibri" w:cs="Calibri"/>
          <w:color w:val="333333"/>
        </w:rPr>
        <w:t>foie</w:t>
      </w:r>
      <w:proofErr w:type="spellEnd"/>
      <w:r w:rsidRPr="36FE1502">
        <w:rPr>
          <w:rFonts w:ascii="Calibri" w:eastAsia="Calibri" w:hAnsi="Calibri" w:cs="Calibri"/>
          <w:color w:val="333333"/>
        </w:rPr>
        <w:t xml:space="preserve"> </w:t>
      </w:r>
      <w:proofErr w:type="spellStart"/>
      <w:r w:rsidRPr="36FE1502">
        <w:rPr>
          <w:rFonts w:ascii="Calibri" w:eastAsia="Calibri" w:hAnsi="Calibri" w:cs="Calibri"/>
          <w:color w:val="333333"/>
        </w:rPr>
        <w:t>gras</w:t>
      </w:r>
      <w:proofErr w:type="spellEnd"/>
      <w:r w:rsidRPr="36FE1502">
        <w:rPr>
          <w:rFonts w:ascii="Calibri" w:eastAsia="Calibri" w:hAnsi="Calibri" w:cs="Calibri"/>
          <w:color w:val="333333"/>
        </w:rPr>
        <w:t xml:space="preserve"> esfriar e </w:t>
      </w:r>
      <w:r w:rsidRPr="36FE1502">
        <w:rPr>
          <w:rFonts w:ascii="Calibri" w:eastAsia="Calibri" w:hAnsi="Calibri" w:cs="Calibri"/>
          <w:b/>
          <w:bCs/>
          <w:color w:val="333333"/>
        </w:rPr>
        <w:t>reserve na geladeira por, no mínimo, 24h</w:t>
      </w:r>
      <w:r w:rsidRPr="36FE1502">
        <w:rPr>
          <w:rFonts w:ascii="Calibri" w:eastAsia="Calibri" w:hAnsi="Calibri" w:cs="Calibri"/>
          <w:color w:val="333333"/>
        </w:rPr>
        <w:t xml:space="preserve"> antes de servir (quanto mais tempo ficar na geladeira, mais saboroso será). Se quiser pode colocar o </w:t>
      </w:r>
      <w:proofErr w:type="spellStart"/>
      <w:r w:rsidRPr="36FE1502">
        <w:rPr>
          <w:rFonts w:ascii="Calibri" w:eastAsia="Calibri" w:hAnsi="Calibri" w:cs="Calibri"/>
          <w:color w:val="333333"/>
        </w:rPr>
        <w:t>foie</w:t>
      </w:r>
      <w:proofErr w:type="spellEnd"/>
      <w:r w:rsidRPr="36FE1502">
        <w:rPr>
          <w:rFonts w:ascii="Calibri" w:eastAsia="Calibri" w:hAnsi="Calibri" w:cs="Calibri"/>
          <w:color w:val="333333"/>
        </w:rPr>
        <w:t xml:space="preserve"> </w:t>
      </w:r>
      <w:proofErr w:type="spellStart"/>
      <w:r w:rsidRPr="36FE1502">
        <w:rPr>
          <w:rFonts w:ascii="Calibri" w:eastAsia="Calibri" w:hAnsi="Calibri" w:cs="Calibri"/>
          <w:color w:val="333333"/>
        </w:rPr>
        <w:t>gras</w:t>
      </w:r>
      <w:proofErr w:type="spellEnd"/>
      <w:r w:rsidRPr="36FE1502">
        <w:rPr>
          <w:rFonts w:ascii="Calibri" w:eastAsia="Calibri" w:hAnsi="Calibri" w:cs="Calibri"/>
          <w:color w:val="333333"/>
        </w:rPr>
        <w:t xml:space="preserve"> em um potinho ou modelar em forma de rolinho e embrulhar em plástico filme, isso fará toda a diferença na apresentação!</w:t>
      </w:r>
    </w:p>
    <w:p w14:paraId="26909622" w14:textId="05F260F5" w:rsidR="36FE1502" w:rsidRDefault="36FE1502" w:rsidP="36FE1502">
      <w:pPr>
        <w:rPr>
          <w:rFonts w:ascii="Calibri" w:eastAsia="Calibri" w:hAnsi="Calibri" w:cs="Calibri"/>
        </w:rPr>
      </w:pPr>
      <w:r w:rsidRPr="36FE1502">
        <w:rPr>
          <w:rFonts w:ascii="Calibri" w:eastAsia="Calibri" w:hAnsi="Calibri" w:cs="Calibri"/>
          <w:color w:val="333333"/>
          <w:sz w:val="28"/>
          <w:szCs w:val="28"/>
        </w:rPr>
        <w:t xml:space="preserve">Sirva seu </w:t>
      </w:r>
      <w:proofErr w:type="spellStart"/>
      <w:r w:rsidRPr="36FE1502">
        <w:rPr>
          <w:rFonts w:ascii="Calibri" w:eastAsia="Calibri" w:hAnsi="Calibri" w:cs="Calibri"/>
          <w:b/>
          <w:bCs/>
          <w:color w:val="333333"/>
          <w:sz w:val="28"/>
          <w:szCs w:val="28"/>
        </w:rPr>
        <w:t>foie</w:t>
      </w:r>
      <w:proofErr w:type="spellEnd"/>
      <w:r w:rsidRPr="36FE1502">
        <w:rPr>
          <w:rFonts w:ascii="Calibri" w:eastAsia="Calibri" w:hAnsi="Calibri" w:cs="Calibri"/>
          <w:b/>
          <w:bCs/>
          <w:color w:val="333333"/>
          <w:sz w:val="28"/>
          <w:szCs w:val="28"/>
        </w:rPr>
        <w:t xml:space="preserve"> </w:t>
      </w:r>
      <w:proofErr w:type="spellStart"/>
      <w:r w:rsidRPr="36FE1502">
        <w:rPr>
          <w:rFonts w:ascii="Calibri" w:eastAsia="Calibri" w:hAnsi="Calibri" w:cs="Calibri"/>
          <w:b/>
          <w:bCs/>
          <w:color w:val="333333"/>
          <w:sz w:val="28"/>
          <w:szCs w:val="28"/>
        </w:rPr>
        <w:t>gras</w:t>
      </w:r>
      <w:proofErr w:type="spellEnd"/>
      <w:r w:rsidRPr="36FE1502">
        <w:rPr>
          <w:rFonts w:ascii="Calibri" w:eastAsia="Calibri" w:hAnsi="Calibri" w:cs="Calibri"/>
          <w:b/>
          <w:bCs/>
          <w:color w:val="333333"/>
          <w:sz w:val="28"/>
          <w:szCs w:val="28"/>
        </w:rPr>
        <w:t xml:space="preserve"> de pato</w:t>
      </w:r>
      <w:r w:rsidRPr="36FE1502">
        <w:rPr>
          <w:rFonts w:ascii="Calibri" w:eastAsia="Calibri" w:hAnsi="Calibri" w:cs="Calibri"/>
          <w:color w:val="333333"/>
          <w:sz w:val="28"/>
          <w:szCs w:val="28"/>
        </w:rPr>
        <w:t xml:space="preserve"> como entrada cortado em fatias e acompanhado de, por exemplo, </w:t>
      </w:r>
      <w:hyperlink r:id="rId58">
        <w:r w:rsidRPr="36FE1502">
          <w:rPr>
            <w:rStyle w:val="Hyperlink"/>
            <w:rFonts w:ascii="Calibri" w:eastAsia="Calibri" w:hAnsi="Calibri" w:cs="Calibri"/>
            <w:sz w:val="28"/>
            <w:szCs w:val="28"/>
          </w:rPr>
          <w:t>pão integral com sementes</w:t>
        </w:r>
      </w:hyperlink>
      <w:r w:rsidRPr="36FE1502">
        <w:rPr>
          <w:rFonts w:ascii="Calibri" w:eastAsia="Calibri" w:hAnsi="Calibri" w:cs="Calibri"/>
          <w:color w:val="333333"/>
          <w:sz w:val="28"/>
          <w:szCs w:val="28"/>
        </w:rPr>
        <w:t xml:space="preserve"> e </w:t>
      </w:r>
      <w:hyperlink r:id="rId59">
        <w:r w:rsidRPr="36FE1502">
          <w:rPr>
            <w:rStyle w:val="Hyperlink"/>
            <w:rFonts w:ascii="Calibri" w:eastAsia="Calibri" w:hAnsi="Calibri" w:cs="Calibri"/>
            <w:sz w:val="28"/>
            <w:szCs w:val="28"/>
          </w:rPr>
          <w:t>geleia de damasco</w:t>
        </w:r>
      </w:hyperlink>
      <w:r w:rsidRPr="36FE1502">
        <w:rPr>
          <w:rFonts w:ascii="Calibri" w:eastAsia="Calibri" w:hAnsi="Calibri" w:cs="Calibri"/>
          <w:color w:val="333333"/>
          <w:sz w:val="28"/>
          <w:szCs w:val="28"/>
        </w:rPr>
        <w:t xml:space="preserve">. Confira também a receita de </w:t>
      </w:r>
      <w:hyperlink r:id="rId60">
        <w:proofErr w:type="spellStart"/>
        <w:r w:rsidRPr="36FE1502">
          <w:rPr>
            <w:rStyle w:val="Hyperlink"/>
            <w:rFonts w:ascii="Calibri" w:eastAsia="Calibri" w:hAnsi="Calibri" w:cs="Calibri"/>
            <w:sz w:val="28"/>
            <w:szCs w:val="28"/>
          </w:rPr>
          <w:t>contra-filé</w:t>
        </w:r>
        <w:proofErr w:type="spellEnd"/>
        <w:r w:rsidRPr="36FE1502">
          <w:rPr>
            <w:rStyle w:val="Hyperlink"/>
            <w:rFonts w:ascii="Calibri" w:eastAsia="Calibri" w:hAnsi="Calibri" w:cs="Calibri"/>
            <w:sz w:val="28"/>
            <w:szCs w:val="28"/>
          </w:rPr>
          <w:t xml:space="preserve"> com </w:t>
        </w:r>
        <w:proofErr w:type="spellStart"/>
        <w:r w:rsidRPr="36FE1502">
          <w:rPr>
            <w:rStyle w:val="Hyperlink"/>
            <w:rFonts w:ascii="Calibri" w:eastAsia="Calibri" w:hAnsi="Calibri" w:cs="Calibri"/>
            <w:sz w:val="28"/>
            <w:szCs w:val="28"/>
          </w:rPr>
          <w:t>foie</w:t>
        </w:r>
        <w:proofErr w:type="spellEnd"/>
        <w:r w:rsidRPr="36FE1502">
          <w:rPr>
            <w:rStyle w:val="Hyperlink"/>
            <w:rFonts w:ascii="Calibri" w:eastAsia="Calibri" w:hAnsi="Calibri" w:cs="Calibri"/>
            <w:sz w:val="28"/>
            <w:szCs w:val="28"/>
          </w:rPr>
          <w:t xml:space="preserve"> </w:t>
        </w:r>
        <w:proofErr w:type="spellStart"/>
        <w:r w:rsidRPr="36FE1502">
          <w:rPr>
            <w:rStyle w:val="Hyperlink"/>
            <w:rFonts w:ascii="Calibri" w:eastAsia="Calibri" w:hAnsi="Calibri" w:cs="Calibri"/>
            <w:sz w:val="28"/>
            <w:szCs w:val="28"/>
          </w:rPr>
          <w:t>gras</w:t>
        </w:r>
        <w:proofErr w:type="spellEnd"/>
        <w:r w:rsidRPr="36FE1502">
          <w:rPr>
            <w:rStyle w:val="Hyperlink"/>
            <w:rFonts w:ascii="Calibri" w:eastAsia="Calibri" w:hAnsi="Calibri" w:cs="Calibri"/>
            <w:sz w:val="28"/>
            <w:szCs w:val="28"/>
          </w:rPr>
          <w:t xml:space="preserve"> e maçã</w:t>
        </w:r>
      </w:hyperlink>
      <w:r w:rsidRPr="36FE1502">
        <w:rPr>
          <w:rFonts w:ascii="Calibri" w:eastAsia="Calibri" w:hAnsi="Calibri" w:cs="Calibri"/>
          <w:color w:val="333333"/>
          <w:sz w:val="28"/>
          <w:szCs w:val="28"/>
        </w:rPr>
        <w:t>. Bom apetite e diga-nos o que achou!</w:t>
      </w:r>
    </w:p>
    <w:p w14:paraId="7D415BFE" w14:textId="18A7573A" w:rsidR="36FE1502" w:rsidRDefault="36FE1502" w:rsidP="36FE1502">
      <w:r>
        <w:rPr>
          <w:noProof/>
        </w:rPr>
        <w:drawing>
          <wp:inline distT="0" distB="0" distL="0" distR="0" wp14:anchorId="4E8A63AC" wp14:editId="7BA88D9B">
            <wp:extent cx="2495550" cy="1828800"/>
            <wp:effectExtent l="0" t="0" r="0" b="0"/>
            <wp:docPr id="1047714234" name="Imagem 1047714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FCA6" w14:textId="797E464C" w:rsidR="36FE1502" w:rsidRDefault="36FE1502" w:rsidP="36FE1502"/>
    <w:p w14:paraId="25101335" w14:textId="3E779DF5" w:rsidR="36FE1502" w:rsidRDefault="36FE1502" w:rsidP="36FE1502"/>
    <w:p w14:paraId="4FBFB2F6" w14:textId="6B536C86" w:rsidR="36FE1502" w:rsidRDefault="36FE1502" w:rsidP="36FE1502">
      <w:r>
        <w:t>Receita 83</w:t>
      </w:r>
    </w:p>
    <w:p w14:paraId="35A3516F" w14:textId="21FBAA35" w:rsidR="36FE1502" w:rsidRDefault="36FE1502" w:rsidP="36FE1502">
      <w:pPr>
        <w:pStyle w:val="Ttulo1"/>
      </w:pPr>
      <w:r w:rsidRPr="36FE1502">
        <w:rPr>
          <w:rFonts w:ascii="Calibri" w:eastAsia="Calibri" w:hAnsi="Calibri" w:cs="Calibri"/>
          <w:b/>
          <w:bCs/>
          <w:caps/>
          <w:color w:val="FF6A28"/>
          <w:sz w:val="40"/>
          <w:szCs w:val="40"/>
        </w:rPr>
        <w:t>ESCARGOT</w:t>
      </w:r>
    </w:p>
    <w:p w14:paraId="055E8770" w14:textId="3ADD4204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2 latas de escargot em conserva</w:t>
      </w:r>
    </w:p>
    <w:p w14:paraId="023AE58B" w14:textId="5EFBD989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 xml:space="preserve">1 maço de </w:t>
      </w:r>
      <w:proofErr w:type="spellStart"/>
      <w:r w:rsidRPr="36FE1502">
        <w:rPr>
          <w:rFonts w:ascii="Calibri" w:eastAsia="Calibri" w:hAnsi="Calibri" w:cs="Calibri"/>
          <w:color w:val="000000" w:themeColor="text1"/>
        </w:rPr>
        <w:t>cebolete</w:t>
      </w:r>
      <w:proofErr w:type="spellEnd"/>
    </w:p>
    <w:p w14:paraId="42B19CC2" w14:textId="45175DEF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1 folha de louro</w:t>
      </w:r>
    </w:p>
    <w:p w14:paraId="179DA62E" w14:textId="547E1E68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1/2 maço de manjerona</w:t>
      </w:r>
    </w:p>
    <w:p w14:paraId="032AEF1F" w14:textId="7526515C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 xml:space="preserve">50g de </w:t>
      </w:r>
      <w:proofErr w:type="spellStart"/>
      <w:r w:rsidRPr="36FE1502">
        <w:rPr>
          <w:rFonts w:ascii="Calibri" w:eastAsia="Calibri" w:hAnsi="Calibri" w:cs="Calibri"/>
          <w:color w:val="000000" w:themeColor="text1"/>
        </w:rPr>
        <w:t>manteira</w:t>
      </w:r>
      <w:proofErr w:type="spellEnd"/>
    </w:p>
    <w:p w14:paraId="6E4DA7DA" w14:textId="339779B7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Pimenta</w:t>
      </w:r>
    </w:p>
    <w:p w14:paraId="0EDA0B50" w14:textId="2BB7630F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Conhaque</w:t>
      </w:r>
    </w:p>
    <w:p w14:paraId="3C9EC449" w14:textId="0AA4945D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5 fatias de pão de centeio</w:t>
      </w:r>
    </w:p>
    <w:p w14:paraId="664C2788" w14:textId="6AB82C63" w:rsidR="36FE1502" w:rsidRDefault="36FE1502" w:rsidP="36FE1502">
      <w:pPr>
        <w:pStyle w:val="Ttulo2"/>
      </w:pPr>
      <w:r w:rsidRPr="36FE1502">
        <w:rPr>
          <w:rFonts w:ascii="Calibri" w:eastAsia="Calibri" w:hAnsi="Calibri" w:cs="Calibri"/>
          <w:caps/>
          <w:color w:val="FF6A28"/>
          <w:sz w:val="30"/>
          <w:szCs w:val="30"/>
        </w:rPr>
        <w:t>MODO DE PREPARO</w:t>
      </w:r>
    </w:p>
    <w:p w14:paraId="64D9148D" w14:textId="749B5A8B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Escorrer os escargots e reservar.</w:t>
      </w:r>
    </w:p>
    <w:p w14:paraId="2B22FFB7" w14:textId="334CE24E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 xml:space="preserve">Cortar a </w:t>
      </w:r>
      <w:proofErr w:type="spellStart"/>
      <w:r w:rsidRPr="36FE1502">
        <w:rPr>
          <w:rFonts w:ascii="Calibri" w:eastAsia="Calibri" w:hAnsi="Calibri" w:cs="Calibri"/>
          <w:color w:val="000000" w:themeColor="text1"/>
        </w:rPr>
        <w:t>cebolete</w:t>
      </w:r>
      <w:proofErr w:type="spellEnd"/>
      <w:r w:rsidRPr="36FE1502">
        <w:rPr>
          <w:rFonts w:ascii="Calibri" w:eastAsia="Calibri" w:hAnsi="Calibri" w:cs="Calibri"/>
          <w:color w:val="000000" w:themeColor="text1"/>
        </w:rPr>
        <w:t>, o louro e a manjerona e reservar.</w:t>
      </w:r>
    </w:p>
    <w:p w14:paraId="2833703E" w14:textId="4291AA4E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 xml:space="preserve">Numa panela, </w:t>
      </w:r>
      <w:proofErr w:type="spellStart"/>
      <w:r w:rsidRPr="36FE1502">
        <w:rPr>
          <w:rFonts w:ascii="Calibri" w:eastAsia="Calibri" w:hAnsi="Calibri" w:cs="Calibri"/>
          <w:color w:val="000000" w:themeColor="text1"/>
        </w:rPr>
        <w:t>acrescrentar</w:t>
      </w:r>
      <w:proofErr w:type="spellEnd"/>
      <w:r w:rsidRPr="36FE1502">
        <w:rPr>
          <w:rFonts w:ascii="Calibri" w:eastAsia="Calibri" w:hAnsi="Calibri" w:cs="Calibri"/>
          <w:color w:val="000000" w:themeColor="text1"/>
        </w:rPr>
        <w:t xml:space="preserve"> a manteiga e as ervas.</w:t>
      </w:r>
    </w:p>
    <w:p w14:paraId="55758970" w14:textId="2947D608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Aquecer para soltar o aroma e acrescentar os escargots.</w:t>
      </w:r>
    </w:p>
    <w:p w14:paraId="1405241E" w14:textId="0D0FD424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Flambar com um pouco de conhaque e deixar o álcool evaporar.</w:t>
      </w:r>
    </w:p>
    <w:p w14:paraId="344195FE" w14:textId="625E1A87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Picar finamente as fatias de pão e acrescentar à panela.</w:t>
      </w:r>
    </w:p>
    <w:p w14:paraId="4E5D2F6C" w14:textId="6FBE27A3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Colocar um pouco de líquido (fundo ou água).</w:t>
      </w:r>
    </w:p>
    <w:p w14:paraId="36A45E75" w14:textId="34C9FE98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Salgar e temperar com pimenta.</w:t>
      </w:r>
    </w:p>
    <w:p w14:paraId="4CEF7C1D" w14:textId="2D205858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Servir nas conchas de caracol se possível.</w:t>
      </w:r>
    </w:p>
    <w:p w14:paraId="48325816" w14:textId="4AD80E33" w:rsidR="36FE1502" w:rsidRDefault="36FE1502" w:rsidP="36FE1502">
      <w:pPr>
        <w:spacing w:line="300" w:lineRule="exact"/>
      </w:pPr>
      <w:r>
        <w:rPr>
          <w:noProof/>
        </w:rPr>
        <w:drawing>
          <wp:inline distT="0" distB="0" distL="0" distR="0" wp14:anchorId="07BC5249" wp14:editId="503799EF">
            <wp:extent cx="2143125" cy="2143125"/>
            <wp:effectExtent l="0" t="0" r="0" b="0"/>
            <wp:docPr id="2087128483" name="Imagem 2087128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8CD1" w14:textId="225483FD" w:rsidR="36FE1502" w:rsidRDefault="36FE1502" w:rsidP="36FE1502">
      <w:pPr>
        <w:spacing w:line="300" w:lineRule="exact"/>
        <w:rPr>
          <w:rFonts w:ascii="Calibri" w:eastAsia="Calibri" w:hAnsi="Calibri" w:cs="Calibri"/>
          <w:color w:val="000000" w:themeColor="text1"/>
        </w:rPr>
      </w:pPr>
    </w:p>
    <w:p w14:paraId="0528923A" w14:textId="497C4E5B" w:rsidR="36FE1502" w:rsidRDefault="36FE1502" w:rsidP="36FE1502">
      <w:pPr>
        <w:spacing w:line="300" w:lineRule="exact"/>
        <w:rPr>
          <w:rFonts w:ascii="Calibri" w:eastAsia="Calibri" w:hAnsi="Calibri" w:cs="Calibri"/>
          <w:color w:val="000000" w:themeColor="text1"/>
        </w:rPr>
      </w:pPr>
    </w:p>
    <w:p w14:paraId="5B164909" w14:textId="750C58C6" w:rsidR="36FE1502" w:rsidRDefault="36FE1502" w:rsidP="36FE1502">
      <w:pPr>
        <w:spacing w:line="300" w:lineRule="exact"/>
        <w:rPr>
          <w:rFonts w:ascii="Calibri" w:eastAsia="Calibri" w:hAnsi="Calibri" w:cs="Calibri"/>
          <w:color w:val="000000" w:themeColor="text1"/>
        </w:rPr>
      </w:pPr>
    </w:p>
    <w:p w14:paraId="1EC15DE7" w14:textId="3824F706" w:rsidR="36FE1502" w:rsidRDefault="36FE1502" w:rsidP="36FE1502">
      <w:pPr>
        <w:spacing w:line="300" w:lineRule="exact"/>
        <w:rPr>
          <w:rFonts w:ascii="Calibri" w:eastAsia="Calibri" w:hAnsi="Calibri" w:cs="Calibri"/>
          <w:color w:val="000000" w:themeColor="text1"/>
        </w:rPr>
      </w:pPr>
    </w:p>
    <w:p w14:paraId="0FE00B6E" w14:textId="62A87768" w:rsidR="36FE1502" w:rsidRDefault="36FE1502" w:rsidP="36FE1502">
      <w:pPr>
        <w:spacing w:line="300" w:lineRule="exact"/>
        <w:rPr>
          <w:rFonts w:ascii="Calibri" w:eastAsia="Calibri" w:hAnsi="Calibri" w:cs="Calibri"/>
          <w:color w:val="000000" w:themeColor="text1"/>
        </w:rPr>
      </w:pPr>
    </w:p>
    <w:p w14:paraId="67905614" w14:textId="7EAE29E7" w:rsidR="36FE1502" w:rsidRDefault="36FE1502" w:rsidP="36FE1502">
      <w:pPr>
        <w:spacing w:line="300" w:lineRule="exact"/>
        <w:rPr>
          <w:rFonts w:ascii="Calibri" w:eastAsia="Calibri" w:hAnsi="Calibri" w:cs="Calibri"/>
          <w:color w:val="000000" w:themeColor="text1"/>
        </w:rPr>
      </w:pPr>
    </w:p>
    <w:p w14:paraId="2B22246B" w14:textId="37B7CEA0" w:rsidR="36FE1502" w:rsidRDefault="36FE1502" w:rsidP="36FE1502">
      <w:pPr>
        <w:spacing w:line="300" w:lineRule="exact"/>
        <w:rPr>
          <w:rFonts w:ascii="Calibri" w:eastAsia="Calibri" w:hAnsi="Calibri" w:cs="Calibri"/>
          <w:color w:val="000000" w:themeColor="text1"/>
        </w:rPr>
      </w:pPr>
    </w:p>
    <w:p w14:paraId="3374327D" w14:textId="3C34DF77" w:rsidR="36FE1502" w:rsidRDefault="36FE1502" w:rsidP="36FE1502">
      <w:pPr>
        <w:spacing w:line="300" w:lineRule="exact"/>
        <w:rPr>
          <w:rFonts w:ascii="Calibri" w:eastAsia="Calibri" w:hAnsi="Calibri" w:cs="Calibri"/>
          <w:color w:val="000000" w:themeColor="text1"/>
        </w:rPr>
      </w:pPr>
    </w:p>
    <w:p w14:paraId="62929E25" w14:textId="26EA435E" w:rsidR="36FE1502" w:rsidRDefault="36FE1502" w:rsidP="36FE1502">
      <w:pPr>
        <w:spacing w:line="300" w:lineRule="exact"/>
        <w:rPr>
          <w:rFonts w:ascii="Calibri" w:eastAsia="Calibri" w:hAnsi="Calibri" w:cs="Calibri"/>
          <w:color w:val="000000" w:themeColor="text1"/>
        </w:rPr>
      </w:pPr>
    </w:p>
    <w:p w14:paraId="23B86744" w14:textId="3F913507" w:rsidR="36FE1502" w:rsidRDefault="36FE1502" w:rsidP="36FE1502">
      <w:pPr>
        <w:spacing w:line="300" w:lineRule="exact"/>
        <w:rPr>
          <w:rFonts w:ascii="Calibri" w:eastAsia="Calibri" w:hAnsi="Calibri" w:cs="Calibri"/>
          <w:color w:val="000000" w:themeColor="text1"/>
        </w:rPr>
      </w:pPr>
    </w:p>
    <w:p w14:paraId="0271851F" w14:textId="6B1BF966" w:rsidR="36FE1502" w:rsidRDefault="36FE1502" w:rsidP="36FE1502">
      <w:pPr>
        <w:spacing w:line="300" w:lineRule="exact"/>
        <w:rPr>
          <w:rFonts w:ascii="Calibri" w:eastAsia="Calibri" w:hAnsi="Calibri" w:cs="Calibri"/>
          <w:color w:val="000000" w:themeColor="text1"/>
        </w:rPr>
      </w:pPr>
    </w:p>
    <w:p w14:paraId="118B821E" w14:textId="732726F6" w:rsidR="36FE1502" w:rsidRDefault="36FE1502" w:rsidP="36FE1502">
      <w:pPr>
        <w:spacing w:line="300" w:lineRule="exact"/>
        <w:rPr>
          <w:rFonts w:ascii="Calibri" w:eastAsia="Calibri" w:hAnsi="Calibri" w:cs="Calibri"/>
          <w:color w:val="000000" w:themeColor="text1"/>
        </w:rPr>
      </w:pPr>
    </w:p>
    <w:p w14:paraId="726B5537" w14:textId="0A04A8ED" w:rsidR="36FE1502" w:rsidRDefault="36FE1502" w:rsidP="36FE1502">
      <w:pPr>
        <w:spacing w:line="300" w:lineRule="exact"/>
        <w:rPr>
          <w:rFonts w:ascii="Calibri" w:eastAsia="Calibri" w:hAnsi="Calibri" w:cs="Calibri"/>
          <w:color w:val="000000" w:themeColor="text1"/>
        </w:rPr>
      </w:pPr>
    </w:p>
    <w:p w14:paraId="45EEACBB" w14:textId="1A773897" w:rsidR="36FE1502" w:rsidRDefault="36FE1502" w:rsidP="36FE1502">
      <w:pPr>
        <w:spacing w:line="300" w:lineRule="exact"/>
        <w:rPr>
          <w:rFonts w:ascii="Calibri" w:eastAsia="Calibri" w:hAnsi="Calibri" w:cs="Calibri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Receita 84</w:t>
      </w:r>
    </w:p>
    <w:p w14:paraId="0BB5C181" w14:textId="57ABBB71" w:rsidR="36FE1502" w:rsidRDefault="36FE1502" w:rsidP="36FE1502">
      <w:pPr>
        <w:pStyle w:val="Ttulo1"/>
      </w:pPr>
      <w:r w:rsidRPr="36FE1502">
        <w:rPr>
          <w:rFonts w:ascii="Calibri" w:eastAsia="Calibri" w:hAnsi="Calibri" w:cs="Calibri"/>
          <w:b/>
          <w:bCs/>
          <w:caps/>
          <w:color w:val="FF6A28"/>
          <w:sz w:val="40"/>
          <w:szCs w:val="40"/>
        </w:rPr>
        <w:t>BOEUF BOURGUIGNON</w:t>
      </w:r>
    </w:p>
    <w:p w14:paraId="352A9049" w14:textId="2E765E1A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1 1/2 kg de alcatra</w:t>
      </w:r>
    </w:p>
    <w:p w14:paraId="69FF2C60" w14:textId="60B9581A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2 cenouras</w:t>
      </w:r>
    </w:p>
    <w:p w14:paraId="3CC8FDA0" w14:textId="176C8914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1 cebola média</w:t>
      </w:r>
    </w:p>
    <w:p w14:paraId="6E970842" w14:textId="2FD13EBB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cravos a gosto</w:t>
      </w:r>
    </w:p>
    <w:p w14:paraId="2948A7A3" w14:textId="56BEA879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250 g de cogumelos-paris</w:t>
      </w:r>
    </w:p>
    <w:p w14:paraId="60D585F2" w14:textId="583A8E1E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150 g de bacon</w:t>
      </w:r>
    </w:p>
    <w:p w14:paraId="0F4D389A" w14:textId="64BB823F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20 mini-cebolas</w:t>
      </w:r>
    </w:p>
    <w:p w14:paraId="4A3713EA" w14:textId="0C5B4C1C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1 colher (sopa) de manteiga</w:t>
      </w:r>
    </w:p>
    <w:p w14:paraId="4E71835A" w14:textId="7B1D6B71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2 colheres (sopa) de açúcar</w:t>
      </w:r>
    </w:p>
    <w:p w14:paraId="6E3D4B68" w14:textId="1A0DAA2E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1 cebola perfurada com cravos</w:t>
      </w:r>
    </w:p>
    <w:p w14:paraId="35F569D9" w14:textId="3AF033E9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 xml:space="preserve">2 </w:t>
      </w:r>
      <w:proofErr w:type="spellStart"/>
      <w:r w:rsidRPr="36FE1502">
        <w:rPr>
          <w:rFonts w:ascii="Calibri" w:eastAsia="Calibri" w:hAnsi="Calibri" w:cs="Calibri"/>
          <w:color w:val="000000" w:themeColor="text1"/>
        </w:rPr>
        <w:t>bouquet</w:t>
      </w:r>
      <w:proofErr w:type="spellEnd"/>
      <w:r w:rsidRPr="36FE1502">
        <w:rPr>
          <w:rFonts w:ascii="Calibri" w:eastAsia="Calibri" w:hAnsi="Calibri" w:cs="Calibri"/>
          <w:color w:val="000000" w:themeColor="text1"/>
        </w:rPr>
        <w:t xml:space="preserve"> garni</w:t>
      </w:r>
    </w:p>
    <w:p w14:paraId="4C0AFAD2" w14:textId="3FC9A093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vinagre balsâmico</w:t>
      </w:r>
    </w:p>
    <w:p w14:paraId="2B00B037" w14:textId="483E2A0D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1/2 maço de salsinha</w:t>
      </w:r>
    </w:p>
    <w:p w14:paraId="1CFCDE39" w14:textId="35FB25A2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 xml:space="preserve">1 garrafa de vinho tinto da </w:t>
      </w:r>
      <w:proofErr w:type="spellStart"/>
      <w:r w:rsidRPr="36FE1502">
        <w:rPr>
          <w:rFonts w:ascii="Calibri" w:eastAsia="Calibri" w:hAnsi="Calibri" w:cs="Calibri"/>
          <w:color w:val="000000" w:themeColor="text1"/>
        </w:rPr>
        <w:t>borgonha</w:t>
      </w:r>
      <w:proofErr w:type="spellEnd"/>
    </w:p>
    <w:p w14:paraId="000DDC78" w14:textId="66C3404A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farinha</w:t>
      </w:r>
    </w:p>
    <w:p w14:paraId="217379E2" w14:textId="71CCF118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azeite</w:t>
      </w:r>
    </w:p>
    <w:p w14:paraId="2B64013F" w14:textId="616B8E75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sal</w:t>
      </w:r>
    </w:p>
    <w:p w14:paraId="132D4E8E" w14:textId="7BE3E7D3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pimenta-do-reino</w:t>
      </w:r>
    </w:p>
    <w:p w14:paraId="1A700431" w14:textId="14683ACC" w:rsidR="36FE1502" w:rsidRDefault="36FE1502" w:rsidP="36FE1502">
      <w:pPr>
        <w:pStyle w:val="Ttulo2"/>
      </w:pPr>
      <w:r w:rsidRPr="36FE1502">
        <w:rPr>
          <w:rFonts w:ascii="Calibri" w:eastAsia="Calibri" w:hAnsi="Calibri" w:cs="Calibri"/>
          <w:caps/>
          <w:color w:val="FF6A28"/>
          <w:sz w:val="30"/>
          <w:szCs w:val="30"/>
        </w:rPr>
        <w:t>MODO DE PREPARO</w:t>
      </w:r>
    </w:p>
    <w:p w14:paraId="758B4760" w14:textId="11D7013C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 xml:space="preserve">Faça uma marinada com a carne picada em cubos médios, as cenouras o vinho, 1 cebola cravejada de cravos e o </w:t>
      </w:r>
      <w:proofErr w:type="spellStart"/>
      <w:r w:rsidRPr="36FE1502">
        <w:rPr>
          <w:rFonts w:ascii="Calibri" w:eastAsia="Calibri" w:hAnsi="Calibri" w:cs="Calibri"/>
          <w:color w:val="000000" w:themeColor="text1"/>
        </w:rPr>
        <w:t>buquet</w:t>
      </w:r>
      <w:proofErr w:type="spellEnd"/>
      <w:r w:rsidRPr="36FE1502">
        <w:rPr>
          <w:rFonts w:ascii="Calibri" w:eastAsia="Calibri" w:hAnsi="Calibri" w:cs="Calibri"/>
          <w:color w:val="000000" w:themeColor="text1"/>
        </w:rPr>
        <w:t xml:space="preserve"> garni. Reserve por 12 horas.</w:t>
      </w:r>
    </w:p>
    <w:p w14:paraId="17EC7A71" w14:textId="368C1FCF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Separe a carne e seque bem.</w:t>
      </w:r>
    </w:p>
    <w:p w14:paraId="7998FAFC" w14:textId="14148EA7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Separe as cenouras.</w:t>
      </w:r>
    </w:p>
    <w:p w14:paraId="103B665B" w14:textId="1EB6E493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Sele a carne rapidamente e reserve.</w:t>
      </w:r>
    </w:p>
    <w:p w14:paraId="5D0E99FB" w14:textId="4FBBA92A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Na mesma panela, frite o bacon e adicione a carne novamente e a cenoura.</w:t>
      </w:r>
    </w:p>
    <w:p w14:paraId="07394112" w14:textId="7CBDF366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Salpique a farinha por cima e mexa (vai engrossar o caldo).</w:t>
      </w:r>
    </w:p>
    <w:p w14:paraId="588312D5" w14:textId="67A88AA5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 xml:space="preserve">Adicione a marinada já coada e mais um </w:t>
      </w:r>
      <w:proofErr w:type="spellStart"/>
      <w:r w:rsidRPr="36FE1502">
        <w:rPr>
          <w:rFonts w:ascii="Calibri" w:eastAsia="Calibri" w:hAnsi="Calibri" w:cs="Calibri"/>
          <w:color w:val="000000" w:themeColor="text1"/>
        </w:rPr>
        <w:t>buquet</w:t>
      </w:r>
      <w:proofErr w:type="spellEnd"/>
      <w:r w:rsidRPr="36FE1502">
        <w:rPr>
          <w:rFonts w:ascii="Calibri" w:eastAsia="Calibri" w:hAnsi="Calibri" w:cs="Calibri"/>
          <w:color w:val="000000" w:themeColor="text1"/>
        </w:rPr>
        <w:t xml:space="preserve"> garni.</w:t>
      </w:r>
    </w:p>
    <w:p w14:paraId="02AFE90B" w14:textId="0332E6AA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Cozinhe por 2 horas adicionando água se secar.</w:t>
      </w:r>
    </w:p>
    <w:p w14:paraId="6DC2CE1F" w14:textId="6A1F0303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Em outra panela coloque a manteiga e refogue as mini cebolas.</w:t>
      </w:r>
    </w:p>
    <w:p w14:paraId="4229548D" w14:textId="3A0B23C5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Adicione o açúcar para caramelizar.</w:t>
      </w:r>
    </w:p>
    <w:p w14:paraId="333B1C67" w14:textId="2FD17B53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Coloque o balsâmico.</w:t>
      </w:r>
    </w:p>
    <w:p w14:paraId="4ACC8231" w14:textId="5EEB48BC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Refogue os cogumelos.</w:t>
      </w:r>
    </w:p>
    <w:p w14:paraId="45D57B1F" w14:textId="4640DABE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Após as 2 horas da carne no fogo, adicione as cebolas e o cogumelo. Deixe cozinhar mais 15 minutos.</w:t>
      </w:r>
    </w:p>
    <w:p w14:paraId="4DCBC4B6" w14:textId="13658412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Corrija o sal e adicione o cheiro-verde.</w:t>
      </w:r>
    </w:p>
    <w:p w14:paraId="6654E005" w14:textId="3B5903E1" w:rsidR="36FE1502" w:rsidRDefault="36FE1502" w:rsidP="36FE1502">
      <w:pPr>
        <w:spacing w:line="300" w:lineRule="exact"/>
      </w:pPr>
      <w:r>
        <w:rPr>
          <w:noProof/>
        </w:rPr>
        <w:drawing>
          <wp:inline distT="0" distB="0" distL="0" distR="0" wp14:anchorId="081186EC" wp14:editId="4F1B9BC9">
            <wp:extent cx="2619375" cy="1743075"/>
            <wp:effectExtent l="0" t="0" r="0" b="0"/>
            <wp:docPr id="1014404003" name="Imagem 1014404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AC8F" w14:textId="47EED02F" w:rsidR="36FE1502" w:rsidRDefault="36FE1502" w:rsidP="36FE1502">
      <w:pPr>
        <w:spacing w:line="300" w:lineRule="exact"/>
        <w:rPr>
          <w:rFonts w:ascii="Calibri" w:eastAsia="Calibri" w:hAnsi="Calibri" w:cs="Calibri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 xml:space="preserve">Receita 85 </w:t>
      </w:r>
      <w:proofErr w:type="spellStart"/>
      <w:r w:rsidRPr="36FE1502">
        <w:rPr>
          <w:rFonts w:ascii="Calibri" w:eastAsia="Calibri" w:hAnsi="Calibri" w:cs="Calibri"/>
          <w:color w:val="000000" w:themeColor="text1"/>
        </w:rPr>
        <w:t>Soup</w:t>
      </w:r>
      <w:proofErr w:type="spellEnd"/>
      <w:r w:rsidRPr="36FE1502">
        <w:rPr>
          <w:rFonts w:ascii="Calibri" w:eastAsia="Calibri" w:hAnsi="Calibri" w:cs="Calibri"/>
          <w:color w:val="000000" w:themeColor="text1"/>
        </w:rPr>
        <w:t xml:space="preserve"> D'</w:t>
      </w:r>
      <w:proofErr w:type="spellStart"/>
      <w:r w:rsidRPr="36FE1502">
        <w:rPr>
          <w:rFonts w:ascii="Calibri" w:eastAsia="Calibri" w:hAnsi="Calibri" w:cs="Calibri"/>
          <w:color w:val="000000" w:themeColor="text1"/>
        </w:rPr>
        <w:t>oignon</w:t>
      </w:r>
      <w:proofErr w:type="spellEnd"/>
    </w:p>
    <w:p w14:paraId="35361F8C" w14:textId="3D2EB548" w:rsidR="36FE1502" w:rsidRDefault="36FE1502" w:rsidP="36FE1502">
      <w:pPr>
        <w:pStyle w:val="PargrafodaLista"/>
        <w:numPr>
          <w:ilvl w:val="0"/>
          <w:numId w:val="2"/>
        </w:numPr>
        <w:rPr>
          <w:rFonts w:ascii="Arial" w:eastAsia="Arial" w:hAnsi="Arial" w:cs="Arial"/>
          <w:color w:val="333333"/>
        </w:rPr>
      </w:pPr>
      <w:r w:rsidRPr="36FE1502">
        <w:rPr>
          <w:rFonts w:ascii="Arial" w:eastAsia="Arial" w:hAnsi="Arial" w:cs="Arial"/>
          <w:color w:val="333333"/>
        </w:rPr>
        <w:t xml:space="preserve">4 </w:t>
      </w:r>
      <w:proofErr w:type="spellStart"/>
      <w:r w:rsidRPr="36FE1502">
        <w:rPr>
          <w:rFonts w:ascii="Arial" w:eastAsia="Arial" w:hAnsi="Arial" w:cs="Arial"/>
          <w:color w:val="333333"/>
        </w:rPr>
        <w:t>und</w:t>
      </w:r>
      <w:proofErr w:type="spellEnd"/>
      <w:r w:rsidRPr="36FE1502">
        <w:rPr>
          <w:rFonts w:ascii="Arial" w:eastAsia="Arial" w:hAnsi="Arial" w:cs="Arial"/>
          <w:color w:val="333333"/>
        </w:rPr>
        <w:t xml:space="preserve"> cebola</w:t>
      </w:r>
    </w:p>
    <w:p w14:paraId="6D42B297" w14:textId="55B0EF53" w:rsidR="36FE1502" w:rsidRDefault="36FE1502" w:rsidP="36FE1502">
      <w:pPr>
        <w:numPr>
          <w:ilvl w:val="0"/>
          <w:numId w:val="2"/>
        </w:numPr>
        <w:rPr>
          <w:rFonts w:ascii="Arial" w:eastAsia="Arial" w:hAnsi="Arial" w:cs="Arial"/>
          <w:color w:val="333333"/>
        </w:rPr>
      </w:pPr>
      <w:r w:rsidRPr="36FE1502">
        <w:rPr>
          <w:rFonts w:ascii="Arial" w:eastAsia="Arial" w:hAnsi="Arial" w:cs="Arial"/>
          <w:color w:val="333333"/>
        </w:rPr>
        <w:t>azeite de oliva - a gosto</w:t>
      </w:r>
    </w:p>
    <w:p w14:paraId="74BC4383" w14:textId="360EE47F" w:rsidR="36FE1502" w:rsidRDefault="36FE1502" w:rsidP="36FE1502">
      <w:pPr>
        <w:numPr>
          <w:ilvl w:val="0"/>
          <w:numId w:val="2"/>
        </w:numPr>
        <w:rPr>
          <w:rFonts w:ascii="Arial" w:eastAsia="Arial" w:hAnsi="Arial" w:cs="Arial"/>
          <w:color w:val="333333"/>
        </w:rPr>
      </w:pPr>
      <w:r w:rsidRPr="36FE1502">
        <w:rPr>
          <w:rFonts w:ascii="Arial" w:eastAsia="Arial" w:hAnsi="Arial" w:cs="Arial"/>
          <w:color w:val="333333"/>
        </w:rPr>
        <w:t>sal - a gosto</w:t>
      </w:r>
    </w:p>
    <w:p w14:paraId="118ED32C" w14:textId="3FEB0A9F" w:rsidR="36FE1502" w:rsidRDefault="36FE1502" w:rsidP="36FE1502">
      <w:pPr>
        <w:numPr>
          <w:ilvl w:val="0"/>
          <w:numId w:val="2"/>
        </w:numPr>
        <w:rPr>
          <w:rFonts w:ascii="Arial" w:eastAsia="Arial" w:hAnsi="Arial" w:cs="Arial"/>
          <w:color w:val="333333"/>
        </w:rPr>
      </w:pPr>
      <w:r w:rsidRPr="36FE1502">
        <w:rPr>
          <w:rFonts w:ascii="Arial" w:eastAsia="Arial" w:hAnsi="Arial" w:cs="Arial"/>
          <w:color w:val="333333"/>
        </w:rPr>
        <w:t>pimenta-do-reino preta em grão - a gosto</w:t>
      </w:r>
    </w:p>
    <w:p w14:paraId="01DF0568" w14:textId="163F9418" w:rsidR="36FE1502" w:rsidRDefault="36FE1502" w:rsidP="36FE1502">
      <w:pPr>
        <w:numPr>
          <w:ilvl w:val="0"/>
          <w:numId w:val="2"/>
        </w:numPr>
        <w:rPr>
          <w:rFonts w:ascii="Arial" w:eastAsia="Arial" w:hAnsi="Arial" w:cs="Arial"/>
          <w:color w:val="333333"/>
        </w:rPr>
      </w:pPr>
      <w:r w:rsidRPr="36FE1502">
        <w:rPr>
          <w:rFonts w:ascii="Arial" w:eastAsia="Arial" w:hAnsi="Arial" w:cs="Arial"/>
          <w:color w:val="333333"/>
        </w:rPr>
        <w:t>50 g farinha de trigo</w:t>
      </w:r>
    </w:p>
    <w:p w14:paraId="7054C8D0" w14:textId="1C061C80" w:rsidR="36FE1502" w:rsidRDefault="36FE1502" w:rsidP="36FE1502">
      <w:pPr>
        <w:numPr>
          <w:ilvl w:val="0"/>
          <w:numId w:val="2"/>
        </w:numPr>
        <w:rPr>
          <w:rFonts w:ascii="Arial" w:eastAsia="Arial" w:hAnsi="Arial" w:cs="Arial"/>
          <w:color w:val="333333"/>
        </w:rPr>
      </w:pPr>
      <w:r w:rsidRPr="36FE1502">
        <w:rPr>
          <w:rFonts w:ascii="Arial" w:eastAsia="Arial" w:hAnsi="Arial" w:cs="Arial"/>
          <w:color w:val="333333"/>
        </w:rPr>
        <w:t>60 g manteiga</w:t>
      </w:r>
    </w:p>
    <w:p w14:paraId="466A9106" w14:textId="0FC442A4" w:rsidR="36FE1502" w:rsidRDefault="36FE1502" w:rsidP="36FE1502">
      <w:pPr>
        <w:numPr>
          <w:ilvl w:val="0"/>
          <w:numId w:val="2"/>
        </w:numPr>
        <w:rPr>
          <w:rFonts w:ascii="Arial" w:eastAsia="Arial" w:hAnsi="Arial" w:cs="Arial"/>
          <w:color w:val="333333"/>
        </w:rPr>
      </w:pPr>
      <w:r w:rsidRPr="36FE1502">
        <w:rPr>
          <w:rFonts w:ascii="Arial" w:eastAsia="Arial" w:hAnsi="Arial" w:cs="Arial"/>
          <w:color w:val="333333"/>
        </w:rPr>
        <w:t>1000 mL caldo escuro de carne</w:t>
      </w:r>
    </w:p>
    <w:p w14:paraId="73FB95EB" w14:textId="6E9A8D8D" w:rsidR="36FE1502" w:rsidRDefault="36FE1502" w:rsidP="36FE1502">
      <w:pPr>
        <w:numPr>
          <w:ilvl w:val="0"/>
          <w:numId w:val="2"/>
        </w:numPr>
        <w:rPr>
          <w:rFonts w:ascii="Arial" w:eastAsia="Arial" w:hAnsi="Arial" w:cs="Arial"/>
          <w:color w:val="333333"/>
        </w:rPr>
      </w:pPr>
      <w:r w:rsidRPr="36FE1502">
        <w:rPr>
          <w:rFonts w:ascii="Arial" w:eastAsia="Arial" w:hAnsi="Arial" w:cs="Arial"/>
          <w:color w:val="333333"/>
        </w:rPr>
        <w:t xml:space="preserve">100 g queijo </w:t>
      </w:r>
      <w:proofErr w:type="spellStart"/>
      <w:r w:rsidRPr="36FE1502">
        <w:rPr>
          <w:rFonts w:ascii="Arial" w:eastAsia="Arial" w:hAnsi="Arial" w:cs="Arial"/>
          <w:color w:val="333333"/>
        </w:rPr>
        <w:t>gruyère</w:t>
      </w:r>
      <w:proofErr w:type="spellEnd"/>
    </w:p>
    <w:p w14:paraId="0927B8B7" w14:textId="0CFEBA0D" w:rsidR="36FE1502" w:rsidRDefault="36FE1502" w:rsidP="36FE1502">
      <w:pPr>
        <w:numPr>
          <w:ilvl w:val="0"/>
          <w:numId w:val="2"/>
        </w:numPr>
        <w:rPr>
          <w:rFonts w:ascii="Arial" w:eastAsia="Arial" w:hAnsi="Arial" w:cs="Arial"/>
          <w:color w:val="333333"/>
        </w:rPr>
      </w:pPr>
      <w:r w:rsidRPr="36FE1502">
        <w:rPr>
          <w:rFonts w:ascii="Arial" w:eastAsia="Arial" w:hAnsi="Arial" w:cs="Arial"/>
          <w:color w:val="333333"/>
        </w:rPr>
        <w:t>4 fatia pão italiano</w:t>
      </w:r>
    </w:p>
    <w:p w14:paraId="74DBA2EE" w14:textId="3CBFF091" w:rsidR="36FE1502" w:rsidRDefault="36FE1502" w:rsidP="36FE1502">
      <w:pPr>
        <w:pStyle w:val="Ttulo3"/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</w:pPr>
      <w:r w:rsidRPr="36FE1502"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  <w:t>MODO DE PREPARO:</w:t>
      </w:r>
    </w:p>
    <w:p w14:paraId="0F8BC5EB" w14:textId="7C841811" w:rsidR="36FE1502" w:rsidRDefault="36FE1502" w:rsidP="36FE1502">
      <w:pPr>
        <w:numPr>
          <w:ilvl w:val="0"/>
          <w:numId w:val="2"/>
        </w:numPr>
        <w:rPr>
          <w:rFonts w:ascii="Arial" w:eastAsia="Arial" w:hAnsi="Arial" w:cs="Arial"/>
          <w:color w:val="333333"/>
        </w:rPr>
      </w:pPr>
      <w:r w:rsidRPr="36FE1502">
        <w:rPr>
          <w:rFonts w:ascii="Arial" w:eastAsia="Arial" w:hAnsi="Arial" w:cs="Arial"/>
          <w:color w:val="333333"/>
        </w:rPr>
        <w:t>Descascar e cortar finamente as cebolas.</w:t>
      </w:r>
    </w:p>
    <w:p w14:paraId="017EDE7C" w14:textId="4EA03C81" w:rsidR="36FE1502" w:rsidRDefault="36FE1502" w:rsidP="36FE1502">
      <w:pPr>
        <w:numPr>
          <w:ilvl w:val="0"/>
          <w:numId w:val="2"/>
        </w:numPr>
        <w:rPr>
          <w:rFonts w:ascii="Arial" w:eastAsia="Arial" w:hAnsi="Arial" w:cs="Arial"/>
          <w:color w:val="333333"/>
        </w:rPr>
      </w:pPr>
      <w:r w:rsidRPr="36FE1502">
        <w:rPr>
          <w:rFonts w:ascii="Arial" w:eastAsia="Arial" w:hAnsi="Arial" w:cs="Arial"/>
          <w:color w:val="333333"/>
        </w:rPr>
        <w:t>Aquecer uma panela com o azeite. Acrescentar as cebolas e deixar refogar, mexendo de vez em quando, até ficarem douradas e macias.</w:t>
      </w:r>
    </w:p>
    <w:p w14:paraId="1677AA71" w14:textId="413C91C9" w:rsidR="36FE1502" w:rsidRDefault="36FE1502" w:rsidP="36FE1502">
      <w:pPr>
        <w:numPr>
          <w:ilvl w:val="0"/>
          <w:numId w:val="2"/>
        </w:numPr>
        <w:rPr>
          <w:rFonts w:ascii="Arial" w:eastAsia="Arial" w:hAnsi="Arial" w:cs="Arial"/>
          <w:color w:val="333333"/>
        </w:rPr>
      </w:pPr>
      <w:r w:rsidRPr="36FE1502">
        <w:rPr>
          <w:rFonts w:ascii="Arial" w:eastAsia="Arial" w:hAnsi="Arial" w:cs="Arial"/>
          <w:color w:val="333333"/>
        </w:rPr>
        <w:t xml:space="preserve">Aquecer o </w:t>
      </w:r>
      <w:hyperlink r:id="rId64">
        <w:r w:rsidRPr="36FE1502">
          <w:rPr>
            <w:rStyle w:val="Hyperlink"/>
            <w:rFonts w:ascii="Arial" w:eastAsia="Arial" w:hAnsi="Arial" w:cs="Arial"/>
          </w:rPr>
          <w:t>caldo escuro de carne</w:t>
        </w:r>
      </w:hyperlink>
      <w:r w:rsidRPr="36FE1502">
        <w:rPr>
          <w:rFonts w:ascii="Arial" w:eastAsia="Arial" w:hAnsi="Arial" w:cs="Arial"/>
          <w:color w:val="333333"/>
        </w:rPr>
        <w:t>.</w:t>
      </w:r>
    </w:p>
    <w:p w14:paraId="66A59F51" w14:textId="4A08E8EF" w:rsidR="36FE1502" w:rsidRDefault="36FE1502" w:rsidP="36FE1502">
      <w:pPr>
        <w:numPr>
          <w:ilvl w:val="0"/>
          <w:numId w:val="2"/>
        </w:numPr>
        <w:rPr>
          <w:rFonts w:ascii="Arial" w:eastAsia="Arial" w:hAnsi="Arial" w:cs="Arial"/>
          <w:color w:val="333333"/>
        </w:rPr>
      </w:pPr>
      <w:r w:rsidRPr="36FE1502">
        <w:rPr>
          <w:rFonts w:ascii="Arial" w:eastAsia="Arial" w:hAnsi="Arial" w:cs="Arial"/>
          <w:color w:val="333333"/>
        </w:rPr>
        <w:t>Quando as cebolas estiverem douradas, acrescentar a farinha de trigo na panela. Tomar o cuidado de mexer bem para não deixar empelotar.</w:t>
      </w:r>
    </w:p>
    <w:p w14:paraId="7F99C36E" w14:textId="3425FD0C" w:rsidR="36FE1502" w:rsidRDefault="36FE1502" w:rsidP="36FE1502">
      <w:pPr>
        <w:numPr>
          <w:ilvl w:val="0"/>
          <w:numId w:val="2"/>
        </w:numPr>
        <w:rPr>
          <w:rFonts w:ascii="Arial" w:eastAsia="Arial" w:hAnsi="Arial" w:cs="Arial"/>
          <w:color w:val="333333"/>
        </w:rPr>
      </w:pPr>
      <w:r w:rsidRPr="36FE1502">
        <w:rPr>
          <w:rFonts w:ascii="Arial" w:eastAsia="Arial" w:hAnsi="Arial" w:cs="Arial"/>
          <w:color w:val="333333"/>
        </w:rPr>
        <w:t>Despejar o caldo quente sobre as cebolas e deixar cozinhar por uns 10 minutos. Temperar com sal e pimenta-do-reino moída na hora a gosto.</w:t>
      </w:r>
    </w:p>
    <w:p w14:paraId="4AD01619" w14:textId="17933871" w:rsidR="36FE1502" w:rsidRDefault="36FE1502" w:rsidP="36FE1502">
      <w:pPr>
        <w:numPr>
          <w:ilvl w:val="0"/>
          <w:numId w:val="2"/>
        </w:numPr>
        <w:rPr>
          <w:rFonts w:ascii="Arial" w:eastAsia="Arial" w:hAnsi="Arial" w:cs="Arial"/>
          <w:color w:val="333333"/>
        </w:rPr>
      </w:pPr>
      <w:r w:rsidRPr="36FE1502">
        <w:rPr>
          <w:rFonts w:ascii="Arial" w:eastAsia="Arial" w:hAnsi="Arial" w:cs="Arial"/>
          <w:color w:val="333333"/>
        </w:rPr>
        <w:t>Torrar o pão e ralar o queijo.</w:t>
      </w:r>
    </w:p>
    <w:p w14:paraId="3F8670EC" w14:textId="126D6467" w:rsidR="36FE1502" w:rsidRDefault="36FE1502" w:rsidP="36FE1502">
      <w:pPr>
        <w:numPr>
          <w:ilvl w:val="0"/>
          <w:numId w:val="2"/>
        </w:numPr>
        <w:rPr>
          <w:rFonts w:ascii="Arial" w:eastAsia="Arial" w:hAnsi="Arial" w:cs="Arial"/>
          <w:color w:val="333333"/>
        </w:rPr>
      </w:pPr>
      <w:r w:rsidRPr="36FE1502">
        <w:rPr>
          <w:rFonts w:ascii="Arial" w:eastAsia="Arial" w:hAnsi="Arial" w:cs="Arial"/>
          <w:color w:val="333333"/>
        </w:rPr>
        <w:t xml:space="preserve">Colocar a sopa cumbucas ou </w:t>
      </w:r>
      <w:proofErr w:type="spellStart"/>
      <w:r w:rsidRPr="36FE1502">
        <w:rPr>
          <w:rFonts w:ascii="Arial" w:eastAsia="Arial" w:hAnsi="Arial" w:cs="Arial"/>
          <w:color w:val="333333"/>
        </w:rPr>
        <w:t>ramequins</w:t>
      </w:r>
      <w:proofErr w:type="spellEnd"/>
      <w:r w:rsidRPr="36FE1502">
        <w:rPr>
          <w:rFonts w:ascii="Arial" w:eastAsia="Arial" w:hAnsi="Arial" w:cs="Arial"/>
          <w:color w:val="333333"/>
        </w:rPr>
        <w:t xml:space="preserve"> individuais com uma torrada e queijo por cima.</w:t>
      </w:r>
    </w:p>
    <w:p w14:paraId="7EB9916B" w14:textId="24A41161" w:rsidR="36FE1502" w:rsidRDefault="36FE1502" w:rsidP="36FE1502">
      <w:pPr>
        <w:numPr>
          <w:ilvl w:val="0"/>
          <w:numId w:val="2"/>
        </w:numPr>
        <w:rPr>
          <w:rFonts w:ascii="Arial" w:eastAsia="Arial" w:hAnsi="Arial" w:cs="Arial"/>
          <w:color w:val="333333"/>
        </w:rPr>
      </w:pPr>
      <w:r w:rsidRPr="36FE1502">
        <w:rPr>
          <w:rFonts w:ascii="Arial" w:eastAsia="Arial" w:hAnsi="Arial" w:cs="Arial"/>
          <w:color w:val="333333"/>
        </w:rPr>
        <w:t>Levar para gratinar no forno quente e servir em seguida.</w:t>
      </w:r>
    </w:p>
    <w:p w14:paraId="1EEAFD04" w14:textId="1EC27AFA" w:rsidR="36FE1502" w:rsidRDefault="36FE1502" w:rsidP="36FE1502">
      <w:pPr>
        <w:rPr>
          <w:rFonts w:ascii="Arial" w:eastAsia="Arial" w:hAnsi="Arial" w:cs="Arial"/>
          <w:color w:val="333333"/>
        </w:rPr>
      </w:pPr>
      <w:r>
        <w:rPr>
          <w:noProof/>
        </w:rPr>
        <w:drawing>
          <wp:inline distT="0" distB="0" distL="0" distR="0" wp14:anchorId="1C688C33" wp14:editId="5A4EB335">
            <wp:extent cx="2838450" cy="1609725"/>
            <wp:effectExtent l="0" t="0" r="0" b="0"/>
            <wp:docPr id="384026363" name="Imagem 384026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5F9A" w14:textId="17B18F0B" w:rsidR="36FE1502" w:rsidRDefault="36FE1502" w:rsidP="36FE1502">
      <w:pPr>
        <w:spacing w:line="300" w:lineRule="exact"/>
      </w:pPr>
    </w:p>
    <w:p w14:paraId="66C4A985" w14:textId="5A38722C" w:rsidR="36FE1502" w:rsidRDefault="36FE1502" w:rsidP="36FE1502">
      <w:pPr>
        <w:spacing w:line="300" w:lineRule="exact"/>
      </w:pPr>
    </w:p>
    <w:p w14:paraId="5B5241B1" w14:textId="68F348A3" w:rsidR="36FE1502" w:rsidRDefault="36FE1502" w:rsidP="36FE1502">
      <w:pPr>
        <w:spacing w:line="300" w:lineRule="exact"/>
      </w:pPr>
    </w:p>
    <w:p w14:paraId="029FD5CF" w14:textId="0CF5161D" w:rsidR="36FE1502" w:rsidRDefault="36FE1502" w:rsidP="36FE1502">
      <w:pPr>
        <w:spacing w:line="300" w:lineRule="exact"/>
      </w:pPr>
    </w:p>
    <w:p w14:paraId="3E5C7005" w14:textId="403C1B79" w:rsidR="36FE1502" w:rsidRDefault="36FE1502" w:rsidP="36FE1502">
      <w:pPr>
        <w:spacing w:line="300" w:lineRule="exact"/>
      </w:pPr>
    </w:p>
    <w:p w14:paraId="28745962" w14:textId="51CFFAB9" w:rsidR="36FE1502" w:rsidRDefault="36FE1502" w:rsidP="36FE1502">
      <w:pPr>
        <w:spacing w:line="300" w:lineRule="exact"/>
        <w:rPr>
          <w:rFonts w:ascii="Calibri" w:eastAsia="Calibri" w:hAnsi="Calibri" w:cs="Calibri"/>
        </w:rPr>
      </w:pPr>
      <w:r>
        <w:t xml:space="preserve">Receita 86 </w:t>
      </w:r>
      <w:r w:rsidRPr="36FE1502">
        <w:rPr>
          <w:rFonts w:ascii="Arial" w:eastAsia="Arial" w:hAnsi="Arial" w:cs="Arial"/>
          <w:color w:val="202124"/>
          <w:sz w:val="24"/>
          <w:szCs w:val="24"/>
        </w:rPr>
        <w:t>Ratatouille</w:t>
      </w:r>
    </w:p>
    <w:p w14:paraId="0EA59EA9" w14:textId="270F8BB0" w:rsidR="36FE1502" w:rsidRDefault="36FE1502" w:rsidP="36FE1502">
      <w:pPr>
        <w:spacing w:line="300" w:lineRule="exact"/>
      </w:pPr>
    </w:p>
    <w:p w14:paraId="26793A74" w14:textId="1B115F40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6 berinjelas em rodelas</w:t>
      </w:r>
    </w:p>
    <w:p w14:paraId="3318EC1A" w14:textId="007DCF07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200 ml de água gelada</w:t>
      </w:r>
    </w:p>
    <w:p w14:paraId="0EF5048A" w14:textId="6C02979E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4 colheres (sopa) de vinagre</w:t>
      </w:r>
    </w:p>
    <w:p w14:paraId="46DFC4A0" w14:textId="42AE8503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2 colheres (sopa) de azeite</w:t>
      </w:r>
    </w:p>
    <w:p w14:paraId="76510D2B" w14:textId="09BDC827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6 abobrinhas em rodelas</w:t>
      </w:r>
    </w:p>
    <w:p w14:paraId="77B24005" w14:textId="4D8DABB5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2 tomates em rodelas</w:t>
      </w:r>
    </w:p>
    <w:p w14:paraId="1C66BA7F" w14:textId="3CB61E94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1 pimentão verde em rodelas</w:t>
      </w:r>
    </w:p>
    <w:p w14:paraId="1EE24C57" w14:textId="229B1D0D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1 pimentão vermelho em rodelas</w:t>
      </w:r>
    </w:p>
    <w:p w14:paraId="170E9B49" w14:textId="4C7513CF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b/>
          <w:bCs/>
          <w:color w:val="000000" w:themeColor="text1"/>
        </w:rPr>
      </w:pPr>
      <w:r w:rsidRPr="36FE1502">
        <w:rPr>
          <w:rFonts w:ascii="Calibri" w:eastAsia="Calibri" w:hAnsi="Calibri" w:cs="Calibri"/>
          <w:b/>
          <w:bCs/>
          <w:color w:val="000000" w:themeColor="text1"/>
        </w:rPr>
        <w:t>Molho</w:t>
      </w:r>
    </w:p>
    <w:p w14:paraId="485D77B4" w14:textId="097DFE54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2 colheres (sopa) de azeite</w:t>
      </w:r>
    </w:p>
    <w:p w14:paraId="288BE72D" w14:textId="71FD2567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2 cebolas em rodelas</w:t>
      </w:r>
    </w:p>
    <w:p w14:paraId="738EBE1F" w14:textId="68196E0C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2 dentes de alho picados</w:t>
      </w:r>
    </w:p>
    <w:p w14:paraId="5919D18E" w14:textId="19AEE513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 xml:space="preserve">1 tomate em cubos </w:t>
      </w:r>
    </w:p>
    <w:p w14:paraId="61FE912D" w14:textId="06C296AE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200 ml de água</w:t>
      </w:r>
    </w:p>
    <w:p w14:paraId="0CB21CFF" w14:textId="30C97DCB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1 folha de louro</w:t>
      </w:r>
    </w:p>
    <w:p w14:paraId="71A71F70" w14:textId="53E0866A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sal e pimenta a gosto</w:t>
      </w:r>
    </w:p>
    <w:p w14:paraId="429031DC" w14:textId="7C2A05ED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manjericão a gosto</w:t>
      </w:r>
    </w:p>
    <w:p w14:paraId="2564D448" w14:textId="281F26EA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 xml:space="preserve"> </w:t>
      </w:r>
    </w:p>
    <w:p w14:paraId="07C9FC53" w14:textId="4C2E0E14" w:rsidR="36FE1502" w:rsidRDefault="36FE1502" w:rsidP="36FE1502">
      <w:pPr>
        <w:pStyle w:val="Ttulo2"/>
      </w:pPr>
      <w:r w:rsidRPr="36FE1502">
        <w:rPr>
          <w:rFonts w:ascii="Calibri" w:eastAsia="Calibri" w:hAnsi="Calibri" w:cs="Calibri"/>
          <w:caps/>
          <w:color w:val="FF6A28"/>
          <w:sz w:val="30"/>
          <w:szCs w:val="30"/>
        </w:rPr>
        <w:t>MODO DE PREPARO</w:t>
      </w:r>
    </w:p>
    <w:p w14:paraId="7D4C18CF" w14:textId="275F1D30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Corte a berinjela em rodelas finas e deixe de molho numa bacia com água e vinagre durante 15 minutos</w:t>
      </w:r>
    </w:p>
    <w:p w14:paraId="174F3A2A" w14:textId="0A03527D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Coloque o óleo na panela e deixe aquecer.</w:t>
      </w:r>
    </w:p>
    <w:p w14:paraId="6E293697" w14:textId="15AFA430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Grelhe os legumes (coloque poucas rodelas por vez na frigideira e tenha cuidado para não amolecer muito)</w:t>
      </w:r>
    </w:p>
    <w:p w14:paraId="7CA3FC5C" w14:textId="4D52423E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Reserve.</w:t>
      </w:r>
    </w:p>
    <w:p w14:paraId="62C1BF83" w14:textId="5059ECA1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b/>
          <w:bCs/>
          <w:color w:val="000000" w:themeColor="text1"/>
        </w:rPr>
      </w:pPr>
      <w:r w:rsidRPr="36FE1502">
        <w:rPr>
          <w:rFonts w:ascii="Calibri" w:eastAsia="Calibri" w:hAnsi="Calibri" w:cs="Calibri"/>
          <w:b/>
          <w:bCs/>
          <w:color w:val="000000" w:themeColor="text1"/>
        </w:rPr>
        <w:t>Molho</w:t>
      </w:r>
    </w:p>
    <w:p w14:paraId="5866BE6A" w14:textId="30D322A5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Nessa mesma frigideira, aqueça 1 colher (sopa) de azeite e refogue a cebola e o alho.</w:t>
      </w:r>
    </w:p>
    <w:p w14:paraId="64AAAE55" w14:textId="7A889833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Adicione os tomates picados, o louro e os temperos restantes.</w:t>
      </w:r>
    </w:p>
    <w:p w14:paraId="5004A309" w14:textId="0A5D351E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Cozinhe em fogo baixo até que o molho tomate ganhe consistência</w:t>
      </w:r>
    </w:p>
    <w:p w14:paraId="09F501C0" w14:textId="508E2A65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b/>
          <w:bCs/>
          <w:color w:val="000000" w:themeColor="text1"/>
        </w:rPr>
      </w:pPr>
      <w:r w:rsidRPr="36FE1502">
        <w:rPr>
          <w:rFonts w:ascii="Calibri" w:eastAsia="Calibri" w:hAnsi="Calibri" w:cs="Calibri"/>
          <w:b/>
          <w:bCs/>
          <w:color w:val="000000" w:themeColor="text1"/>
        </w:rPr>
        <w:t>Montagem</w:t>
      </w:r>
    </w:p>
    <w:p w14:paraId="6CA499FB" w14:textId="57349978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Em uma travessa, cubra o fundo com o molho de tomate e arrume as fatias de legumes, intercalando-as</w:t>
      </w:r>
    </w:p>
    <w:p w14:paraId="06BE5098" w14:textId="560F441D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Cubra com papel-alumínio e leve ao forno (200° C) por 30 minutos</w:t>
      </w:r>
    </w:p>
    <w:p w14:paraId="5E3B1CEB" w14:textId="44B2A77A" w:rsidR="36FE1502" w:rsidRDefault="36FE1502" w:rsidP="36FE1502">
      <w:pPr>
        <w:spacing w:line="300" w:lineRule="exact"/>
      </w:pPr>
      <w:r>
        <w:rPr>
          <w:noProof/>
        </w:rPr>
        <w:drawing>
          <wp:inline distT="0" distB="0" distL="0" distR="0" wp14:anchorId="63B31F98" wp14:editId="092F212A">
            <wp:extent cx="2619375" cy="1743075"/>
            <wp:effectExtent l="0" t="0" r="0" b="0"/>
            <wp:docPr id="1502424790" name="Imagem 1502424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468A" w14:textId="05B3B3C6" w:rsidR="36FE1502" w:rsidRDefault="36FE1502" w:rsidP="36FE1502">
      <w:pPr>
        <w:spacing w:line="300" w:lineRule="exact"/>
        <w:rPr>
          <w:rFonts w:ascii="Calibri" w:eastAsia="Calibri" w:hAnsi="Calibri" w:cs="Calibri"/>
          <w:color w:val="000000" w:themeColor="text1"/>
        </w:rPr>
      </w:pPr>
    </w:p>
    <w:p w14:paraId="209F23D9" w14:textId="7B5509F2" w:rsidR="36FE1502" w:rsidRDefault="36FE1502" w:rsidP="36FE1502">
      <w:pPr>
        <w:spacing w:line="300" w:lineRule="exact"/>
        <w:rPr>
          <w:rFonts w:ascii="Calibri" w:eastAsia="Calibri" w:hAnsi="Calibri" w:cs="Calibri"/>
          <w:color w:val="000000" w:themeColor="text1"/>
        </w:rPr>
      </w:pPr>
    </w:p>
    <w:p w14:paraId="71B45B47" w14:textId="4E7191CD" w:rsidR="36FE1502" w:rsidRDefault="36FE1502" w:rsidP="36FE1502">
      <w:pPr>
        <w:spacing w:line="300" w:lineRule="exact"/>
        <w:rPr>
          <w:rFonts w:ascii="Calibri" w:eastAsia="Calibri" w:hAnsi="Calibri" w:cs="Calibri"/>
          <w:color w:val="000000" w:themeColor="text1"/>
        </w:rPr>
      </w:pPr>
    </w:p>
    <w:p w14:paraId="15071D29" w14:textId="63DA4DDA" w:rsidR="36FE1502" w:rsidRDefault="36FE1502" w:rsidP="36FE1502">
      <w:pPr>
        <w:spacing w:line="300" w:lineRule="exact"/>
        <w:rPr>
          <w:rFonts w:ascii="Calibri" w:eastAsia="Calibri" w:hAnsi="Calibri" w:cs="Calibri"/>
          <w:color w:val="000000" w:themeColor="text1"/>
        </w:rPr>
      </w:pPr>
    </w:p>
    <w:p w14:paraId="056D4E5F" w14:textId="3485C35A" w:rsidR="36FE1502" w:rsidRDefault="36FE1502" w:rsidP="36FE1502">
      <w:pPr>
        <w:spacing w:line="300" w:lineRule="exact"/>
        <w:rPr>
          <w:rFonts w:ascii="Calibri" w:eastAsia="Calibri" w:hAnsi="Calibri" w:cs="Calibri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 xml:space="preserve">Receita 87 </w:t>
      </w:r>
    </w:p>
    <w:p w14:paraId="24CCB8D1" w14:textId="24199669" w:rsidR="36FE1502" w:rsidRDefault="36FE1502" w:rsidP="36FE1502">
      <w:pPr>
        <w:pStyle w:val="Ttulo1"/>
      </w:pPr>
      <w:r w:rsidRPr="36FE1502">
        <w:rPr>
          <w:rFonts w:ascii="Calibri" w:eastAsia="Calibri" w:hAnsi="Calibri" w:cs="Calibri"/>
          <w:b/>
          <w:bCs/>
          <w:caps/>
          <w:color w:val="FF6A28"/>
          <w:sz w:val="40"/>
          <w:szCs w:val="40"/>
        </w:rPr>
        <w:t>MISTO QUENTE DE FORNO À MINHA MODA</w:t>
      </w:r>
    </w:p>
    <w:p w14:paraId="64937B76" w14:textId="5F1BCF5E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Margarina para untar</w:t>
      </w:r>
    </w:p>
    <w:p w14:paraId="6959D3CC" w14:textId="3E1E23FA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12 fatias de pão de forma (sem a casca)</w:t>
      </w:r>
    </w:p>
    <w:p w14:paraId="5E67A378" w14:textId="3CF1C1DD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 xml:space="preserve">1/2 lata de molho de tomate pronto (coloquei 1 sache de </w:t>
      </w:r>
      <w:proofErr w:type="spellStart"/>
      <w:r w:rsidRPr="36FE1502">
        <w:rPr>
          <w:rFonts w:ascii="Calibri" w:eastAsia="Calibri" w:hAnsi="Calibri" w:cs="Calibri"/>
          <w:color w:val="000000" w:themeColor="text1"/>
        </w:rPr>
        <w:t>sazon</w:t>
      </w:r>
      <w:proofErr w:type="spellEnd"/>
      <w:r w:rsidRPr="36FE1502">
        <w:rPr>
          <w:rFonts w:ascii="Calibri" w:eastAsia="Calibri" w:hAnsi="Calibri" w:cs="Calibri"/>
          <w:color w:val="000000" w:themeColor="text1"/>
        </w:rPr>
        <w:t xml:space="preserve"> sabor do nordeste)</w:t>
      </w:r>
    </w:p>
    <w:p w14:paraId="06F53809" w14:textId="0D5A7E42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6 fatias de presunto (ou a gosto)</w:t>
      </w:r>
    </w:p>
    <w:p w14:paraId="09E9E811" w14:textId="10838B82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4 colheres de sopa de requeijão</w:t>
      </w:r>
    </w:p>
    <w:p w14:paraId="0CCAC40B" w14:textId="242BD4B5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 xml:space="preserve">12 fatias de </w:t>
      </w:r>
      <w:proofErr w:type="spellStart"/>
      <w:r w:rsidRPr="36FE1502">
        <w:rPr>
          <w:rFonts w:ascii="Calibri" w:eastAsia="Calibri" w:hAnsi="Calibri" w:cs="Calibri"/>
          <w:color w:val="000000" w:themeColor="text1"/>
        </w:rPr>
        <w:t>mussarela</w:t>
      </w:r>
      <w:proofErr w:type="spellEnd"/>
      <w:r w:rsidRPr="36FE1502">
        <w:rPr>
          <w:rFonts w:ascii="Calibri" w:eastAsia="Calibri" w:hAnsi="Calibri" w:cs="Calibri"/>
          <w:color w:val="000000" w:themeColor="text1"/>
        </w:rPr>
        <w:t xml:space="preserve"> (ou a gosto)</w:t>
      </w:r>
    </w:p>
    <w:p w14:paraId="4722F87C" w14:textId="3D374ECC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1/2 caixa de creme de leite</w:t>
      </w:r>
    </w:p>
    <w:p w14:paraId="4C6E000E" w14:textId="3CF42107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1 tomate grande cortado em rodelas</w:t>
      </w:r>
    </w:p>
    <w:p w14:paraId="17138074" w14:textId="596C3DA3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orégano a gosto</w:t>
      </w:r>
    </w:p>
    <w:p w14:paraId="2942BCA0" w14:textId="71F636F4" w:rsidR="36FE1502" w:rsidRDefault="36FE1502" w:rsidP="36FE1502">
      <w:pPr>
        <w:pStyle w:val="Ttulo2"/>
      </w:pPr>
      <w:r w:rsidRPr="36FE1502">
        <w:rPr>
          <w:rFonts w:ascii="Calibri" w:eastAsia="Calibri" w:hAnsi="Calibri" w:cs="Calibri"/>
          <w:caps/>
          <w:color w:val="FF6A28"/>
          <w:sz w:val="30"/>
          <w:szCs w:val="30"/>
        </w:rPr>
        <w:t>MODO DE PREPARO</w:t>
      </w:r>
    </w:p>
    <w:p w14:paraId="0BD0415E" w14:textId="7DE2FBFE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Unte um refratário com margarina.</w:t>
      </w:r>
    </w:p>
    <w:p w14:paraId="53CA4B54" w14:textId="57E7A5F6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Forre o fundo com 6 fatias de pão de forma.</w:t>
      </w:r>
    </w:p>
    <w:p w14:paraId="3E5E0E9F" w14:textId="6C627F4C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 xml:space="preserve">Colocar metade do molho de tomate temperado, presunto, camada de requeijão, metade da </w:t>
      </w:r>
      <w:proofErr w:type="spellStart"/>
      <w:r w:rsidRPr="36FE1502">
        <w:rPr>
          <w:rFonts w:ascii="Calibri" w:eastAsia="Calibri" w:hAnsi="Calibri" w:cs="Calibri"/>
          <w:color w:val="000000" w:themeColor="text1"/>
        </w:rPr>
        <w:t>mussarela</w:t>
      </w:r>
      <w:proofErr w:type="spellEnd"/>
      <w:r w:rsidRPr="36FE1502">
        <w:rPr>
          <w:rFonts w:ascii="Calibri" w:eastAsia="Calibri" w:hAnsi="Calibri" w:cs="Calibri"/>
          <w:color w:val="000000" w:themeColor="text1"/>
        </w:rPr>
        <w:t xml:space="preserve">, restante do pão de forma, molho de tomate, creme de leite, </w:t>
      </w:r>
      <w:proofErr w:type="spellStart"/>
      <w:r w:rsidRPr="36FE1502">
        <w:rPr>
          <w:rFonts w:ascii="Calibri" w:eastAsia="Calibri" w:hAnsi="Calibri" w:cs="Calibri"/>
          <w:color w:val="000000" w:themeColor="text1"/>
        </w:rPr>
        <w:t>mussarela</w:t>
      </w:r>
      <w:proofErr w:type="spellEnd"/>
      <w:r w:rsidRPr="36FE1502">
        <w:rPr>
          <w:rFonts w:ascii="Calibri" w:eastAsia="Calibri" w:hAnsi="Calibri" w:cs="Calibri"/>
          <w:color w:val="000000" w:themeColor="text1"/>
        </w:rPr>
        <w:t>, tomate em rodelas, orégano.</w:t>
      </w:r>
    </w:p>
    <w:p w14:paraId="39D36045" w14:textId="1ACF1DE9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 xml:space="preserve">Leve o refratário ao forno até a </w:t>
      </w:r>
      <w:proofErr w:type="spellStart"/>
      <w:r w:rsidRPr="36FE1502">
        <w:rPr>
          <w:rFonts w:ascii="Calibri" w:eastAsia="Calibri" w:hAnsi="Calibri" w:cs="Calibri"/>
          <w:color w:val="000000" w:themeColor="text1"/>
        </w:rPr>
        <w:t>mussarela</w:t>
      </w:r>
      <w:proofErr w:type="spellEnd"/>
      <w:r w:rsidRPr="36FE1502">
        <w:rPr>
          <w:rFonts w:ascii="Calibri" w:eastAsia="Calibri" w:hAnsi="Calibri" w:cs="Calibri"/>
          <w:color w:val="000000" w:themeColor="text1"/>
        </w:rPr>
        <w:t xml:space="preserve"> derreter (fiz no micro-ondas)</w:t>
      </w:r>
    </w:p>
    <w:p w14:paraId="44F47C4B" w14:textId="7EFDDD87" w:rsidR="36FE1502" w:rsidRDefault="36FE1502" w:rsidP="36FE1502">
      <w:pPr>
        <w:spacing w:line="300" w:lineRule="exact"/>
      </w:pPr>
      <w:r>
        <w:rPr>
          <w:noProof/>
        </w:rPr>
        <w:drawing>
          <wp:inline distT="0" distB="0" distL="0" distR="0" wp14:anchorId="026A165B" wp14:editId="49EDDCC5">
            <wp:extent cx="2867025" cy="1590675"/>
            <wp:effectExtent l="0" t="0" r="0" b="0"/>
            <wp:docPr id="2075251328" name="Imagem 2075251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20B3" w14:textId="26CAC5E3" w:rsidR="36FE1502" w:rsidRDefault="36FE1502" w:rsidP="36FE1502">
      <w:pPr>
        <w:spacing w:line="300" w:lineRule="exact"/>
        <w:rPr>
          <w:rFonts w:ascii="Calibri" w:eastAsia="Calibri" w:hAnsi="Calibri" w:cs="Calibri"/>
          <w:color w:val="000000" w:themeColor="text1"/>
        </w:rPr>
      </w:pPr>
    </w:p>
    <w:p w14:paraId="61F77595" w14:textId="73AB8274" w:rsidR="36FE1502" w:rsidRDefault="36FE1502" w:rsidP="36FE1502">
      <w:pPr>
        <w:spacing w:line="300" w:lineRule="exact"/>
        <w:rPr>
          <w:rFonts w:ascii="Calibri" w:eastAsia="Calibri" w:hAnsi="Calibri" w:cs="Calibri"/>
          <w:color w:val="000000" w:themeColor="text1"/>
        </w:rPr>
      </w:pPr>
    </w:p>
    <w:p w14:paraId="058E3ED6" w14:textId="2E93B342" w:rsidR="36FE1502" w:rsidRDefault="36FE1502" w:rsidP="36FE1502">
      <w:pPr>
        <w:spacing w:line="300" w:lineRule="exact"/>
        <w:rPr>
          <w:rFonts w:ascii="Calibri" w:eastAsia="Calibri" w:hAnsi="Calibri" w:cs="Calibri"/>
          <w:color w:val="000000" w:themeColor="text1"/>
        </w:rPr>
      </w:pPr>
    </w:p>
    <w:p w14:paraId="58D6C719" w14:textId="453EA146" w:rsidR="36FE1502" w:rsidRDefault="36FE1502" w:rsidP="36FE1502">
      <w:pPr>
        <w:spacing w:line="300" w:lineRule="exact"/>
        <w:rPr>
          <w:rFonts w:ascii="Calibri" w:eastAsia="Calibri" w:hAnsi="Calibri" w:cs="Calibri"/>
          <w:color w:val="000000" w:themeColor="text1"/>
        </w:rPr>
      </w:pPr>
    </w:p>
    <w:p w14:paraId="4778D0DF" w14:textId="7779B2FB" w:rsidR="36FE1502" w:rsidRDefault="36FE1502" w:rsidP="36FE1502">
      <w:pPr>
        <w:spacing w:line="300" w:lineRule="exact"/>
        <w:rPr>
          <w:rFonts w:ascii="Calibri" w:eastAsia="Calibri" w:hAnsi="Calibri" w:cs="Calibri"/>
          <w:color w:val="000000" w:themeColor="text1"/>
        </w:rPr>
      </w:pPr>
    </w:p>
    <w:p w14:paraId="22568462" w14:textId="45BDAE9F" w:rsidR="36FE1502" w:rsidRDefault="36FE1502" w:rsidP="36FE1502">
      <w:pPr>
        <w:spacing w:line="300" w:lineRule="exact"/>
        <w:rPr>
          <w:rFonts w:ascii="Calibri" w:eastAsia="Calibri" w:hAnsi="Calibri" w:cs="Calibri"/>
          <w:color w:val="000000" w:themeColor="text1"/>
        </w:rPr>
      </w:pPr>
    </w:p>
    <w:p w14:paraId="3F8C39C0" w14:textId="1B386FFB" w:rsidR="36FE1502" w:rsidRDefault="36FE1502" w:rsidP="36FE1502">
      <w:pPr>
        <w:spacing w:line="300" w:lineRule="exact"/>
        <w:rPr>
          <w:rFonts w:ascii="Calibri" w:eastAsia="Calibri" w:hAnsi="Calibri" w:cs="Calibri"/>
          <w:color w:val="000000" w:themeColor="text1"/>
        </w:rPr>
      </w:pPr>
    </w:p>
    <w:p w14:paraId="16807297" w14:textId="2735FA3E" w:rsidR="36FE1502" w:rsidRDefault="36FE1502" w:rsidP="36FE1502">
      <w:pPr>
        <w:spacing w:line="300" w:lineRule="exact"/>
        <w:rPr>
          <w:rFonts w:ascii="Calibri" w:eastAsia="Calibri" w:hAnsi="Calibri" w:cs="Calibri"/>
          <w:color w:val="000000" w:themeColor="text1"/>
        </w:rPr>
      </w:pPr>
    </w:p>
    <w:p w14:paraId="5639846D" w14:textId="639648B1" w:rsidR="36FE1502" w:rsidRDefault="36FE1502" w:rsidP="36FE1502">
      <w:pPr>
        <w:spacing w:line="300" w:lineRule="exact"/>
        <w:rPr>
          <w:rFonts w:ascii="Calibri" w:eastAsia="Calibri" w:hAnsi="Calibri" w:cs="Calibri"/>
          <w:color w:val="000000" w:themeColor="text1"/>
        </w:rPr>
      </w:pPr>
    </w:p>
    <w:p w14:paraId="74B30788" w14:textId="41E3C47C" w:rsidR="36FE1502" w:rsidRDefault="36FE1502" w:rsidP="36FE1502">
      <w:pPr>
        <w:spacing w:line="300" w:lineRule="exact"/>
        <w:rPr>
          <w:rFonts w:ascii="Calibri" w:eastAsia="Calibri" w:hAnsi="Calibri" w:cs="Calibri"/>
          <w:color w:val="000000" w:themeColor="text1"/>
        </w:rPr>
      </w:pPr>
    </w:p>
    <w:p w14:paraId="79BE9088" w14:textId="19173BA3" w:rsidR="36FE1502" w:rsidRDefault="36FE1502" w:rsidP="36FE1502">
      <w:pPr>
        <w:spacing w:line="300" w:lineRule="exact"/>
        <w:rPr>
          <w:rFonts w:ascii="Calibri" w:eastAsia="Calibri" w:hAnsi="Calibri" w:cs="Calibri"/>
          <w:color w:val="000000" w:themeColor="text1"/>
        </w:rPr>
      </w:pPr>
    </w:p>
    <w:p w14:paraId="186B3627" w14:textId="7DA8A78D" w:rsidR="36FE1502" w:rsidRDefault="36FE1502" w:rsidP="36FE1502">
      <w:pPr>
        <w:spacing w:line="300" w:lineRule="exact"/>
        <w:rPr>
          <w:rFonts w:ascii="Calibri" w:eastAsia="Calibri" w:hAnsi="Calibri" w:cs="Calibri"/>
          <w:color w:val="000000" w:themeColor="text1"/>
        </w:rPr>
      </w:pPr>
    </w:p>
    <w:p w14:paraId="511B8385" w14:textId="2BB251D9" w:rsidR="36FE1502" w:rsidRDefault="36FE1502" w:rsidP="36FE1502">
      <w:pPr>
        <w:spacing w:line="300" w:lineRule="exact"/>
        <w:rPr>
          <w:rFonts w:ascii="Calibri" w:eastAsia="Calibri" w:hAnsi="Calibri" w:cs="Calibri"/>
          <w:color w:val="000000" w:themeColor="text1"/>
        </w:rPr>
      </w:pPr>
    </w:p>
    <w:p w14:paraId="24B248F1" w14:textId="044DD112" w:rsidR="36FE1502" w:rsidRDefault="36FE1502" w:rsidP="36FE1502">
      <w:pPr>
        <w:spacing w:line="300" w:lineRule="exact"/>
        <w:rPr>
          <w:rFonts w:ascii="Calibri" w:eastAsia="Calibri" w:hAnsi="Calibri" w:cs="Calibri"/>
          <w:color w:val="000000" w:themeColor="text1"/>
        </w:rPr>
      </w:pPr>
    </w:p>
    <w:p w14:paraId="6AC15CAD" w14:textId="1AC5E84D" w:rsidR="36FE1502" w:rsidRDefault="36FE1502" w:rsidP="36FE1502">
      <w:pPr>
        <w:spacing w:line="300" w:lineRule="exact"/>
        <w:rPr>
          <w:rFonts w:ascii="Calibri" w:eastAsia="Calibri" w:hAnsi="Calibri" w:cs="Calibri"/>
          <w:color w:val="000000" w:themeColor="text1"/>
        </w:rPr>
      </w:pPr>
    </w:p>
    <w:p w14:paraId="1B544D5A" w14:textId="495D950C" w:rsidR="36FE1502" w:rsidRDefault="36FE1502" w:rsidP="36FE1502">
      <w:pPr>
        <w:spacing w:line="300" w:lineRule="exact"/>
        <w:rPr>
          <w:rFonts w:ascii="Calibri" w:eastAsia="Calibri" w:hAnsi="Calibri" w:cs="Calibri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Receita 88</w:t>
      </w:r>
    </w:p>
    <w:p w14:paraId="2A616E9F" w14:textId="57E51CC9" w:rsidR="36FE1502" w:rsidRDefault="36FE1502" w:rsidP="36FE1502">
      <w:pPr>
        <w:spacing w:line="300" w:lineRule="exact"/>
        <w:rPr>
          <w:rFonts w:ascii="Calibri" w:eastAsia="Calibri" w:hAnsi="Calibri" w:cs="Calibri"/>
          <w:color w:val="000000" w:themeColor="text1"/>
        </w:rPr>
      </w:pPr>
      <w:r w:rsidRPr="36FE1502">
        <w:rPr>
          <w:rFonts w:ascii="Calibri" w:eastAsia="Calibri" w:hAnsi="Calibri" w:cs="Calibri"/>
          <w:b/>
          <w:bCs/>
          <w:caps/>
          <w:color w:val="FF6A28"/>
          <w:sz w:val="40"/>
          <w:szCs w:val="40"/>
        </w:rPr>
        <w:t>BOLO SALGADO DE PÃO DE FORMA E FRANGO</w:t>
      </w:r>
    </w:p>
    <w:p w14:paraId="09B9E689" w14:textId="327835A1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2 pacotes de pão de forma</w:t>
      </w:r>
    </w:p>
    <w:p w14:paraId="34617450" w14:textId="6897C923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b/>
          <w:bCs/>
          <w:color w:val="000000" w:themeColor="text1"/>
        </w:rPr>
      </w:pPr>
      <w:r w:rsidRPr="36FE1502">
        <w:rPr>
          <w:rFonts w:ascii="Calibri" w:eastAsia="Calibri" w:hAnsi="Calibri" w:cs="Calibri"/>
          <w:b/>
          <w:bCs/>
          <w:color w:val="000000" w:themeColor="text1"/>
        </w:rPr>
        <w:t>Recheio:</w:t>
      </w:r>
    </w:p>
    <w:p w14:paraId="18DD2CCF" w14:textId="0B117052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2 peitos de frango</w:t>
      </w:r>
    </w:p>
    <w:p w14:paraId="0E827E0A" w14:textId="259F9801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1 tomate picado sem semente</w:t>
      </w:r>
    </w:p>
    <w:p w14:paraId="2B078BE1" w14:textId="6130F299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1 cebola grande picada</w:t>
      </w:r>
    </w:p>
    <w:p w14:paraId="058230E1" w14:textId="2845213B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1 dente de alho picado</w:t>
      </w:r>
    </w:p>
    <w:p w14:paraId="657122C9" w14:textId="0E1943C8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1 tablete de caldo de galinha</w:t>
      </w:r>
    </w:p>
    <w:p w14:paraId="1BDE3934" w14:textId="68BC619E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salsinha</w:t>
      </w:r>
    </w:p>
    <w:p w14:paraId="30D5693A" w14:textId="127B917E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sal</w:t>
      </w:r>
    </w:p>
    <w:p w14:paraId="4D1C762F" w14:textId="041F5AC5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azeite</w:t>
      </w:r>
    </w:p>
    <w:p w14:paraId="1CB534AF" w14:textId="379476F9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1 lata de creme de leite</w:t>
      </w:r>
    </w:p>
    <w:p w14:paraId="21C6E4A4" w14:textId="70FBAC98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1 cenoura ralada</w:t>
      </w:r>
    </w:p>
    <w:p w14:paraId="0AC82EB9" w14:textId="173BE713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1 lata de milho</w:t>
      </w:r>
    </w:p>
    <w:p w14:paraId="0E6EB561" w14:textId="193D3D51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azeitonas picadas</w:t>
      </w:r>
    </w:p>
    <w:p w14:paraId="4D471A9E" w14:textId="1644BF03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champignon picado</w:t>
      </w:r>
    </w:p>
    <w:p w14:paraId="721697AF" w14:textId="5637C2D0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1/2 pote de maionese</w:t>
      </w:r>
    </w:p>
    <w:p w14:paraId="0892FAA9" w14:textId="594C3009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b/>
          <w:bCs/>
          <w:color w:val="000000" w:themeColor="text1"/>
        </w:rPr>
      </w:pPr>
      <w:r w:rsidRPr="36FE1502">
        <w:rPr>
          <w:rFonts w:ascii="Calibri" w:eastAsia="Calibri" w:hAnsi="Calibri" w:cs="Calibri"/>
          <w:b/>
          <w:bCs/>
          <w:color w:val="000000" w:themeColor="text1"/>
        </w:rPr>
        <w:t>Cobertura:</w:t>
      </w:r>
    </w:p>
    <w:p w14:paraId="698218A8" w14:textId="4BCC1ED0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1/2 pote de maionese</w:t>
      </w:r>
    </w:p>
    <w:p w14:paraId="1F17964E" w14:textId="613BACAE" w:rsidR="36FE1502" w:rsidRDefault="36FE1502" w:rsidP="36FE1502">
      <w:pPr>
        <w:pStyle w:val="PargrafodaLista"/>
        <w:numPr>
          <w:ilvl w:val="0"/>
          <w:numId w:val="2"/>
        </w:numPr>
        <w:spacing w:line="345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batata palha</w:t>
      </w:r>
    </w:p>
    <w:p w14:paraId="3C00BB28" w14:textId="4236D123" w:rsidR="36FE1502" w:rsidRDefault="36FE1502" w:rsidP="36FE1502">
      <w:pPr>
        <w:pStyle w:val="Ttulo2"/>
      </w:pPr>
      <w:r w:rsidRPr="36FE1502">
        <w:rPr>
          <w:rFonts w:ascii="Calibri" w:eastAsia="Calibri" w:hAnsi="Calibri" w:cs="Calibri"/>
          <w:caps/>
          <w:color w:val="FF6A28"/>
          <w:sz w:val="30"/>
          <w:szCs w:val="30"/>
        </w:rPr>
        <w:t>MODO DE PREPARO</w:t>
      </w:r>
    </w:p>
    <w:p w14:paraId="7BB56150" w14:textId="0196D63F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b/>
          <w:bCs/>
          <w:color w:val="000000" w:themeColor="text1"/>
        </w:rPr>
      </w:pPr>
      <w:r w:rsidRPr="36FE1502">
        <w:rPr>
          <w:rFonts w:ascii="Calibri" w:eastAsia="Calibri" w:hAnsi="Calibri" w:cs="Calibri"/>
          <w:b/>
          <w:bCs/>
          <w:color w:val="000000" w:themeColor="text1"/>
        </w:rPr>
        <w:t>Recheio:</w:t>
      </w:r>
    </w:p>
    <w:p w14:paraId="57125F10" w14:textId="73D09436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Cozinhe os peitos de frango com água, sal e o caldo de galinha na panela de pressão por 30 minutos.</w:t>
      </w:r>
    </w:p>
    <w:p w14:paraId="2A12DD08" w14:textId="2B786303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Escorra a água e desfie todo o frango.</w:t>
      </w:r>
    </w:p>
    <w:p w14:paraId="3AC37776" w14:textId="3A05940F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Em uma panela, refogue o azeite, a cebola, o alho e o tomate.</w:t>
      </w:r>
    </w:p>
    <w:p w14:paraId="42C73736" w14:textId="745D929B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Acrescente o frango, corrija o sal se necessário, mexa por alguns minutos e desligue o fogo.</w:t>
      </w:r>
    </w:p>
    <w:p w14:paraId="7FBD099A" w14:textId="74DDBCA6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Coloque o milho, as azeitonas, o champignon, o creme de leite e 1/2 pote de maionese.</w:t>
      </w:r>
    </w:p>
    <w:p w14:paraId="4C2E5B75" w14:textId="05669C7F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b/>
          <w:bCs/>
          <w:color w:val="000000" w:themeColor="text1"/>
        </w:rPr>
      </w:pPr>
      <w:r w:rsidRPr="36FE1502">
        <w:rPr>
          <w:rFonts w:ascii="Calibri" w:eastAsia="Calibri" w:hAnsi="Calibri" w:cs="Calibri"/>
          <w:b/>
          <w:bCs/>
          <w:color w:val="000000" w:themeColor="text1"/>
        </w:rPr>
        <w:t>Montagem:</w:t>
      </w:r>
    </w:p>
    <w:p w14:paraId="459792A4" w14:textId="4A97982F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Retire as cascas dos pães e reserve.</w:t>
      </w:r>
    </w:p>
    <w:p w14:paraId="67758105" w14:textId="20CB217D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Forre com papel-alumínio uma forma ou um refratário e forre a primeira camada de pão de forma.</w:t>
      </w:r>
    </w:p>
    <w:p w14:paraId="6BB7BDAC" w14:textId="6E91FEEE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Despeje um pouco de maionese, acrescente metade do recheio e metade da cenoura ralada.</w:t>
      </w:r>
    </w:p>
    <w:p w14:paraId="73FD3233" w14:textId="11D692BD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Coloque a segunda camada de pão de forma e repita o processo até preencher todo o refratário.</w:t>
      </w:r>
    </w:p>
    <w:p w14:paraId="026EE928" w14:textId="0A8A2DAD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Leve à geladeira por 30 minutos.</w:t>
      </w:r>
    </w:p>
    <w:p w14:paraId="0568013D" w14:textId="6C0DADA8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Após o tempo determinado, retire da geladeira e desenforme.</w:t>
      </w:r>
    </w:p>
    <w:p w14:paraId="04B596BC" w14:textId="585556C8" w:rsidR="36FE1502" w:rsidRDefault="36FE1502" w:rsidP="36FE1502">
      <w:pPr>
        <w:pStyle w:val="PargrafodaLista"/>
        <w:numPr>
          <w:ilvl w:val="0"/>
          <w:numId w:val="2"/>
        </w:numPr>
        <w:spacing w:line="300" w:lineRule="exact"/>
        <w:rPr>
          <w:rFonts w:eastAsiaTheme="minorEastAsia"/>
          <w:color w:val="000000" w:themeColor="text1"/>
        </w:rPr>
      </w:pPr>
      <w:r w:rsidRPr="36FE1502">
        <w:rPr>
          <w:rFonts w:ascii="Calibri" w:eastAsia="Calibri" w:hAnsi="Calibri" w:cs="Calibri"/>
          <w:color w:val="000000" w:themeColor="text1"/>
        </w:rPr>
        <w:t>Passe a maionese restante em volta do bolo e cubra com a batata palha.</w:t>
      </w:r>
    </w:p>
    <w:p w14:paraId="52445166" w14:textId="089AB006" w:rsidR="36FE1502" w:rsidRDefault="36FE1502" w:rsidP="36FE1502">
      <w:pPr>
        <w:spacing w:line="300" w:lineRule="exact"/>
        <w:rPr>
          <w:rFonts w:ascii="Calibri" w:eastAsia="Calibri" w:hAnsi="Calibri" w:cs="Calibri"/>
          <w:color w:val="000000" w:themeColor="text1"/>
        </w:rPr>
      </w:pPr>
    </w:p>
    <w:p w14:paraId="20915144" w14:textId="77F2B7A1" w:rsidR="36FE1502" w:rsidRDefault="36FE1502" w:rsidP="36FE1502">
      <w:pPr>
        <w:spacing w:line="300" w:lineRule="exact"/>
        <w:rPr>
          <w:rFonts w:ascii="Calibri" w:eastAsia="Calibri" w:hAnsi="Calibri" w:cs="Calibri"/>
          <w:color w:val="000000" w:themeColor="text1"/>
        </w:rPr>
      </w:pPr>
    </w:p>
    <w:p w14:paraId="1FA0750D" w14:textId="6E217CF6" w:rsidR="36FE1502" w:rsidRDefault="36FE1502" w:rsidP="36FE1502">
      <w:r>
        <w:br/>
      </w:r>
    </w:p>
    <w:p w14:paraId="4DC3409E" w14:textId="578F7372" w:rsidR="36FE1502" w:rsidRDefault="36FE1502" w:rsidP="36FE1502">
      <w:pPr>
        <w:spacing w:line="300" w:lineRule="exact"/>
        <w:rPr>
          <w:rFonts w:ascii="Calibri" w:eastAsia="Calibri" w:hAnsi="Calibri" w:cs="Calibri"/>
          <w:b/>
          <w:bCs/>
          <w:caps/>
          <w:color w:val="FF6A28"/>
          <w:sz w:val="40"/>
          <w:szCs w:val="40"/>
        </w:rPr>
      </w:pPr>
    </w:p>
    <w:p w14:paraId="367DF364" w14:textId="15A9FBC4" w:rsidR="36FE1502" w:rsidRDefault="36FE1502" w:rsidP="36FE1502">
      <w:pPr>
        <w:spacing w:line="300" w:lineRule="exact"/>
        <w:rPr>
          <w:rFonts w:ascii="Calibri" w:eastAsia="Calibri" w:hAnsi="Calibri" w:cs="Calibri"/>
          <w:color w:val="000000" w:themeColor="text1"/>
        </w:rPr>
      </w:pPr>
    </w:p>
    <w:p w14:paraId="61E53341" w14:textId="263CC537" w:rsidR="36FE1502" w:rsidRDefault="36FE1502" w:rsidP="36FE1502">
      <w:pPr>
        <w:spacing w:line="300" w:lineRule="exact"/>
        <w:rPr>
          <w:rFonts w:ascii="Calibri" w:eastAsia="Calibri" w:hAnsi="Calibri" w:cs="Calibri"/>
          <w:color w:val="000000" w:themeColor="text1"/>
        </w:rPr>
      </w:pPr>
    </w:p>
    <w:p w14:paraId="36E29B51" w14:textId="57B31A29" w:rsidR="36FE1502" w:rsidRDefault="36FE1502" w:rsidP="36FE1502">
      <w:pPr>
        <w:spacing w:line="300" w:lineRule="exact"/>
        <w:rPr>
          <w:rFonts w:ascii="Arial" w:eastAsia="Arial" w:hAnsi="Arial" w:cs="Arial"/>
        </w:rPr>
      </w:pPr>
      <w:r>
        <w:br/>
      </w:r>
    </w:p>
    <w:p w14:paraId="1B76197E" w14:textId="15F6EC29" w:rsidR="36FE1502" w:rsidRDefault="36FE1502" w:rsidP="36FE1502">
      <w:pPr>
        <w:spacing w:line="300" w:lineRule="exact"/>
        <w:rPr>
          <w:rFonts w:ascii="Calibri" w:eastAsia="Calibri" w:hAnsi="Calibri" w:cs="Calibri"/>
          <w:color w:val="000000" w:themeColor="text1"/>
        </w:rPr>
      </w:pPr>
    </w:p>
    <w:p w14:paraId="76BAEFE4" w14:textId="5ADC27F5" w:rsidR="36FE1502" w:rsidRDefault="36FE1502" w:rsidP="36FE1502">
      <w:pPr>
        <w:ind w:hanging="18913"/>
      </w:pPr>
      <w:r w:rsidRPr="36FE1502">
        <w:rPr>
          <w:rFonts w:ascii="Arial" w:eastAsia="Arial" w:hAnsi="Arial" w:cs="Arial"/>
          <w:color w:val="FCFCFC"/>
          <w:sz w:val="20"/>
          <w:szCs w:val="20"/>
          <w:highlight w:val="black"/>
        </w:rPr>
        <w:t>Playvolume00:00/00:59tudogostoso_v2TruvidfullScreen</w:t>
      </w:r>
    </w:p>
    <w:p w14:paraId="2EFD3FD3" w14:textId="7BF5E252" w:rsidR="36FE1502" w:rsidRDefault="36FE1502" w:rsidP="36FE1502"/>
    <w:p w14:paraId="17F612DA" w14:textId="29F4ECFF" w:rsidR="36FE1502" w:rsidRDefault="36FE1502" w:rsidP="36FE1502">
      <w:r>
        <w:br/>
      </w:r>
    </w:p>
    <w:p w14:paraId="5A8B3B3D" w14:textId="5EA28B80" w:rsidR="36FE1502" w:rsidRDefault="36FE1502" w:rsidP="36FE1502"/>
    <w:p w14:paraId="0A110389" w14:textId="50B9D8FF" w:rsidR="36FE1502" w:rsidRDefault="36FE1502" w:rsidP="36FE1502"/>
    <w:p w14:paraId="3B8D56B2" w14:textId="0DE273F2" w:rsidR="36FE1502" w:rsidRDefault="36FE1502" w:rsidP="36FE1502"/>
    <w:p w14:paraId="65E90C14" w14:textId="6E2800C8" w:rsidR="36FE1502" w:rsidRDefault="36FE1502" w:rsidP="36FE1502"/>
    <w:p w14:paraId="294DED46" w14:textId="5A7CC510" w:rsidR="36FE1502" w:rsidRDefault="36FE1502" w:rsidP="36FE1502"/>
    <w:p w14:paraId="557762E9" w14:textId="055F0FFD" w:rsidR="36FE1502" w:rsidRDefault="36FE1502" w:rsidP="36FE1502"/>
    <w:p w14:paraId="4F49512D" w14:textId="15915897" w:rsidR="36FE1502" w:rsidRDefault="36FE1502" w:rsidP="36FE1502"/>
    <w:p w14:paraId="77489922" w14:textId="615C43DF" w:rsidR="36FE1502" w:rsidRDefault="36FE1502" w:rsidP="36FE1502">
      <w:pPr>
        <w:spacing w:line="300" w:lineRule="exact"/>
        <w:rPr>
          <w:rFonts w:ascii="Roboto" w:eastAsia="Roboto" w:hAnsi="Roboto" w:cs="Roboto"/>
          <w:color w:val="000000" w:themeColor="text1"/>
        </w:rPr>
      </w:pPr>
    </w:p>
    <w:p w14:paraId="49AA147A" w14:textId="207E8E45" w:rsidR="36FE1502" w:rsidRDefault="36FE1502" w:rsidP="36FE1502">
      <w:pPr>
        <w:spacing w:line="300" w:lineRule="exact"/>
        <w:rPr>
          <w:rFonts w:ascii="Roboto" w:eastAsia="Roboto" w:hAnsi="Roboto" w:cs="Roboto"/>
          <w:color w:val="000000" w:themeColor="text1"/>
        </w:rPr>
      </w:pPr>
    </w:p>
    <w:p w14:paraId="7A1FAFA1" w14:textId="10B35D1E" w:rsidR="36FE1502" w:rsidRDefault="36FE1502" w:rsidP="36FE1502">
      <w:pPr>
        <w:rPr>
          <w:rFonts w:ascii="Roboto" w:eastAsia="Roboto" w:hAnsi="Roboto" w:cs="Roboto"/>
          <w:b/>
          <w:bCs/>
          <w:color w:val="1B1B1B"/>
          <w:sz w:val="28"/>
          <w:szCs w:val="28"/>
        </w:rPr>
      </w:pPr>
    </w:p>
    <w:sectPr w:rsidR="36FE150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Open Sans">
    <w:altName w:val="Noto Sans Khmer UI"/>
    <w:panose1 w:val="020B0606030504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9A05EF"/>
    <w:multiLevelType w:val="hybridMultilevel"/>
    <w:tmpl w:val="FFFFFFFF"/>
    <w:lvl w:ilvl="0" w:tplc="933022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B21C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6A41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C446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08677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1C11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FA78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3A43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2CE2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DC4A4B"/>
    <w:multiLevelType w:val="hybridMultilevel"/>
    <w:tmpl w:val="FFFFFFFF"/>
    <w:lvl w:ilvl="0" w:tplc="E0662432">
      <w:start w:val="1"/>
      <w:numFmt w:val="decimal"/>
      <w:lvlText w:val="%1."/>
      <w:lvlJc w:val="left"/>
      <w:pPr>
        <w:ind w:left="720" w:hanging="360"/>
      </w:pPr>
    </w:lvl>
    <w:lvl w:ilvl="1" w:tplc="F27C0EC2">
      <w:start w:val="1"/>
      <w:numFmt w:val="lowerLetter"/>
      <w:lvlText w:val="%2."/>
      <w:lvlJc w:val="left"/>
      <w:pPr>
        <w:ind w:left="1440" w:hanging="360"/>
      </w:pPr>
    </w:lvl>
    <w:lvl w:ilvl="2" w:tplc="77009934">
      <w:start w:val="1"/>
      <w:numFmt w:val="lowerRoman"/>
      <w:lvlText w:val="%3."/>
      <w:lvlJc w:val="right"/>
      <w:pPr>
        <w:ind w:left="2160" w:hanging="180"/>
      </w:pPr>
    </w:lvl>
    <w:lvl w:ilvl="3" w:tplc="CF7AF748">
      <w:start w:val="1"/>
      <w:numFmt w:val="decimal"/>
      <w:lvlText w:val="%4."/>
      <w:lvlJc w:val="left"/>
      <w:pPr>
        <w:ind w:left="2880" w:hanging="360"/>
      </w:pPr>
    </w:lvl>
    <w:lvl w:ilvl="4" w:tplc="2806B2EE">
      <w:start w:val="1"/>
      <w:numFmt w:val="lowerLetter"/>
      <w:lvlText w:val="%5."/>
      <w:lvlJc w:val="left"/>
      <w:pPr>
        <w:ind w:left="3600" w:hanging="360"/>
      </w:pPr>
    </w:lvl>
    <w:lvl w:ilvl="5" w:tplc="D57ED3DA">
      <w:start w:val="1"/>
      <w:numFmt w:val="lowerRoman"/>
      <w:lvlText w:val="%6."/>
      <w:lvlJc w:val="right"/>
      <w:pPr>
        <w:ind w:left="4320" w:hanging="180"/>
      </w:pPr>
    </w:lvl>
    <w:lvl w:ilvl="6" w:tplc="086C8808">
      <w:start w:val="1"/>
      <w:numFmt w:val="decimal"/>
      <w:lvlText w:val="%7."/>
      <w:lvlJc w:val="left"/>
      <w:pPr>
        <w:ind w:left="5040" w:hanging="360"/>
      </w:pPr>
    </w:lvl>
    <w:lvl w:ilvl="7" w:tplc="11C648CE">
      <w:start w:val="1"/>
      <w:numFmt w:val="lowerLetter"/>
      <w:lvlText w:val="%8."/>
      <w:lvlJc w:val="left"/>
      <w:pPr>
        <w:ind w:left="5760" w:hanging="360"/>
      </w:pPr>
    </w:lvl>
    <w:lvl w:ilvl="8" w:tplc="5E764DF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2D76A29"/>
    <w:rsid w:val="00236782"/>
    <w:rsid w:val="0069395A"/>
    <w:rsid w:val="34C0EC7B"/>
    <w:rsid w:val="36FE1502"/>
    <w:rsid w:val="50C5A52B"/>
    <w:rsid w:val="52D76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C0EC7B"/>
  <w15:chartTrackingRefBased/>
  <w15:docId w15:val="{3E7CC0EF-F509-41DA-92EB-EDE167C35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asalcozinha.com.br/ingredientes/pimenta-do-reino/" TargetMode="External" /><Relationship Id="rId18" Type="http://schemas.openxmlformats.org/officeDocument/2006/relationships/hyperlink" Target="https://pt.wikipedia.org/wiki/Pancetta" TargetMode="External" /><Relationship Id="rId26" Type="http://schemas.openxmlformats.org/officeDocument/2006/relationships/hyperlink" Target="https://blog.tudogostoso.com.br/materia/como-armazenar-bolos-e-biscoitos-para-durarem-mais/" TargetMode="External" /><Relationship Id="rId39" Type="http://schemas.openxmlformats.org/officeDocument/2006/relationships/hyperlink" Target="https://blog.tudogostoso.com.br/dicas-de-cozinha/como-fazer/maneiras-untar-e-enfarinhar-formas-e-tabuleiros/" TargetMode="External" /><Relationship Id="rId21" Type="http://schemas.openxmlformats.org/officeDocument/2006/relationships/image" Target="media/image6.jpg" /><Relationship Id="rId34" Type="http://schemas.openxmlformats.org/officeDocument/2006/relationships/hyperlink" Target="https://www.paodeacucar.com/busca?w=banana&amp;utm_source=BlogPDA&amp;utm_medium=HUB&amp;utm_term=Texto" TargetMode="External" /><Relationship Id="rId42" Type="http://schemas.openxmlformats.org/officeDocument/2006/relationships/image" Target="media/image18.jpg" /><Relationship Id="rId47" Type="http://schemas.openxmlformats.org/officeDocument/2006/relationships/image" Target="media/image23.jpg" /><Relationship Id="rId50" Type="http://schemas.openxmlformats.org/officeDocument/2006/relationships/hyperlink" Target="https://revistacasaejardim.globo.com/Casa-e-Comida/Reportagens/Comida/noticia/2017/03/especial-o-azeite-como-ingrediente-principal.html" TargetMode="External" /><Relationship Id="rId55" Type="http://schemas.openxmlformats.org/officeDocument/2006/relationships/image" Target="media/image27.jpg" /><Relationship Id="rId63" Type="http://schemas.openxmlformats.org/officeDocument/2006/relationships/image" Target="media/image32.jpg" /><Relationship Id="rId68" Type="http://schemas.openxmlformats.org/officeDocument/2006/relationships/fontTable" Target="fontTable.xml" /><Relationship Id="rId7" Type="http://schemas.openxmlformats.org/officeDocument/2006/relationships/hyperlink" Target="https://www.casalcozinha.com.br/ingredientes/massa-pronta-para-lasagna/" TargetMode="External" /><Relationship Id="rId2" Type="http://schemas.openxmlformats.org/officeDocument/2006/relationships/styles" Target="styles.xml" /><Relationship Id="rId16" Type="http://schemas.openxmlformats.org/officeDocument/2006/relationships/image" Target="media/image2.jpg" /><Relationship Id="rId29" Type="http://schemas.openxmlformats.org/officeDocument/2006/relationships/image" Target="media/image11.jpg" /><Relationship Id="rId1" Type="http://schemas.openxmlformats.org/officeDocument/2006/relationships/numbering" Target="numbering.xml" /><Relationship Id="rId6" Type="http://schemas.openxmlformats.org/officeDocument/2006/relationships/hyperlink" Target="https://www.casalcozinha.com.br/ingredientes/presunto/" TargetMode="External" /><Relationship Id="rId11" Type="http://schemas.openxmlformats.org/officeDocument/2006/relationships/hyperlink" Target="https://www.casalcozinha.com.br/ingredientes/azeite/" TargetMode="External" /><Relationship Id="rId24" Type="http://schemas.openxmlformats.org/officeDocument/2006/relationships/hyperlink" Target="https://blog.tudogostoso.com.br/dicas-de-cozinha/creme-de-leite-fresco-caseiro-de-caixinha-e-mais/" TargetMode="External" /><Relationship Id="rId32" Type="http://schemas.openxmlformats.org/officeDocument/2006/relationships/image" Target="media/image13.jpg" /><Relationship Id="rId37" Type="http://schemas.openxmlformats.org/officeDocument/2006/relationships/image" Target="media/image15.jpg" /><Relationship Id="rId40" Type="http://schemas.openxmlformats.org/officeDocument/2006/relationships/image" Target="media/image16.jpg" /><Relationship Id="rId45" Type="http://schemas.openxmlformats.org/officeDocument/2006/relationships/image" Target="media/image21.jpg" /><Relationship Id="rId53" Type="http://schemas.openxmlformats.org/officeDocument/2006/relationships/image" Target="media/image25.jpg" /><Relationship Id="rId58" Type="http://schemas.openxmlformats.org/officeDocument/2006/relationships/hyperlink" Target="https://www.tudoreceitas.com/receita-de-pao-integral-com-sementes-1893.html" TargetMode="External" /><Relationship Id="rId66" Type="http://schemas.openxmlformats.org/officeDocument/2006/relationships/image" Target="media/image34.jpg" /><Relationship Id="rId5" Type="http://schemas.openxmlformats.org/officeDocument/2006/relationships/hyperlink" Target="https://www.casalcozinha.com.br/ingredientes/queijo-mucarela/" TargetMode="External" /><Relationship Id="rId15" Type="http://schemas.openxmlformats.org/officeDocument/2006/relationships/image" Target="media/image1.jpg" /><Relationship Id="rId23" Type="http://schemas.openxmlformats.org/officeDocument/2006/relationships/image" Target="media/image8.jpg" /><Relationship Id="rId28" Type="http://schemas.openxmlformats.org/officeDocument/2006/relationships/image" Target="media/image10.jpg" /><Relationship Id="rId36" Type="http://schemas.openxmlformats.org/officeDocument/2006/relationships/image" Target="media/image14.jpg" /><Relationship Id="rId49" Type="http://schemas.openxmlformats.org/officeDocument/2006/relationships/hyperlink" Target="https://revistacasaejardim.globo.com/Casa-e-Comida/Reportagens/Comida/noticia/2018/09/o-que-e-tomilho.html" TargetMode="External" /><Relationship Id="rId57" Type="http://schemas.openxmlformats.org/officeDocument/2006/relationships/image" Target="media/image29.jpg" /><Relationship Id="rId61" Type="http://schemas.openxmlformats.org/officeDocument/2006/relationships/image" Target="media/image30.jpg" /><Relationship Id="rId10" Type="http://schemas.openxmlformats.org/officeDocument/2006/relationships/hyperlink" Target="https://www.casalcozinha.com.br/ingredientes/cebola/" TargetMode="External" /><Relationship Id="rId19" Type="http://schemas.openxmlformats.org/officeDocument/2006/relationships/image" Target="media/image4.jpg" /><Relationship Id="rId31" Type="http://schemas.openxmlformats.org/officeDocument/2006/relationships/hyperlink" Target="https://blog.tudogostoso.com.br/cardapios/receitas-faceis/tapioca-perfeita-dicas-de-como-preparar/" TargetMode="External" /><Relationship Id="rId44" Type="http://schemas.openxmlformats.org/officeDocument/2006/relationships/image" Target="media/image20.jpg" /><Relationship Id="rId52" Type="http://schemas.openxmlformats.org/officeDocument/2006/relationships/hyperlink" Target="https://revistacasaejardim.globo.com/Casa-e-Comida/Reportagens/Comida/noticia/2016/11/coentro-ame-o-ou-deixo-o.html" TargetMode="External" /><Relationship Id="rId60" Type="http://schemas.openxmlformats.org/officeDocument/2006/relationships/hyperlink" Target="https://www.tudoreceitas.com/receita-de-contra-file-com-foie-gras-e-maca-2263.html" TargetMode="External" /><Relationship Id="rId65" Type="http://schemas.openxmlformats.org/officeDocument/2006/relationships/image" Target="media/image33.jpg" /><Relationship Id="rId4" Type="http://schemas.openxmlformats.org/officeDocument/2006/relationships/webSettings" Target="webSettings.xml" /><Relationship Id="rId9" Type="http://schemas.openxmlformats.org/officeDocument/2006/relationships/hyperlink" Target="https://www.casalcozinha.com.br/ingredientes/alho/" TargetMode="External" /><Relationship Id="rId14" Type="http://schemas.openxmlformats.org/officeDocument/2006/relationships/hyperlink" Target="https://www.casalcozinha.com.br/ingredientes/sal/" TargetMode="External" /><Relationship Id="rId22" Type="http://schemas.openxmlformats.org/officeDocument/2006/relationships/image" Target="media/image7.jpg" /><Relationship Id="rId27" Type="http://schemas.openxmlformats.org/officeDocument/2006/relationships/image" Target="media/image9.jpg" /><Relationship Id="rId30" Type="http://schemas.openxmlformats.org/officeDocument/2006/relationships/image" Target="media/image12.jpg" /><Relationship Id="rId35" Type="http://schemas.openxmlformats.org/officeDocument/2006/relationships/hyperlink" Target="https://www.paodeacucar.com/busca?w=granola&amp;utm_source=BlogPDA&amp;utm_medium=HUB&amp;utm_term=Texto" TargetMode="External" /><Relationship Id="rId43" Type="http://schemas.openxmlformats.org/officeDocument/2006/relationships/image" Target="media/image19.jpg" /><Relationship Id="rId48" Type="http://schemas.openxmlformats.org/officeDocument/2006/relationships/image" Target="media/image24.jpg" /><Relationship Id="rId56" Type="http://schemas.openxmlformats.org/officeDocument/2006/relationships/image" Target="media/image28.jpg" /><Relationship Id="rId64" Type="http://schemas.openxmlformats.org/officeDocument/2006/relationships/hyperlink" Target="https://semsegredo.com/caldo-escuro-de-carne/" TargetMode="External" /><Relationship Id="rId69" Type="http://schemas.openxmlformats.org/officeDocument/2006/relationships/theme" Target="theme/theme1.xml" /><Relationship Id="rId8" Type="http://schemas.openxmlformats.org/officeDocument/2006/relationships/hyperlink" Target="https://www.casalcozinha.com.br/ingredientes/leite/" TargetMode="External" /><Relationship Id="rId51" Type="http://schemas.openxmlformats.org/officeDocument/2006/relationships/hyperlink" Target="https://revistacasaejardim.globo.com/Casa-e-Jardim/Dicas/Sustentabilidade/noticia/2015/03/naochuteobalde-10-atitudes-que-ajudam-economizar-agua.html" TargetMode="External" /><Relationship Id="rId3" Type="http://schemas.openxmlformats.org/officeDocument/2006/relationships/settings" Target="settings.xml" /><Relationship Id="rId12" Type="http://schemas.openxmlformats.org/officeDocument/2006/relationships/hyperlink" Target="https://www.casalcozinha.com.br/ingredientes/carne-moida/" TargetMode="External" /><Relationship Id="rId17" Type="http://schemas.openxmlformats.org/officeDocument/2006/relationships/image" Target="media/image3.jpeg" /><Relationship Id="rId25" Type="http://schemas.openxmlformats.org/officeDocument/2006/relationships/hyperlink" Target="https://blog.tudogostoso.com.br/materia/cafe-soluvel/" TargetMode="External" /><Relationship Id="rId33" Type="http://schemas.openxmlformats.org/officeDocument/2006/relationships/hyperlink" Target="https://www.paodeacucar.com/busca?w=iogurte%20grego&amp;qt=12&amp;p=1&amp;gt=list&amp;utm_source=BlogPDA&amp;utm_medium=HUB&amp;utm_term=Texto" TargetMode="External" /><Relationship Id="rId38" Type="http://schemas.openxmlformats.org/officeDocument/2006/relationships/hyperlink" Target="https://blog.tudogostoso.com.br/cardapios/receitas-com-queijo-parmesao/" TargetMode="External" /><Relationship Id="rId46" Type="http://schemas.openxmlformats.org/officeDocument/2006/relationships/image" Target="media/image22.jpg" /><Relationship Id="rId59" Type="http://schemas.openxmlformats.org/officeDocument/2006/relationships/hyperlink" Target="https://www.tudoreceitas.com/receita-de-geleia-de-damasco-diet-1385.html" TargetMode="External" /><Relationship Id="rId67" Type="http://schemas.openxmlformats.org/officeDocument/2006/relationships/image" Target="media/image35.jpg" /><Relationship Id="rId20" Type="http://schemas.openxmlformats.org/officeDocument/2006/relationships/image" Target="media/image5.jpg" /><Relationship Id="rId41" Type="http://schemas.openxmlformats.org/officeDocument/2006/relationships/image" Target="media/image17.jpg" /><Relationship Id="rId54" Type="http://schemas.openxmlformats.org/officeDocument/2006/relationships/image" Target="media/image26.jpg" /><Relationship Id="rId62" Type="http://schemas.openxmlformats.org/officeDocument/2006/relationships/image" Target="media/image31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5903</Words>
  <Characters>31880</Characters>
  <Application>Microsoft Office Word</Application>
  <DocSecurity>0</DocSecurity>
  <Lines>265</Lines>
  <Paragraphs>75</Paragraphs>
  <ScaleCrop>false</ScaleCrop>
  <Company/>
  <LinksUpToDate>false</LinksUpToDate>
  <CharactersWithSpaces>37708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Vitor de Andrade Silva</dc:creator>
  <cp:keywords/>
  <dc:description/>
  <cp:lastModifiedBy>GUILHERME AVELINO</cp:lastModifiedBy>
  <cp:revision>2</cp:revision>
  <dcterms:created xsi:type="dcterms:W3CDTF">2021-06-25T15:22:00Z</dcterms:created>
  <dcterms:modified xsi:type="dcterms:W3CDTF">2021-06-25T15:22:00Z</dcterms:modified>
</cp:coreProperties>
</file>