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58FEF" w14:textId="4110152E" w:rsidR="00D12E30" w:rsidRDefault="00D12E30">
      <w:pPr>
        <w:rPr>
          <w:b/>
          <w:bCs/>
        </w:rPr>
      </w:pPr>
      <w:r>
        <w:rPr>
          <w:b/>
          <w:bCs/>
        </w:rPr>
        <w:t>NOME ____________________________________________________ RA ________________</w:t>
      </w:r>
    </w:p>
    <w:p w14:paraId="6505C3DF" w14:textId="77777777" w:rsidR="00707ECC" w:rsidRDefault="00707ECC">
      <w:pPr>
        <w:rPr>
          <w:b/>
          <w:bCs/>
        </w:rPr>
      </w:pPr>
    </w:p>
    <w:p w14:paraId="4D21A50C" w14:textId="29FCDF0D" w:rsidR="00794E99" w:rsidRPr="00133ADA" w:rsidRDefault="00B87440">
      <w:pPr>
        <w:rPr>
          <w:b/>
          <w:bCs/>
        </w:rPr>
      </w:pPr>
      <w:r w:rsidRPr="00133ADA">
        <w:rPr>
          <w:b/>
          <w:bCs/>
        </w:rPr>
        <w:t>EXERCÍCIO K-MEANS</w:t>
      </w:r>
    </w:p>
    <w:p w14:paraId="70679703" w14:textId="4E97E5F6" w:rsidR="00B87440" w:rsidRDefault="00BC0131" w:rsidP="00797585">
      <w:pPr>
        <w:jc w:val="both"/>
      </w:pPr>
      <w:r>
        <w:t xml:space="preserve">Uma empresa </w:t>
      </w:r>
      <w:r w:rsidR="00F1596D">
        <w:t>precisa</w:t>
      </w:r>
      <w:r w:rsidR="00487FC7">
        <w:t xml:space="preserve"> agrupar </w:t>
      </w:r>
      <w:r w:rsidR="002F4E20">
        <w:t>elementos</w:t>
      </w:r>
      <w:r w:rsidR="00487FC7">
        <w:t xml:space="preserve"> semelhante</w:t>
      </w:r>
      <w:r w:rsidR="002F4E20">
        <w:t>s de um conjunto de dados contido</w:t>
      </w:r>
      <w:r w:rsidR="00797585">
        <w:t>s</w:t>
      </w:r>
      <w:r w:rsidR="002F4E20">
        <w:t xml:space="preserve"> em um arquivo </w:t>
      </w:r>
      <w:proofErr w:type="spellStart"/>
      <w:r w:rsidR="00797585">
        <w:t>csv</w:t>
      </w:r>
      <w:proofErr w:type="spellEnd"/>
      <w:r w:rsidR="00797585">
        <w:t xml:space="preserve"> (atividade.csv)</w:t>
      </w:r>
      <w:r w:rsidR="00133ADA">
        <w:t xml:space="preserve">, </w:t>
      </w:r>
      <w:r w:rsidR="00F1596D">
        <w:t>utilize</w:t>
      </w:r>
      <w:r w:rsidR="0052362B">
        <w:t xml:space="preserve"> o algoritmo K-</w:t>
      </w:r>
      <w:proofErr w:type="spellStart"/>
      <w:r w:rsidR="0052362B">
        <w:t>means</w:t>
      </w:r>
      <w:proofErr w:type="spellEnd"/>
      <w:r w:rsidR="0052362B">
        <w:t xml:space="preserve"> para esta tarefa</w:t>
      </w:r>
      <w:r w:rsidR="00400318">
        <w:t xml:space="preserve"> variando o número de cluster de 3 a</w:t>
      </w:r>
      <w:r w:rsidR="00800D95">
        <w:t>té 7</w:t>
      </w:r>
      <w:r w:rsidR="00D8213B">
        <w:t xml:space="preserve">, exibir o gráfico de dispersão </w:t>
      </w:r>
      <w:r w:rsidR="002D37C5">
        <w:t>para cada classificação encontrada.</w:t>
      </w:r>
    </w:p>
    <w:p w14:paraId="0CB4A02E" w14:textId="35F52F23" w:rsidR="00D534E8" w:rsidRDefault="00D534E8" w:rsidP="00797585">
      <w:pPr>
        <w:jc w:val="both"/>
      </w:pPr>
      <w:r>
        <w:t xml:space="preserve">Obs.: </w:t>
      </w:r>
      <w:r w:rsidR="000420DF">
        <w:t>Devolver este arquivo com os gráficos anexados</w:t>
      </w:r>
      <w:r w:rsidR="00505043">
        <w:t xml:space="preserve"> e enviar o arquivo do script em </w:t>
      </w:r>
      <w:proofErr w:type="spellStart"/>
      <w:r w:rsidR="00505043">
        <w:t>python</w:t>
      </w:r>
      <w:proofErr w:type="spellEnd"/>
      <w:r w:rsidR="00505043">
        <w:t>.</w:t>
      </w:r>
    </w:p>
    <w:sectPr w:rsidR="00D534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CE7"/>
    <w:rsid w:val="000420DF"/>
    <w:rsid w:val="00133ADA"/>
    <w:rsid w:val="002D37C5"/>
    <w:rsid w:val="002F4E20"/>
    <w:rsid w:val="00400318"/>
    <w:rsid w:val="00487FC7"/>
    <w:rsid w:val="00505043"/>
    <w:rsid w:val="0052362B"/>
    <w:rsid w:val="00707ECC"/>
    <w:rsid w:val="00794E99"/>
    <w:rsid w:val="00797585"/>
    <w:rsid w:val="00800D95"/>
    <w:rsid w:val="0091645A"/>
    <w:rsid w:val="00B87440"/>
    <w:rsid w:val="00BC0131"/>
    <w:rsid w:val="00C51CE7"/>
    <w:rsid w:val="00D12E30"/>
    <w:rsid w:val="00D534E8"/>
    <w:rsid w:val="00D8213B"/>
    <w:rsid w:val="00F15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E813C"/>
  <w15:chartTrackingRefBased/>
  <w15:docId w15:val="{69B3EA7B-3A9E-47AE-BF47-9AEBD0FD4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6FFDE699B1EC4E805E3971E524A007" ma:contentTypeVersion="4" ma:contentTypeDescription="Crie um novo documento." ma:contentTypeScope="" ma:versionID="1b6097318662df4b3923af9cf2887ba1">
  <xsd:schema xmlns:xsd="http://www.w3.org/2001/XMLSchema" xmlns:xs="http://www.w3.org/2001/XMLSchema" xmlns:p="http://schemas.microsoft.com/office/2006/metadata/properties" xmlns:ns2="cf160dcd-7f4b-4210-89b0-33ff730094d0" targetNamespace="http://schemas.microsoft.com/office/2006/metadata/properties" ma:root="true" ma:fieldsID="fe2514c7e8469e6e1512d7dcbd7abdb5" ns2:_="">
    <xsd:import namespace="cf160dcd-7f4b-4210-89b0-33ff730094d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60dcd-7f4b-4210-89b0-33ff730094d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f160dcd-7f4b-4210-89b0-33ff730094d0" xsi:nil="true"/>
  </documentManagement>
</p:properties>
</file>

<file path=customXml/itemProps1.xml><?xml version="1.0" encoding="utf-8"?>
<ds:datastoreItem xmlns:ds="http://schemas.openxmlformats.org/officeDocument/2006/customXml" ds:itemID="{964FEBB9-A9F5-4F52-9855-FD55A16717DB}"/>
</file>

<file path=customXml/itemProps2.xml><?xml version="1.0" encoding="utf-8"?>
<ds:datastoreItem xmlns:ds="http://schemas.openxmlformats.org/officeDocument/2006/customXml" ds:itemID="{4CEBD596-3138-4986-A040-A1BCE4BB2E31}"/>
</file>

<file path=customXml/itemProps3.xml><?xml version="1.0" encoding="utf-8"?>
<ds:datastoreItem xmlns:ds="http://schemas.openxmlformats.org/officeDocument/2006/customXml" ds:itemID="{85189CD3-12ED-4C96-B360-6D378759730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71</Words>
  <Characters>389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Ferrara</dc:creator>
  <cp:keywords/>
  <dc:description/>
  <cp:lastModifiedBy>Luis Ferrara</cp:lastModifiedBy>
  <cp:revision>19</cp:revision>
  <dcterms:created xsi:type="dcterms:W3CDTF">2023-04-18T20:58:00Z</dcterms:created>
  <dcterms:modified xsi:type="dcterms:W3CDTF">2023-04-18T21:12:00Z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0x010100B06FFDE699B1EC4E805E3971E524A007</vt:lpwstr>
  </property>
</Properties>
</file>