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10981527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C9B" w14:textId="2DD1CC11" w:rsidR="004228A2" w:rsidRDefault="004228A2" w:rsidP="00404B4D"/>
    <w:p w14:paraId="648E8622" w14:textId="4ABCBE03" w:rsidR="004228A2" w:rsidRDefault="004228A2" w:rsidP="00404B4D"/>
    <w:p w14:paraId="45D25600" w14:textId="313A20D5" w:rsidR="004228A2" w:rsidRDefault="004228A2" w:rsidP="00404B4D"/>
    <w:p w14:paraId="1E0A5543" w14:textId="0D75A291" w:rsidR="004228A2" w:rsidRDefault="004228A2" w:rsidP="00404B4D"/>
    <w:p w14:paraId="74EA4321" w14:textId="77777777" w:rsidR="004228A2" w:rsidRDefault="004228A2" w:rsidP="00404B4D"/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24DD338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550D7736" w14:textId="77777777" w:rsidR="00001870" w:rsidRDefault="00001870" w:rsidP="00001870">
      <w:pPr>
        <w:pStyle w:val="Prrafodelista"/>
        <w:ind w:left="1500"/>
      </w:pPr>
    </w:p>
    <w:p w14:paraId="733175B7" w14:textId="2F1D4D6F" w:rsidR="006479BA" w:rsidRDefault="003D12A9" w:rsidP="006479BA">
      <w:pPr>
        <w:ind w:left="709" w:hanging="709"/>
      </w:pPr>
      <w:r>
        <w:rPr>
          <w:noProof/>
          <w:lang w:val="es-ES" w:eastAsia="es-ES"/>
        </w:rPr>
        <w:drawing>
          <wp:inline distT="0" distB="0" distL="0" distR="0" wp14:anchorId="12306D4D" wp14:editId="6B4F863D">
            <wp:extent cx="5396230" cy="2411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5DB" w14:textId="5FCE89D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118BFE04" w14:textId="4C44ECF0" w:rsidR="00BB732A" w:rsidRDefault="00830BE4" w:rsidP="00BB732A">
      <w:r>
        <w:rPr>
          <w:noProof/>
          <w:lang w:val="es-ES" w:eastAsia="es-ES"/>
        </w:rPr>
        <w:lastRenderedPageBreak/>
        <w:drawing>
          <wp:inline distT="0" distB="0" distL="0" distR="0" wp14:anchorId="570672E0" wp14:editId="463572BA">
            <wp:extent cx="539623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80BE" w14:textId="1151AC6D" w:rsidR="0036591C" w:rsidRDefault="0036591C" w:rsidP="00BB732A"/>
    <w:p w14:paraId="05509C4E" w14:textId="5DFCB391" w:rsidR="0036591C" w:rsidRDefault="0036591C" w:rsidP="00BB732A">
      <w:r>
        <w:rPr>
          <w:noProof/>
          <w:lang w:val="es-ES" w:eastAsia="es-ES"/>
        </w:rPr>
        <w:drawing>
          <wp:inline distT="0" distB="0" distL="0" distR="0" wp14:anchorId="2F4EBC28" wp14:editId="56227D93">
            <wp:extent cx="5396230" cy="120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4F5" w14:textId="6EF2B117" w:rsidR="000D6D50" w:rsidRDefault="000D6D50" w:rsidP="00BB732A">
      <w:proofErr w:type="spellStart"/>
      <w:r>
        <w:t>Grep</w:t>
      </w:r>
      <w:proofErr w:type="spellEnd"/>
      <w:r>
        <w:t xml:space="preserve"> –v ^# //Líneas que NO </w:t>
      </w:r>
      <w:proofErr w:type="spellStart"/>
      <w:r>
        <w:t>empiecen</w:t>
      </w:r>
      <w:proofErr w:type="spellEnd"/>
      <w:r>
        <w:t xml:space="preserve"> por #</w:t>
      </w:r>
    </w:p>
    <w:p w14:paraId="6F80A8DA" w14:textId="77777777" w:rsidR="00C45321" w:rsidRDefault="00C45321" w:rsidP="00BB732A"/>
    <w:p w14:paraId="5D852CDA" w14:textId="541CE7D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73F6F7EC" w14:textId="77777777" w:rsidR="005D0B54" w:rsidRDefault="005D0B54" w:rsidP="005D0B54">
      <w:pPr>
        <w:pStyle w:val="Prrafodelista"/>
        <w:ind w:left="1500"/>
      </w:pPr>
    </w:p>
    <w:p w14:paraId="2897F825" w14:textId="35DAA9CF" w:rsidR="00830BE4" w:rsidRDefault="000D20B7" w:rsidP="00830BE4">
      <w:r>
        <w:rPr>
          <w:noProof/>
          <w:lang w:val="es-ES" w:eastAsia="es-ES"/>
        </w:rPr>
        <w:drawing>
          <wp:inline distT="0" distB="0" distL="0" distR="0" wp14:anchorId="6A5B23A3" wp14:editId="6D11EEDE">
            <wp:extent cx="5396230" cy="553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25B" w14:textId="48E5A3D3" w:rsidR="00C45321" w:rsidRDefault="00C45321" w:rsidP="00830BE4"/>
    <w:p w14:paraId="2CCABC88" w14:textId="78AF6FF0" w:rsidR="00C45321" w:rsidRDefault="00C45321" w:rsidP="00830BE4"/>
    <w:p w14:paraId="7D6655C7" w14:textId="59F59C6B" w:rsidR="00C45321" w:rsidRDefault="00C45321" w:rsidP="00830BE4"/>
    <w:p w14:paraId="3E7E88B7" w14:textId="174FB823" w:rsidR="00C45321" w:rsidRDefault="00C45321" w:rsidP="00830BE4"/>
    <w:p w14:paraId="6857E084" w14:textId="0E4D24F0" w:rsidR="00C45321" w:rsidRDefault="00C45321" w:rsidP="00830BE4"/>
    <w:p w14:paraId="408EBDC4" w14:textId="3F12D2FB" w:rsidR="00C45321" w:rsidRDefault="00C45321" w:rsidP="00830BE4"/>
    <w:p w14:paraId="5034CBA9" w14:textId="1476027E" w:rsidR="00C45321" w:rsidRDefault="00C45321" w:rsidP="00830BE4"/>
    <w:p w14:paraId="0E4A4510" w14:textId="77777777" w:rsidR="00C45321" w:rsidRDefault="00C45321" w:rsidP="00830BE4"/>
    <w:p w14:paraId="59168D2C" w14:textId="52482D82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3606C4FF" w14:textId="77777777" w:rsidR="00C45321" w:rsidRDefault="00C45321" w:rsidP="00C45321">
      <w:pPr>
        <w:ind w:left="1140"/>
      </w:pPr>
    </w:p>
    <w:p w14:paraId="51A01A48" w14:textId="0EF90676" w:rsidR="005D0B54" w:rsidRDefault="005D0B54" w:rsidP="005D0B54">
      <w:r>
        <w:rPr>
          <w:noProof/>
          <w:lang w:val="es-ES" w:eastAsia="es-ES"/>
        </w:rPr>
        <w:drawing>
          <wp:inline distT="0" distB="0" distL="0" distR="0" wp14:anchorId="0279894E" wp14:editId="1A099638">
            <wp:extent cx="5396230" cy="27165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B2FD" w14:textId="0C6F2E86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0589097" w14:textId="440CCBE8" w:rsidR="00CC004C" w:rsidRDefault="001F0EA7" w:rsidP="00CC004C">
      <w:r>
        <w:rPr>
          <w:noProof/>
          <w:lang w:val="es-ES" w:eastAsia="es-ES"/>
        </w:rPr>
        <w:drawing>
          <wp:inline distT="0" distB="0" distL="0" distR="0" wp14:anchorId="39F74A77" wp14:editId="22AD5321">
            <wp:extent cx="5396230" cy="1209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43B" w14:textId="4B1FB09A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7E148FBB" w14:textId="4F90695A" w:rsidR="008F4C49" w:rsidRDefault="001F0EA7" w:rsidP="00D20A42">
      <w:r>
        <w:rPr>
          <w:noProof/>
          <w:lang w:eastAsia="es-ES"/>
        </w:rPr>
        <w:drawing>
          <wp:inline distT="0" distB="0" distL="0" distR="0" wp14:anchorId="72268B6B" wp14:editId="34D2768E">
            <wp:extent cx="5396230" cy="19653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E38E" w14:textId="7EEA3176" w:rsidR="008F4C49" w:rsidRDefault="008F4C49" w:rsidP="008F4C49"/>
    <w:p w14:paraId="79787253" w14:textId="77777777" w:rsidR="000428A8" w:rsidRDefault="000428A8" w:rsidP="008F4C49"/>
    <w:p w14:paraId="052289A1" w14:textId="76C674F8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lastRenderedPageBreak/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368253B1" w14:textId="32BC96FA" w:rsidR="008F4C49" w:rsidRDefault="000428A8" w:rsidP="008F4C49">
      <w:r>
        <w:rPr>
          <w:noProof/>
          <w:lang w:val="es-ES" w:eastAsia="es-ES"/>
        </w:rPr>
        <w:drawing>
          <wp:inline distT="0" distB="0" distL="0" distR="0" wp14:anchorId="07F8C047" wp14:editId="469C5EB2">
            <wp:extent cx="5396230" cy="36810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68FD3" w14:textId="01E2BBC6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7F3BA5A" w14:textId="77777777" w:rsidR="008F4C49" w:rsidRDefault="008F4C49" w:rsidP="008F4C49">
      <w:pPr>
        <w:pStyle w:val="Prrafodelista"/>
      </w:pPr>
    </w:p>
    <w:p w14:paraId="724A5033" w14:textId="77777777" w:rsidR="008F4C49" w:rsidRDefault="008F4C49" w:rsidP="008F4C49"/>
    <w:p w14:paraId="2BC85D2E" w14:textId="7698790F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526937B9" w14:textId="7253D9F7" w:rsidR="008F4C49" w:rsidRDefault="008F4C49" w:rsidP="008F4C49"/>
    <w:p w14:paraId="15DDC96D" w14:textId="77777777" w:rsidR="00742C02" w:rsidRDefault="00742C02" w:rsidP="008F4C49"/>
    <w:p w14:paraId="40AB8B26" w14:textId="463D0CC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7B326E87" w14:textId="77777777" w:rsidR="008F4C49" w:rsidRDefault="008F4C49" w:rsidP="008F4C49">
      <w:pPr>
        <w:pStyle w:val="Prrafodelista"/>
      </w:pPr>
    </w:p>
    <w:p w14:paraId="2F200A28" w14:textId="77777777" w:rsidR="008F4C49" w:rsidRDefault="008F4C49" w:rsidP="008F4C49"/>
    <w:p w14:paraId="1005F7B1" w14:textId="15B80A1B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50687211" w14:textId="77777777" w:rsidR="008F4C49" w:rsidRDefault="008F4C49" w:rsidP="008F4C49"/>
    <w:p w14:paraId="4FFBEE55" w14:textId="3E27DAD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FC1ADFF" w14:textId="77777777" w:rsidR="008F4C49" w:rsidRDefault="008F4C49" w:rsidP="008F4C49">
      <w:pPr>
        <w:pStyle w:val="Prrafodelista"/>
      </w:pPr>
    </w:p>
    <w:p w14:paraId="1A036836" w14:textId="77777777" w:rsidR="008F4C49" w:rsidRDefault="008F4C49" w:rsidP="008F4C49"/>
    <w:p w14:paraId="0EF31317" w14:textId="67A4D3A4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395820B5" w14:textId="77777777" w:rsidR="008F4C49" w:rsidRDefault="008F4C49" w:rsidP="008F4C49"/>
    <w:p w14:paraId="1E301586" w14:textId="0EE6102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55ECEE57" w14:textId="77777777" w:rsidR="008F4C49" w:rsidRDefault="008F4C49" w:rsidP="008F4C49">
      <w:pPr>
        <w:pStyle w:val="Prrafodelista"/>
      </w:pPr>
    </w:p>
    <w:p w14:paraId="2B076651" w14:textId="77777777" w:rsidR="008F4C49" w:rsidRDefault="008F4C49" w:rsidP="008F4C49"/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20"/>
      <w:footerReference w:type="default" r:id="rId2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E1943" w14:textId="77777777" w:rsidR="001A3C57" w:rsidRDefault="001A3C57" w:rsidP="00822617">
      <w:pPr>
        <w:spacing w:line="240" w:lineRule="auto"/>
      </w:pPr>
      <w:r>
        <w:separator/>
      </w:r>
    </w:p>
  </w:endnote>
  <w:endnote w:type="continuationSeparator" w:id="0">
    <w:p w14:paraId="5B00308E" w14:textId="77777777" w:rsidR="001A3C57" w:rsidRDefault="001A3C57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04466" w14:textId="77777777" w:rsidR="001A3C57" w:rsidRDefault="001A3C57" w:rsidP="00822617">
      <w:pPr>
        <w:spacing w:line="240" w:lineRule="auto"/>
      </w:pPr>
      <w:r>
        <w:separator/>
      </w:r>
    </w:p>
  </w:footnote>
  <w:footnote w:type="continuationSeparator" w:id="0">
    <w:p w14:paraId="4FB19D72" w14:textId="77777777" w:rsidR="001A3C57" w:rsidRDefault="001A3C57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111A32AB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  <w:r w:rsidR="004D2AA4">
            <w:rPr>
              <w:b/>
              <w:sz w:val="21"/>
              <w:szCs w:val="21"/>
            </w:rPr>
            <w:t>RAFAEL RODRÍGUEZ REAL</w:t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1870"/>
    <w:rsid w:val="00003270"/>
    <w:rsid w:val="000428A8"/>
    <w:rsid w:val="000D20B7"/>
    <w:rsid w:val="000D6D50"/>
    <w:rsid w:val="00182BF8"/>
    <w:rsid w:val="001A3C57"/>
    <w:rsid w:val="001E3BA6"/>
    <w:rsid w:val="001F0EA7"/>
    <w:rsid w:val="00216761"/>
    <w:rsid w:val="00225BF4"/>
    <w:rsid w:val="0023793E"/>
    <w:rsid w:val="00266CE0"/>
    <w:rsid w:val="002D51EC"/>
    <w:rsid w:val="0030225A"/>
    <w:rsid w:val="0036591C"/>
    <w:rsid w:val="00392319"/>
    <w:rsid w:val="003929D0"/>
    <w:rsid w:val="003B73BD"/>
    <w:rsid w:val="003C210B"/>
    <w:rsid w:val="003D12A9"/>
    <w:rsid w:val="003E51FC"/>
    <w:rsid w:val="00404B4D"/>
    <w:rsid w:val="00411066"/>
    <w:rsid w:val="004228A2"/>
    <w:rsid w:val="004D2AA4"/>
    <w:rsid w:val="005B1390"/>
    <w:rsid w:val="005D0B54"/>
    <w:rsid w:val="005E397A"/>
    <w:rsid w:val="006479BA"/>
    <w:rsid w:val="0065344D"/>
    <w:rsid w:val="006A1625"/>
    <w:rsid w:val="00725ED8"/>
    <w:rsid w:val="00742C02"/>
    <w:rsid w:val="007B6391"/>
    <w:rsid w:val="007F22D0"/>
    <w:rsid w:val="00822617"/>
    <w:rsid w:val="00830BE4"/>
    <w:rsid w:val="008636B2"/>
    <w:rsid w:val="008F4C49"/>
    <w:rsid w:val="0099002F"/>
    <w:rsid w:val="00AC138A"/>
    <w:rsid w:val="00AE4D46"/>
    <w:rsid w:val="00BB732A"/>
    <w:rsid w:val="00BE415D"/>
    <w:rsid w:val="00C45321"/>
    <w:rsid w:val="00CC004C"/>
    <w:rsid w:val="00CC17D4"/>
    <w:rsid w:val="00D20A42"/>
    <w:rsid w:val="00D309A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69</cp:revision>
  <dcterms:created xsi:type="dcterms:W3CDTF">2021-10-03T06:45:00Z</dcterms:created>
  <dcterms:modified xsi:type="dcterms:W3CDTF">2022-10-11T14:40:00Z</dcterms:modified>
</cp:coreProperties>
</file>