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78608" w14:textId="77777777" w:rsidR="00B61995" w:rsidRPr="00CF188A" w:rsidRDefault="00CF188A">
      <w:pPr>
        <w:spacing w:after="10" w:line="252" w:lineRule="auto"/>
        <w:jc w:val="center"/>
        <w:rPr>
          <w:rFonts w:asciiTheme="majorHAnsi" w:hAnsiTheme="majorHAnsi"/>
          <w:color w:val="1F497D" w:themeColor="text2"/>
          <w:sz w:val="22"/>
          <w:szCs w:val="26"/>
        </w:rPr>
      </w:pPr>
      <w:r w:rsidRPr="00CF188A">
        <w:rPr>
          <w:rFonts w:asciiTheme="majorHAnsi" w:hAnsiTheme="majorHAnsi"/>
          <w:b/>
          <w:color w:val="1F497D" w:themeColor="text2"/>
          <w:sz w:val="48"/>
          <w:szCs w:val="26"/>
        </w:rPr>
        <w:t>RAFA SANYOUR</w:t>
      </w:r>
    </w:p>
    <w:p w14:paraId="6EBDBC64" w14:textId="77777777" w:rsidR="00B61995" w:rsidRPr="00CF188A" w:rsidRDefault="00CF188A">
      <w:pPr>
        <w:spacing w:after="20" w:line="252" w:lineRule="auto"/>
        <w:jc w:val="center"/>
        <w:rPr>
          <w:rFonts w:asciiTheme="majorHAnsi" w:hAnsiTheme="majorHAnsi"/>
          <w:color w:val="1F497D" w:themeColor="text2"/>
          <w:sz w:val="22"/>
          <w:szCs w:val="26"/>
        </w:rPr>
      </w:pPr>
      <w:r w:rsidRPr="00CF188A">
        <w:rPr>
          <w:rFonts w:asciiTheme="majorHAnsi" w:hAnsiTheme="majorHAnsi"/>
          <w:b/>
          <w:color w:val="1F497D" w:themeColor="text2"/>
          <w:sz w:val="28"/>
          <w:szCs w:val="26"/>
        </w:rPr>
        <w:t>Computer Science Graduate | IT Support | Frontend Development</w:t>
      </w:r>
    </w:p>
    <w:p w14:paraId="7FF14036" w14:textId="77777777" w:rsidR="00B61995" w:rsidRPr="00CF188A" w:rsidRDefault="00CF188A">
      <w:pPr>
        <w:spacing w:after="10" w:line="252" w:lineRule="auto"/>
        <w:jc w:val="center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Al-</w:t>
      </w:r>
      <w:proofErr w:type="spellStart"/>
      <w:r w:rsidRPr="00CF188A">
        <w:rPr>
          <w:rFonts w:asciiTheme="majorHAnsi" w:hAnsiTheme="majorHAnsi"/>
          <w:color w:val="232323"/>
          <w:sz w:val="22"/>
          <w:szCs w:val="26"/>
        </w:rPr>
        <w:t>Nabek</w:t>
      </w:r>
      <w:proofErr w:type="spellEnd"/>
      <w:r w:rsidRPr="00CF188A">
        <w:rPr>
          <w:rFonts w:asciiTheme="majorHAnsi" w:hAnsiTheme="majorHAnsi"/>
          <w:color w:val="232323"/>
          <w:sz w:val="22"/>
          <w:szCs w:val="26"/>
        </w:rPr>
        <w:t>, Rif Dimashq, Syria | +963 939244209 | rafasanyour@outlook.com</w:t>
      </w:r>
    </w:p>
    <w:p w14:paraId="6539496E" w14:textId="77777777" w:rsidR="00B61995" w:rsidRPr="00CF188A" w:rsidRDefault="00CF188A">
      <w:pPr>
        <w:spacing w:after="60" w:line="252" w:lineRule="auto"/>
        <w:jc w:val="center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LinkedIn: linkedin.com/in/</w:t>
      </w:r>
      <w:proofErr w:type="spellStart"/>
      <w:r w:rsidRPr="00CF188A">
        <w:rPr>
          <w:rFonts w:asciiTheme="majorHAnsi" w:hAnsiTheme="majorHAnsi"/>
          <w:color w:val="232323"/>
          <w:sz w:val="22"/>
          <w:szCs w:val="26"/>
        </w:rPr>
        <w:t>rafa-sanyour</w:t>
      </w:r>
      <w:proofErr w:type="spellEnd"/>
      <w:r w:rsidRPr="00CF188A">
        <w:rPr>
          <w:rFonts w:asciiTheme="majorHAnsi" w:hAnsiTheme="majorHAnsi"/>
          <w:color w:val="232323"/>
          <w:sz w:val="22"/>
          <w:szCs w:val="26"/>
        </w:rPr>
        <w:t xml:space="preserve"> | GitHub: github.com/Rafa-code1</w:t>
      </w:r>
    </w:p>
    <w:p w14:paraId="61C2FDDD" w14:textId="77777777" w:rsidR="00B61995" w:rsidRPr="00CF188A" w:rsidRDefault="00CF188A">
      <w:pPr>
        <w:pStyle w:val="ATSSection"/>
        <w:pBdr>
          <w:bottom w:val="single" w:sz="8" w:space="2" w:color="1F4E79"/>
        </w:pBdr>
        <w:spacing w:before="120" w:after="60"/>
        <w:rPr>
          <w:rFonts w:asciiTheme="majorHAnsi" w:hAnsiTheme="majorHAnsi"/>
          <w:sz w:val="24"/>
          <w:szCs w:val="28"/>
        </w:rPr>
      </w:pPr>
      <w:r w:rsidRPr="00CF188A">
        <w:rPr>
          <w:rFonts w:asciiTheme="majorHAnsi" w:hAnsiTheme="majorHAnsi"/>
          <w:color w:val="1F4E79"/>
          <w:sz w:val="28"/>
          <w:szCs w:val="28"/>
        </w:rPr>
        <w:t>PROFESSIONAL SUMMARY</w:t>
      </w:r>
    </w:p>
    <w:p w14:paraId="1091FFA0" w14:textId="77777777" w:rsidR="00B61995" w:rsidRPr="00CF188A" w:rsidRDefault="00CF188A">
      <w:pPr>
        <w:spacing w:after="3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Computer Science graduate with professional experience in technical support and administration, combined with hands-on experience in frontend web development. Skill</w:t>
      </w:r>
      <w:r w:rsidRPr="00CF188A">
        <w:rPr>
          <w:rFonts w:asciiTheme="majorHAnsi" w:hAnsiTheme="majorHAnsi"/>
          <w:color w:val="232323"/>
          <w:sz w:val="22"/>
          <w:szCs w:val="26"/>
        </w:rPr>
        <w:t>ed in HTML5, CSS3, JavaScript, Git, and GitHub, with practical experience building responsive interfaces and web applications using Vanilla JavaScript and DOM manipulation.</w:t>
      </w:r>
    </w:p>
    <w:p w14:paraId="4C0845A9" w14:textId="77777777" w:rsidR="00B61995" w:rsidRPr="00CF188A" w:rsidRDefault="00CF188A">
      <w:pPr>
        <w:spacing w:after="3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Developed an IT Support Ticket Dashboard that simulates a real-world support workfl</w:t>
      </w:r>
      <w:r w:rsidRPr="00CF188A">
        <w:rPr>
          <w:rFonts w:asciiTheme="majorHAnsi" w:hAnsiTheme="majorHAnsi"/>
          <w:color w:val="232323"/>
          <w:sz w:val="22"/>
          <w:szCs w:val="26"/>
        </w:rPr>
        <w:t>ow, including ticket management, search and filtering, technician assignment, status tracking, dynamic statistics, and support reporting. Also designed and deployed a responsive personal portfolio website using HTML, CSS, and JavaScript.</w:t>
      </w:r>
    </w:p>
    <w:p w14:paraId="7465487F" w14:textId="77777777" w:rsidR="00B61995" w:rsidRPr="00CF188A" w:rsidRDefault="00CF188A">
      <w:pPr>
        <w:spacing w:after="3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Brings strong trou</w:t>
      </w:r>
      <w:r w:rsidRPr="00CF188A">
        <w:rPr>
          <w:rFonts w:asciiTheme="majorHAnsi" w:hAnsiTheme="majorHAnsi"/>
          <w:color w:val="232323"/>
          <w:sz w:val="22"/>
          <w:szCs w:val="26"/>
        </w:rPr>
        <w:t>bleshooting, problem-solving, organization, and user-support skills developed through professional IT support experience, with a growing focus on frontend development and cybersecurity.</w:t>
      </w:r>
    </w:p>
    <w:p w14:paraId="6C9B23C0" w14:textId="77777777" w:rsidR="00B61995" w:rsidRPr="00CF188A" w:rsidRDefault="00CF188A">
      <w:pPr>
        <w:pStyle w:val="ATSSection"/>
        <w:pBdr>
          <w:bottom w:val="single" w:sz="8" w:space="2" w:color="1F4E79"/>
        </w:pBdr>
        <w:spacing w:before="120" w:after="60"/>
        <w:rPr>
          <w:rFonts w:asciiTheme="majorHAnsi" w:hAnsiTheme="majorHAnsi"/>
          <w:sz w:val="24"/>
          <w:szCs w:val="28"/>
        </w:rPr>
      </w:pPr>
      <w:r w:rsidRPr="00CF188A">
        <w:rPr>
          <w:rFonts w:asciiTheme="majorHAnsi" w:hAnsiTheme="majorHAnsi"/>
          <w:color w:val="1F4E79"/>
          <w:sz w:val="28"/>
          <w:szCs w:val="28"/>
        </w:rPr>
        <w:t>TECHNICAL SKILLS</w:t>
      </w:r>
    </w:p>
    <w:p w14:paraId="16B76115" w14:textId="77777777" w:rsidR="00B61995" w:rsidRPr="00CF188A" w:rsidRDefault="00CF188A">
      <w:pPr>
        <w:spacing w:after="24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 xml:space="preserve">Frontend Development: </w:t>
      </w:r>
      <w:r w:rsidRPr="00CF188A">
        <w:rPr>
          <w:rFonts w:asciiTheme="majorHAnsi" w:hAnsiTheme="majorHAnsi"/>
          <w:color w:val="232323"/>
          <w:sz w:val="22"/>
          <w:szCs w:val="26"/>
        </w:rPr>
        <w:t>HTML5, CSS3, JavaScript, Respon</w:t>
      </w:r>
      <w:r w:rsidRPr="00CF188A">
        <w:rPr>
          <w:rFonts w:asciiTheme="majorHAnsi" w:hAnsiTheme="majorHAnsi"/>
          <w:color w:val="232323"/>
          <w:sz w:val="22"/>
          <w:szCs w:val="26"/>
        </w:rPr>
        <w:t>sive Web Design, DOM Manipulation</w:t>
      </w:r>
    </w:p>
    <w:p w14:paraId="14141E80" w14:textId="77777777" w:rsidR="00B61995" w:rsidRPr="00CF188A" w:rsidRDefault="00CF188A">
      <w:pPr>
        <w:spacing w:after="24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 xml:space="preserve">Version Control &amp; Development: </w:t>
      </w:r>
      <w:r w:rsidRPr="00CF188A">
        <w:rPr>
          <w:rFonts w:asciiTheme="majorHAnsi" w:hAnsiTheme="majorHAnsi"/>
          <w:color w:val="232323"/>
          <w:sz w:val="22"/>
          <w:szCs w:val="26"/>
        </w:rPr>
        <w:t>Git, GitHub, GitHub Pages, VS Code</w:t>
      </w:r>
    </w:p>
    <w:p w14:paraId="62E2CCFE" w14:textId="77777777" w:rsidR="00B61995" w:rsidRPr="00CF188A" w:rsidRDefault="00CF188A">
      <w:pPr>
        <w:spacing w:after="24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 xml:space="preserve">IT &amp; Technical Support: </w:t>
      </w:r>
      <w:r w:rsidRPr="00CF188A">
        <w:rPr>
          <w:rFonts w:asciiTheme="majorHAnsi" w:hAnsiTheme="majorHAnsi"/>
          <w:color w:val="232323"/>
          <w:sz w:val="22"/>
          <w:szCs w:val="26"/>
        </w:rPr>
        <w:t>Hardware Troubleshooting, Windows, Software Troubleshooting, Printer &amp; Peripheral Support, Basic Networking, End-User Support, Techn</w:t>
      </w:r>
      <w:r w:rsidRPr="00CF188A">
        <w:rPr>
          <w:rFonts w:asciiTheme="majorHAnsi" w:hAnsiTheme="majorHAnsi"/>
          <w:color w:val="232323"/>
          <w:sz w:val="22"/>
          <w:szCs w:val="26"/>
        </w:rPr>
        <w:t>ical Documentation</w:t>
      </w:r>
    </w:p>
    <w:p w14:paraId="31DF2AD4" w14:textId="77777777" w:rsidR="00B61995" w:rsidRPr="00CF188A" w:rsidRDefault="00CF188A">
      <w:pPr>
        <w:spacing w:after="24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 xml:space="preserve">Productivity &amp; Collaboration Tools: 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Microsoft Office, Google Workspace, Notion, Trello, </w:t>
      </w:r>
      <w:proofErr w:type="spellStart"/>
      <w:r w:rsidRPr="00CF188A">
        <w:rPr>
          <w:rFonts w:asciiTheme="majorHAnsi" w:hAnsiTheme="majorHAnsi"/>
          <w:color w:val="232323"/>
          <w:sz w:val="22"/>
          <w:szCs w:val="26"/>
        </w:rPr>
        <w:t>ClickUp</w:t>
      </w:r>
      <w:proofErr w:type="spellEnd"/>
    </w:p>
    <w:p w14:paraId="597AD8D6" w14:textId="77777777" w:rsidR="00B61995" w:rsidRPr="00CF188A" w:rsidRDefault="00CF188A">
      <w:pPr>
        <w:spacing w:after="24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 xml:space="preserve">AI Productivity Tools: </w:t>
      </w:r>
      <w:proofErr w:type="spellStart"/>
      <w:r w:rsidRPr="00CF188A">
        <w:rPr>
          <w:rFonts w:asciiTheme="majorHAnsi" w:hAnsiTheme="majorHAnsi"/>
          <w:color w:val="232323"/>
          <w:sz w:val="22"/>
          <w:szCs w:val="26"/>
        </w:rPr>
        <w:t>ChatGPT</w:t>
      </w:r>
      <w:proofErr w:type="spellEnd"/>
      <w:r w:rsidRPr="00CF188A">
        <w:rPr>
          <w:rFonts w:asciiTheme="majorHAnsi" w:hAnsiTheme="majorHAnsi"/>
          <w:color w:val="232323"/>
          <w:sz w:val="22"/>
          <w:szCs w:val="26"/>
        </w:rPr>
        <w:t>, Gemini</w:t>
      </w:r>
    </w:p>
    <w:p w14:paraId="58DD7111" w14:textId="77777777" w:rsidR="00B61995" w:rsidRPr="00CF188A" w:rsidRDefault="00CF188A">
      <w:pPr>
        <w:pStyle w:val="ATSSection"/>
        <w:pBdr>
          <w:bottom w:val="single" w:sz="8" w:space="2" w:color="1F4E79"/>
        </w:pBdr>
        <w:spacing w:before="120" w:after="60"/>
        <w:rPr>
          <w:rFonts w:asciiTheme="majorHAnsi" w:hAnsiTheme="majorHAnsi"/>
          <w:sz w:val="24"/>
          <w:szCs w:val="28"/>
        </w:rPr>
      </w:pPr>
      <w:r w:rsidRPr="00CF188A">
        <w:rPr>
          <w:rFonts w:asciiTheme="majorHAnsi" w:hAnsiTheme="majorHAnsi"/>
          <w:color w:val="1F4E79"/>
          <w:sz w:val="28"/>
          <w:szCs w:val="28"/>
        </w:rPr>
        <w:t>PROFESSIONAL EXPERIENCE</w:t>
      </w:r>
    </w:p>
    <w:p w14:paraId="42478586" w14:textId="77777777" w:rsidR="00B61995" w:rsidRPr="00CF188A" w:rsidRDefault="00CF188A">
      <w:pPr>
        <w:spacing w:before="40" w:after="1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>Technical Support Specialist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 | Dar Al-Iman — Tripoli, Lebanon | Nov 2021 – Oct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 2023</w:t>
      </w:r>
    </w:p>
    <w:p w14:paraId="4CDA322E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Diagnosed and resolved hardware, software, and Windows operating system issues for end users.</w:t>
      </w:r>
    </w:p>
    <w:p w14:paraId="69C3FA02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Installed, configured, and maintained computers, printers, and peripheral devices.</w:t>
      </w:r>
    </w:p>
    <w:p w14:paraId="1E5AFCC4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Troubleshot technical issues and provided clear, user-friendly guid</w:t>
      </w:r>
      <w:r w:rsidRPr="00CF188A">
        <w:rPr>
          <w:rFonts w:asciiTheme="majorHAnsi" w:hAnsiTheme="majorHAnsi"/>
          <w:color w:val="232323"/>
          <w:sz w:val="22"/>
          <w:szCs w:val="26"/>
        </w:rPr>
        <w:t>ance to resolve problems.</w:t>
      </w:r>
    </w:p>
    <w:p w14:paraId="239F9D1C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Documented technical issues, resolutions, and procedures to support consistent troubleshooting and follow-up.</w:t>
      </w:r>
    </w:p>
    <w:p w14:paraId="3D5AED99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Prioritized multiple support requests and worked with internal teams to resolve technical problems efficiently.</w:t>
      </w:r>
    </w:p>
    <w:p w14:paraId="6459E9C9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Supported users with day-to-day technical issues while maintaining a professional and service-oriented approach.</w:t>
      </w:r>
    </w:p>
    <w:p w14:paraId="686AB0BD" w14:textId="77777777" w:rsidR="00B61995" w:rsidRPr="00CF188A" w:rsidRDefault="00CF188A">
      <w:pPr>
        <w:spacing w:before="40" w:after="1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>Administrative Assistant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 | </w:t>
      </w:r>
      <w:r w:rsidRPr="00CF188A">
        <w:rPr>
          <w:rFonts w:asciiTheme="majorHAnsi" w:hAnsiTheme="majorHAnsi"/>
          <w:color w:val="232323"/>
          <w:sz w:val="22"/>
          <w:szCs w:val="26"/>
        </w:rPr>
        <w:t>Dar Al-Iman — Tripoli, Lebanon | Nov 2014 – Aug 2017</w:t>
      </w:r>
    </w:p>
    <w:p w14:paraId="600B3201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Coordinated daily administrative tasks, schedules, meetings, appointments, and office activities.</w:t>
      </w:r>
    </w:p>
    <w:p w14:paraId="288A270F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Prepared documents, reports, presentations, correspondence, and meeting materials using Microsoft Off</w:t>
      </w:r>
      <w:r w:rsidRPr="00CF188A">
        <w:rPr>
          <w:rFonts w:asciiTheme="majorHAnsi" w:hAnsiTheme="majorHAnsi"/>
          <w:color w:val="232323"/>
          <w:sz w:val="22"/>
          <w:szCs w:val="26"/>
        </w:rPr>
        <w:t>ice.</w:t>
      </w:r>
    </w:p>
    <w:p w14:paraId="570923FE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Maintained organized digital and physical records and supported day-to-day office operations.</w:t>
      </w:r>
    </w:p>
    <w:p w14:paraId="14B6B44C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Handled internal and external communications through email and telephone.</w:t>
      </w:r>
    </w:p>
    <w:p w14:paraId="402F861A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Prepared meeting agendas and minutes and supported follow-up on administrativ</w:t>
      </w:r>
      <w:r w:rsidRPr="00CF188A">
        <w:rPr>
          <w:rFonts w:asciiTheme="majorHAnsi" w:hAnsiTheme="majorHAnsi"/>
          <w:color w:val="232323"/>
          <w:sz w:val="22"/>
          <w:szCs w:val="26"/>
        </w:rPr>
        <w:t>e tasks.</w:t>
      </w:r>
    </w:p>
    <w:p w14:paraId="7A3859A6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Maintained confidential records and handled administrative information with appropriate discretion.</w:t>
      </w:r>
    </w:p>
    <w:p w14:paraId="5ED43D13" w14:textId="77777777" w:rsidR="00B61995" w:rsidRPr="00CF188A" w:rsidRDefault="00CF188A">
      <w:pPr>
        <w:pStyle w:val="ATSSection"/>
        <w:pBdr>
          <w:bottom w:val="single" w:sz="8" w:space="2" w:color="1F4E79"/>
        </w:pBdr>
        <w:spacing w:before="120" w:after="60"/>
        <w:rPr>
          <w:rFonts w:asciiTheme="majorHAnsi" w:hAnsiTheme="majorHAnsi"/>
          <w:sz w:val="24"/>
          <w:szCs w:val="28"/>
        </w:rPr>
      </w:pPr>
      <w:r w:rsidRPr="00CF188A">
        <w:rPr>
          <w:rFonts w:asciiTheme="majorHAnsi" w:hAnsiTheme="majorHAnsi"/>
          <w:color w:val="1F4E79"/>
          <w:sz w:val="28"/>
          <w:szCs w:val="28"/>
        </w:rPr>
        <w:t>PROJECTS</w:t>
      </w:r>
    </w:p>
    <w:p w14:paraId="0F37E0D7" w14:textId="77777777" w:rsidR="00B61995" w:rsidRPr="00CF188A" w:rsidRDefault="00CF188A">
      <w:pPr>
        <w:spacing w:before="40" w:after="1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>IT Support Ticket Dashboard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 | HTML5, CSS3, JavaScript, Git/GitHub</w:t>
      </w:r>
    </w:p>
    <w:p w14:paraId="6DB950E6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Built a responsive IT support ticket management dashboard simulating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 a real-world support workflow.</w:t>
      </w:r>
    </w:p>
    <w:p w14:paraId="79617B9E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Implemented ticket creation, search and filtering, technician assignment, status updates, ticket deletion, and detailed ticket views. Developed dynamic statistics, user ticket tracking, and support reports.</w:t>
      </w:r>
    </w:p>
    <w:p w14:paraId="2BD0442D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Used Vanilla JavaScript and DOM manipulation to manage ticket data and dynamically update the interface.</w:t>
      </w:r>
    </w:p>
    <w:p w14:paraId="6FD43BDA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Applied Git and GitHub for version control and project management.</w:t>
      </w:r>
    </w:p>
    <w:p w14:paraId="3C08FB4E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GitHub: github.com/Rafa-code1/it-support-dashboard</w:t>
      </w:r>
    </w:p>
    <w:p w14:paraId="3F9DA266" w14:textId="77777777" w:rsidR="00B61995" w:rsidRPr="00CF188A" w:rsidRDefault="00CF188A">
      <w:pPr>
        <w:spacing w:before="40" w:after="1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lastRenderedPageBreak/>
        <w:t>Personal Portfolio Website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 </w:t>
      </w:r>
      <w:r w:rsidRPr="00CF188A">
        <w:rPr>
          <w:rFonts w:asciiTheme="majorHAnsi" w:hAnsiTheme="majorHAnsi"/>
          <w:color w:val="232323"/>
          <w:sz w:val="22"/>
          <w:szCs w:val="26"/>
        </w:rPr>
        <w:t>| HTML5, CSS3, JavaScript, Git/GitHub, GitHub Pages</w:t>
      </w:r>
    </w:p>
    <w:p w14:paraId="1D6BEC56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Designed and developed a responsive personal portfolio website to showcase professional experience, technical skills, education, and software projects.</w:t>
      </w:r>
    </w:p>
    <w:p w14:paraId="50566B72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Implemented responsive layouts, mobile navigatio</w:t>
      </w:r>
      <w:r w:rsidRPr="00CF188A">
        <w:rPr>
          <w:rFonts w:asciiTheme="majorHAnsi" w:hAnsiTheme="majorHAnsi"/>
          <w:color w:val="232323"/>
          <w:sz w:val="22"/>
          <w:szCs w:val="26"/>
        </w:rPr>
        <w:t>n, interactive About-section tabs, project sections, and JavaScript-based interface functionality.</w:t>
      </w:r>
    </w:p>
    <w:p w14:paraId="1E64C3D7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Organized the project using separate HTML, CSS, and JavaScript files following a structured frontend workflow.</w:t>
      </w:r>
    </w:p>
    <w:p w14:paraId="1AB9D744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Used Git and GitHub for version control an</w:t>
      </w:r>
      <w:r w:rsidRPr="00CF188A">
        <w:rPr>
          <w:rFonts w:asciiTheme="majorHAnsi" w:hAnsiTheme="majorHAnsi"/>
          <w:color w:val="232323"/>
          <w:sz w:val="22"/>
          <w:szCs w:val="26"/>
        </w:rPr>
        <w:t>d deployed the website using GitHub Pages.</w:t>
      </w:r>
    </w:p>
    <w:p w14:paraId="6683FC1B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GitHub: github.com/Rafa-code1/</w:t>
      </w:r>
      <w:proofErr w:type="spellStart"/>
      <w:r w:rsidRPr="00CF188A">
        <w:rPr>
          <w:rFonts w:asciiTheme="majorHAnsi" w:hAnsiTheme="majorHAnsi"/>
          <w:color w:val="232323"/>
          <w:sz w:val="22"/>
          <w:szCs w:val="26"/>
        </w:rPr>
        <w:t>rafa</w:t>
      </w:r>
      <w:proofErr w:type="spellEnd"/>
      <w:r w:rsidRPr="00CF188A">
        <w:rPr>
          <w:rFonts w:asciiTheme="majorHAnsi" w:hAnsiTheme="majorHAnsi"/>
          <w:color w:val="232323"/>
          <w:sz w:val="22"/>
          <w:szCs w:val="26"/>
        </w:rPr>
        <w:t>-portfolio</w:t>
      </w:r>
    </w:p>
    <w:p w14:paraId="706B7EAF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Live Portfolio: rafa-code1.github.io/</w:t>
      </w:r>
      <w:proofErr w:type="spellStart"/>
      <w:r w:rsidRPr="00CF188A">
        <w:rPr>
          <w:rFonts w:asciiTheme="majorHAnsi" w:hAnsiTheme="majorHAnsi"/>
          <w:color w:val="232323"/>
          <w:sz w:val="22"/>
          <w:szCs w:val="26"/>
        </w:rPr>
        <w:t>rafa</w:t>
      </w:r>
      <w:proofErr w:type="spellEnd"/>
      <w:r w:rsidRPr="00CF188A">
        <w:rPr>
          <w:rFonts w:asciiTheme="majorHAnsi" w:hAnsiTheme="majorHAnsi"/>
          <w:color w:val="232323"/>
          <w:sz w:val="22"/>
          <w:szCs w:val="26"/>
        </w:rPr>
        <w:t>-portfolio/</w:t>
      </w:r>
    </w:p>
    <w:p w14:paraId="66E7E879" w14:textId="77777777" w:rsidR="00B61995" w:rsidRPr="00CF188A" w:rsidRDefault="00CF188A">
      <w:pPr>
        <w:pStyle w:val="ATSSection"/>
        <w:pBdr>
          <w:bottom w:val="single" w:sz="8" w:space="2" w:color="1F4E79"/>
        </w:pBdr>
        <w:spacing w:before="120" w:after="60"/>
        <w:rPr>
          <w:rFonts w:asciiTheme="majorHAnsi" w:hAnsiTheme="majorHAnsi"/>
          <w:sz w:val="24"/>
          <w:szCs w:val="28"/>
        </w:rPr>
      </w:pPr>
      <w:r w:rsidRPr="00CF188A">
        <w:rPr>
          <w:rFonts w:asciiTheme="majorHAnsi" w:hAnsiTheme="majorHAnsi"/>
          <w:color w:val="1F4E79"/>
          <w:sz w:val="28"/>
          <w:szCs w:val="28"/>
        </w:rPr>
        <w:t>EDUCATION</w:t>
      </w:r>
    </w:p>
    <w:p w14:paraId="69CE4F2F" w14:textId="77777777" w:rsidR="00B61995" w:rsidRPr="00CF188A" w:rsidRDefault="00CF188A">
      <w:pPr>
        <w:spacing w:after="24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b/>
          <w:color w:val="232323"/>
          <w:sz w:val="22"/>
          <w:szCs w:val="26"/>
        </w:rPr>
        <w:t>Bachelor of Science in Computer Science</w:t>
      </w:r>
      <w:r w:rsidRPr="00CF188A">
        <w:rPr>
          <w:rFonts w:asciiTheme="majorHAnsi" w:hAnsiTheme="majorHAnsi"/>
          <w:color w:val="232323"/>
          <w:sz w:val="22"/>
          <w:szCs w:val="26"/>
        </w:rPr>
        <w:t xml:space="preserve"> | University of the People | 2025</w:t>
      </w:r>
    </w:p>
    <w:p w14:paraId="2AC0A720" w14:textId="77777777" w:rsidR="00B61995" w:rsidRPr="00CF188A" w:rsidRDefault="00CF188A">
      <w:pPr>
        <w:pStyle w:val="ATSSection"/>
        <w:pBdr>
          <w:bottom w:val="single" w:sz="8" w:space="2" w:color="1F4E79"/>
        </w:pBdr>
        <w:spacing w:before="120" w:after="60"/>
        <w:rPr>
          <w:rFonts w:asciiTheme="majorHAnsi" w:hAnsiTheme="majorHAnsi"/>
          <w:sz w:val="24"/>
          <w:szCs w:val="28"/>
        </w:rPr>
      </w:pPr>
      <w:r w:rsidRPr="00CF188A">
        <w:rPr>
          <w:rFonts w:asciiTheme="majorHAnsi" w:hAnsiTheme="majorHAnsi"/>
          <w:color w:val="1F4E79"/>
          <w:sz w:val="28"/>
          <w:szCs w:val="28"/>
        </w:rPr>
        <w:t>CERTIFICATIONS</w:t>
      </w:r>
    </w:p>
    <w:p w14:paraId="3BD8436D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Google IT Support Professional Certificate — Google / Coursera</w:t>
      </w:r>
    </w:p>
    <w:p w14:paraId="729F8D67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Certificate in Data Science — University of the People</w:t>
      </w:r>
    </w:p>
    <w:p w14:paraId="6E009C54" w14:textId="77777777" w:rsidR="00B61995" w:rsidRPr="00CF188A" w:rsidRDefault="00CF188A">
      <w:pPr>
        <w:spacing w:after="16" w:line="252" w:lineRule="auto"/>
        <w:ind w:left="230" w:hanging="173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• Certificate in Network &amp; Application Security — University of the People</w:t>
      </w:r>
    </w:p>
    <w:p w14:paraId="287A42B8" w14:textId="77777777" w:rsidR="00B61995" w:rsidRPr="00CF188A" w:rsidRDefault="00CF188A">
      <w:pPr>
        <w:pStyle w:val="ATSSection"/>
        <w:pBdr>
          <w:bottom w:val="single" w:sz="8" w:space="2" w:color="1F4E79"/>
        </w:pBdr>
        <w:spacing w:before="120" w:after="60"/>
        <w:rPr>
          <w:rFonts w:asciiTheme="majorHAnsi" w:hAnsiTheme="majorHAnsi"/>
          <w:sz w:val="24"/>
          <w:szCs w:val="28"/>
        </w:rPr>
      </w:pPr>
      <w:r w:rsidRPr="00CF188A">
        <w:rPr>
          <w:rFonts w:asciiTheme="majorHAnsi" w:hAnsiTheme="majorHAnsi"/>
          <w:color w:val="1F4E79"/>
          <w:sz w:val="28"/>
          <w:szCs w:val="28"/>
        </w:rPr>
        <w:t>LANGUAGES</w:t>
      </w:r>
    </w:p>
    <w:p w14:paraId="755E5E96" w14:textId="77777777" w:rsidR="00B61995" w:rsidRPr="00CF188A" w:rsidRDefault="00CF188A">
      <w:pPr>
        <w:spacing w:after="0" w:line="252" w:lineRule="auto"/>
        <w:rPr>
          <w:rFonts w:asciiTheme="majorHAnsi" w:hAnsiTheme="majorHAnsi"/>
          <w:sz w:val="22"/>
          <w:szCs w:val="26"/>
        </w:rPr>
      </w:pPr>
      <w:r w:rsidRPr="00CF188A">
        <w:rPr>
          <w:rFonts w:asciiTheme="majorHAnsi" w:hAnsiTheme="majorHAnsi"/>
          <w:color w:val="232323"/>
          <w:sz w:val="22"/>
          <w:szCs w:val="26"/>
        </w:rPr>
        <w:t>Arabic — Native | English — Upper-Intermediate</w:t>
      </w:r>
    </w:p>
    <w:sectPr w:rsidR="00B61995" w:rsidRPr="00CF188A">
      <w:pgSz w:w="11910" w:h="16840"/>
      <w:pgMar w:top="8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1995"/>
    <w:rsid w:val="00B61995"/>
    <w:rsid w:val="00CF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B33C"/>
  <w15:docId w15:val="{031D10BD-7A5E-4114-AE77-FA05310F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0"/>
    </w:pPr>
    <w:rPr>
      <w:rFonts w:ascii="Arial" w:eastAsia="Arial MT" w:hAnsi="Arial" w:cs="Arial MT"/>
      <w:sz w:val="18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eastAsia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semiHidden/>
    <w:unhideWhenUsed/>
    <w:qFormat/>
    <w:pPr>
      <w:spacing w:before="175"/>
      <w:ind w:left="35"/>
      <w:outlineLvl w:val="1"/>
    </w:pPr>
    <w:rPr>
      <w:rFonts w:eastAsia="Arial" w:cs="Arial"/>
      <w:b/>
      <w:bCs/>
      <w:sz w:val="21"/>
      <w:szCs w:val="21"/>
    </w:rPr>
  </w:style>
  <w:style w:type="paragraph" w:styleId="Heading3">
    <w:name w:val="heading 3"/>
    <w:basedOn w:val="Normal"/>
    <w:uiPriority w:val="9"/>
    <w:semiHidden/>
    <w:unhideWhenUsed/>
    <w:qFormat/>
    <w:pPr>
      <w:spacing w:before="92"/>
      <w:ind w:left="35"/>
      <w:outlineLvl w:val="2"/>
    </w:pPr>
    <w:rPr>
      <w:rFonts w:eastAsia="Arial" w:cs="Arial"/>
      <w:b/>
      <w:bCs/>
      <w:sz w:val="19"/>
      <w:szCs w:val="19"/>
    </w:rPr>
  </w:style>
  <w:style w:type="paragraph" w:styleId="Heading4">
    <w:name w:val="heading 4"/>
    <w:basedOn w:val="Normal"/>
    <w:uiPriority w:val="9"/>
    <w:semiHidden/>
    <w:unhideWhenUsed/>
    <w:qFormat/>
    <w:pPr>
      <w:spacing w:before="168"/>
      <w:ind w:left="35"/>
      <w:outlineLvl w:val="3"/>
    </w:pPr>
    <w:rPr>
      <w:rFonts w:eastAsia="Arial" w:cs="Arial"/>
      <w:b/>
      <w:bCs/>
      <w:sz w:val="17"/>
      <w:szCs w:val="17"/>
    </w:rPr>
  </w:style>
  <w:style w:type="paragraph" w:styleId="Heading5">
    <w:name w:val="heading 5"/>
    <w:basedOn w:val="Normal"/>
    <w:uiPriority w:val="9"/>
    <w:semiHidden/>
    <w:unhideWhenUsed/>
    <w:qFormat/>
    <w:pPr>
      <w:spacing w:before="46"/>
      <w:ind w:left="35"/>
      <w:outlineLvl w:val="4"/>
    </w:pPr>
    <w:rPr>
      <w:rFonts w:eastAsia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8"/>
      <w:ind w:left="135"/>
    </w:pPr>
    <w:rPr>
      <w:rFonts w:ascii="Arial MT" w:hAnsi="Arial MT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ATSSection">
    <w:name w:val="ATS Section"/>
    <w:pPr>
      <w:keepNext/>
      <w:spacing w:before="100" w:after="40"/>
    </w:pPr>
    <w:rPr>
      <w:rFonts w:ascii="Arial" w:hAnsi="Arial"/>
      <w:b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Rafa Sanyour - ATS Friendly CV</dc:title>
  <dc:subject>(unspecified)</dc:subject>
  <dc:creator>Rafa Sanyour</dc:creator>
  <cp:lastModifiedBy>Rafa Sanyour</cp:lastModifiedBy>
  <cp:revision>3</cp:revision>
  <cp:lastPrinted>2026-09-24T04:39:00Z</cp:lastPrinted>
  <dcterms:created xsi:type="dcterms:W3CDTF">2026-09-24T04:02:00Z</dcterms:created>
  <dcterms:modified xsi:type="dcterms:W3CDTF">2026-09-24T04:42:00Z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2026-09-24T00:00:00Z</vt:filetime>
  </property>
  <property fmtid="{D5CDD505-2E9C-101B-9397-08002B2CF9AE}" pid="6" name="Producer">
    <vt:lpwstr>ReportLab PDF Library - (opensource)</vt:lpwstr>
  </property>
</Properties>
</file>