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9CDCD2" w14:textId="582D6068" w:rsidR="004253D1" w:rsidRDefault="00437877" w:rsidP="004253D1">
      <w:pPr>
        <w:rPr>
          <w:rFonts w:ascii="Arial" w:hAnsi="Arial" w:cs="Arial"/>
          <w:b/>
          <w:bCs/>
          <w:sz w:val="28"/>
          <w:szCs w:val="28"/>
        </w:rPr>
      </w:pPr>
      <w:r w:rsidRPr="004253D1">
        <w:rPr>
          <w:rFonts w:ascii="Arial" w:hAnsi="Arial" w:cs="Arial"/>
          <w:b/>
          <w:bCs/>
          <w:sz w:val="28"/>
          <w:szCs w:val="28"/>
        </w:rPr>
        <w:t>Diagrama de Clases:</w:t>
      </w:r>
    </w:p>
    <w:p w14:paraId="5DFF218D" w14:textId="3874BC81" w:rsidR="00E720C2" w:rsidRDefault="004253D1" w:rsidP="00E720C2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br/>
      </w:r>
      <w:r w:rsidR="00437877">
        <w:rPr>
          <w:noProof/>
        </w:rPr>
        <w:drawing>
          <wp:inline distT="0" distB="0" distL="0" distR="0" wp14:anchorId="5E6027F2" wp14:editId="357C9899">
            <wp:extent cx="2674620" cy="457962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4620" cy="457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707202" w14:textId="77777777" w:rsidR="00E720C2" w:rsidRDefault="00E720C2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br w:type="page"/>
      </w:r>
    </w:p>
    <w:p w14:paraId="6C09364B" w14:textId="2252CBC1" w:rsidR="00E720C2" w:rsidRDefault="00E720C2" w:rsidP="00E720C2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>Diagrama de Secuencias:</w:t>
      </w:r>
    </w:p>
    <w:p w14:paraId="3C3B6976" w14:textId="683F4320" w:rsidR="002810B4" w:rsidRPr="00E720C2" w:rsidRDefault="00437877" w:rsidP="004253D1">
      <w:pPr>
        <w:rPr>
          <w:rFonts w:ascii="Arial" w:hAnsi="Arial" w:cs="Arial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9E9696C" wp14:editId="2C6068C8">
            <wp:extent cx="5943600" cy="373634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36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810B4" w:rsidRPr="00E720C2" w:rsidSect="003967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877"/>
    <w:rsid w:val="002810B4"/>
    <w:rsid w:val="003967F9"/>
    <w:rsid w:val="004253D1"/>
    <w:rsid w:val="00437877"/>
    <w:rsid w:val="00E72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324F14"/>
  <w15:chartTrackingRefBased/>
  <w15:docId w15:val="{728AF119-C606-4332-80A5-E69B62313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C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8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Fonseca</dc:creator>
  <cp:keywords/>
  <dc:description/>
  <cp:lastModifiedBy>Rafael Fonseca</cp:lastModifiedBy>
  <cp:revision>1</cp:revision>
  <dcterms:created xsi:type="dcterms:W3CDTF">2022-01-14T11:48:00Z</dcterms:created>
  <dcterms:modified xsi:type="dcterms:W3CDTF">2022-01-14T11:52:00Z</dcterms:modified>
</cp:coreProperties>
</file>