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 xml:space="preserve">En </w:t>
      </w:r>
      <w:r w:rsidR="0067128F">
        <w:t>b</w:t>
      </w:r>
      <w:r>
        <w:t>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</w:t>
      </w:r>
      <w:r w:rsidR="000227B7">
        <w:rPr>
          <w:b/>
        </w:rPr>
        <w:t>a</w:t>
      </w:r>
      <w:r w:rsidRPr="00962959">
        <w:rPr>
          <w:b/>
        </w:rPr>
        <w:t>d</w:t>
      </w:r>
      <w:r>
        <w:t>:</w:t>
      </w:r>
      <w:r w:rsidRPr="00962959">
        <w:t xml:space="preserve"> Cuando la tierra esta seca entonces se act</w:t>
      </w:r>
      <w:r w:rsidR="00CD1AE7">
        <w:t>iva independiente si sea noche o</w:t>
      </w:r>
      <w:r w:rsidRPr="00962959">
        <w:t xml:space="preserve"> día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="000227B7">
        <w:t>O</w:t>
      </w:r>
      <w:r w:rsidRPr="00962959">
        <w:t>bligatoriamente se d</w:t>
      </w:r>
      <w:r w:rsidR="00CC17D3">
        <w:t>eb</w:t>
      </w:r>
      <w:bookmarkStart w:id="0" w:name="_GoBack"/>
      <w:bookmarkEnd w:id="0"/>
      <w:r w:rsidRPr="00962959">
        <w:t>e activar una vez cada 3 días la bomba, excepto cuand</w:t>
      </w:r>
      <w:r>
        <w:t>o la bomba está vacía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  <w:r w:rsidR="006B25E5">
        <w:t>.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Estación del a</w:t>
      </w:r>
      <w:r w:rsidR="005F074A">
        <w:rPr>
          <w:b/>
        </w:rPr>
        <w:t>ñ</w:t>
      </w:r>
      <w:r>
        <w:rPr>
          <w:b/>
        </w:rPr>
        <w:t>o</w:t>
      </w:r>
      <w:r w:rsidR="0008420D" w:rsidRPr="0008420D">
        <w:t>:</w:t>
      </w:r>
      <w:r w:rsidRPr="0008420D">
        <w:t xml:space="preserve">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 xml:space="preserve">solo se </w:t>
      </w:r>
      <w:r w:rsidR="00405622">
        <w:t>regará</w:t>
      </w:r>
      <w:r w:rsidR="00327F63">
        <w:t xml:space="preserve">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405622">
        <w:t>Este método ayuda</w:t>
      </w:r>
      <w:r w:rsidR="00735749">
        <w:t xml:space="preserve">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  <w:r w:rsidR="003D686C">
        <w:t>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r>
              <w:rPr>
                <w:b/>
              </w:rPr>
              <w:t>Nº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227B7"/>
    <w:rsid w:val="00040337"/>
    <w:rsid w:val="0008420D"/>
    <w:rsid w:val="000873FF"/>
    <w:rsid w:val="00190CD5"/>
    <w:rsid w:val="002D3209"/>
    <w:rsid w:val="003220E2"/>
    <w:rsid w:val="00327F63"/>
    <w:rsid w:val="003D686C"/>
    <w:rsid w:val="00405622"/>
    <w:rsid w:val="005932BE"/>
    <w:rsid w:val="005F074A"/>
    <w:rsid w:val="0067128F"/>
    <w:rsid w:val="006B25E5"/>
    <w:rsid w:val="00735749"/>
    <w:rsid w:val="00962959"/>
    <w:rsid w:val="00AB3563"/>
    <w:rsid w:val="00CC17D3"/>
    <w:rsid w:val="00CD1AE7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EE95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Eduardo Arcentales</cp:lastModifiedBy>
  <cp:revision>16</cp:revision>
  <dcterms:created xsi:type="dcterms:W3CDTF">2021-12-03T05:11:00Z</dcterms:created>
  <dcterms:modified xsi:type="dcterms:W3CDTF">2022-01-12T05:08:00Z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