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Estudiantes Proponentes: Cardenas Sebastian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r w:rsidRPr="003B7DB4">
              <w:rPr>
                <w:sz w:val="20"/>
              </w:rPr>
              <w:t>Jeimmy - Zurita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>e Propuesta: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r>
              <w:rPr>
                <w:sz w:val="20"/>
              </w:rPr>
              <w:t>Área de Conocimient</w:t>
            </w:r>
            <w:r w:rsidR="00923AA5">
              <w:rPr>
                <w:sz w:val="20"/>
              </w:rPr>
              <w:t>o</w:t>
            </w:r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Problema Identificado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bookmarkStart w:id="0" w:name="_GoBack"/>
            <w:bookmarkEnd w:id="0"/>
            <w:r w:rsidRPr="007A43DA">
              <w:rPr>
                <w:sz w:val="20"/>
                <w:lang w:val="es-EC"/>
              </w:rPr>
              <w:t>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Objetivo General de 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r>
              <w:rPr>
                <w:sz w:val="20"/>
              </w:rPr>
              <w:t xml:space="preserve"> Planteado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</w:t>
      </w:r>
      <w:r w:rsidR="000C6A93">
        <w:rPr>
          <w:lang w:val="es-EC"/>
        </w:rPr>
        <w:t>.</w:t>
      </w:r>
      <w:r w:rsidRPr="003B7DB4">
        <w:rPr>
          <w:lang w:val="es-EC"/>
        </w:rPr>
        <w:t>Brenda Flores, &amp; Delgado, César Eduardo C</w:t>
      </w:r>
      <w:r w:rsidR="001A68EA">
        <w:rPr>
          <w:lang w:val="es-EC"/>
        </w:rPr>
        <w:t>.</w:t>
      </w:r>
      <w:r w:rsidRPr="003B7DB4">
        <w:rPr>
          <w:lang w:val="es-EC"/>
        </w:rPr>
        <w:t>ontreras. (2008). Modelo de investigación, aplicado en el desarrollo de software. Caso de estudio en instituciones publicas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Tékhne - Revista de Estudos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&amp;lng=es&amp;tlng=es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r>
        <w:t>Geovanny Raura.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9164F"/>
    <w:rsid w:val="00395EEB"/>
    <w:rsid w:val="003B7999"/>
    <w:rsid w:val="003B7DB4"/>
    <w:rsid w:val="00400CE2"/>
    <w:rsid w:val="006E7474"/>
    <w:rsid w:val="00773FAF"/>
    <w:rsid w:val="007A43DA"/>
    <w:rsid w:val="00923AA5"/>
    <w:rsid w:val="00A813C7"/>
    <w:rsid w:val="00D81E24"/>
    <w:rsid w:val="00E83BAA"/>
    <w:rsid w:val="00E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7990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Eduardo Arcentales</cp:lastModifiedBy>
  <cp:revision>16</cp:revision>
  <dcterms:created xsi:type="dcterms:W3CDTF">2021-12-03T06:18:00Z</dcterms:created>
  <dcterms:modified xsi:type="dcterms:W3CDTF">2022-01-12T05:07:00Z</dcterms:modified>
</cp:coreProperties>
</file>