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52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ES_tradnl"/>
          <w14:ligatures w14:val="none"/>
        </w:rPr>
        <w:t>Solicitud – Comunicación Digital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51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Identificación</w:t>
      </w:r>
    </w:p>
    <w:p w:rsidR="0085299B" w:rsidRPr="0085299B" w:rsidRDefault="0085299B" w:rsidP="008529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Nombre y cargo del solicitante: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___________________________________________</w:t>
      </w:r>
    </w:p>
    <w:p w:rsidR="0085299B" w:rsidRPr="0085299B" w:rsidRDefault="0085299B" w:rsidP="008529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Correo y extensión: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___________________________________________</w:t>
      </w:r>
    </w:p>
    <w:p w:rsidR="0085299B" w:rsidRPr="0085299B" w:rsidRDefault="0085299B" w:rsidP="008529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Dirección: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___________________________________________</w:t>
      </w:r>
    </w:p>
    <w:p w:rsidR="0085299B" w:rsidRPr="0085299B" w:rsidRDefault="0085299B" w:rsidP="008529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Departamento: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___________________________________________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50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Tipo de solicitud</w:t>
      </w:r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Campaña en redes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Publicación en redes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Otro: ___________________________________________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49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Proyecto / Iniciativa vinculada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48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Objetivo de la solicitud (¿Qué se busca lograr?)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47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46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45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Público objetivo</w:t>
      </w:r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Ciudadanos en general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Instituciones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Sector privado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Jóvenes vulnerables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Jóvenes de secundaria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Jóvenes de bachiller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Jóvenes universitarios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Envejecientes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44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Mensaje a posicionar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lastRenderedPageBreak/>
        <w:pict>
          <v:rect id="_x0000_i1043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Impacto esperado (en ciudadanía, instituciones o Estado)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42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Palabras clave del proyecto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41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40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es-ES_tradnl"/>
          <w14:ligatures w14:val="none"/>
        </w:rPr>
        <w:t xml:space="preserve">Canales de </w:t>
      </w:r>
      <w:proofErr w:type="spellStart"/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es-ES_tradnl"/>
          <w14:ligatures w14:val="none"/>
        </w:rPr>
        <w:t>publicación</w:t>
      </w:r>
      <w:proofErr w:type="spellEnd"/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</w:pPr>
      <w:proofErr w:type="gramStart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>[ ]</w:t>
      </w:r>
      <w:proofErr w:type="gramEnd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 xml:space="preserve"> Instagram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br/>
      </w:r>
      <w:proofErr w:type="gramStart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>[ ]</w:t>
      </w:r>
      <w:proofErr w:type="gramEnd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 xml:space="preserve"> Facebook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br/>
      </w:r>
      <w:proofErr w:type="gramStart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>[ ]</w:t>
      </w:r>
      <w:proofErr w:type="gramEnd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 xml:space="preserve"> TikTok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br/>
      </w:r>
      <w:proofErr w:type="gramStart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>[ ]</w:t>
      </w:r>
      <w:proofErr w:type="gramEnd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 xml:space="preserve"> LinkedIn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br/>
      </w:r>
      <w:proofErr w:type="gramStart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>[ ]</w:t>
      </w:r>
      <w:proofErr w:type="gramEnd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 xml:space="preserve"> X / Twitter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br/>
      </w:r>
      <w:proofErr w:type="gramStart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>[ ]</w:t>
      </w:r>
      <w:proofErr w:type="gramEnd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 xml:space="preserve"> YouTube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br/>
      </w:r>
      <w:proofErr w:type="gramStart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>[ ]</w:t>
      </w:r>
      <w:proofErr w:type="gramEnd"/>
      <w:r w:rsidRPr="0085299B">
        <w:rPr>
          <w:rFonts w:ascii="Times New Roman" w:eastAsia="Times New Roman" w:hAnsi="Times New Roman" w:cs="Times New Roman"/>
          <w:color w:val="000000"/>
          <w:kern w:val="0"/>
          <w:lang w:val="en-US" w:eastAsia="es-ES_tradnl"/>
          <w14:ligatures w14:val="none"/>
        </w:rPr>
        <w:t xml:space="preserve"> Portal Web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39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Lenguaje de la comunicación</w:t>
      </w:r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Formal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Semiformal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Divertida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Informativo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Motivador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Cercano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38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Formato de publicación</w:t>
      </w:r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Estática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Animada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Carrusel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br/>
        <w:t>[ ] Meme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37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¿Publicación de video?</w:t>
      </w:r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Sí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No</w:t>
      </w:r>
    </w:p>
    <w:p w:rsidR="0085299B" w:rsidRPr="0085299B" w:rsidRDefault="0085299B" w:rsidP="008529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Tiempo de reproducción: ___________________</w:t>
      </w:r>
    </w:p>
    <w:p w:rsidR="0085299B" w:rsidRPr="0085299B" w:rsidRDefault="0085299B" w:rsidP="008529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Cantidad de piezas: ___________________</w:t>
      </w:r>
    </w:p>
    <w:p w:rsidR="0085299B" w:rsidRPr="0085299B" w:rsidRDefault="0085299B" w:rsidP="008529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lastRenderedPageBreak/>
        <w:t>Idea central: ___________________________________________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36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¿Publicación de reel?</w:t>
      </w:r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Sí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No</w:t>
      </w:r>
    </w:p>
    <w:p w:rsidR="0085299B" w:rsidRPr="0085299B" w:rsidRDefault="0085299B" w:rsidP="008529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Tiempo de reproducción: ___________________</w:t>
      </w:r>
    </w:p>
    <w:p w:rsidR="0085299B" w:rsidRPr="0085299B" w:rsidRDefault="0085299B" w:rsidP="008529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Cantidad de reels: ___________________</w:t>
      </w:r>
    </w:p>
    <w:p w:rsidR="0085299B" w:rsidRPr="0085299B" w:rsidRDefault="0085299B" w:rsidP="008529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Idea central: ___________________________________________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¿Publicación de carrusel?</w:t>
      </w:r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Sí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No</w:t>
      </w:r>
    </w:p>
    <w:p w:rsidR="0085299B" w:rsidRPr="0085299B" w:rsidRDefault="0085299B" w:rsidP="008529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Cantidad de slides: ___________________</w:t>
      </w:r>
    </w:p>
    <w:p w:rsidR="0085299B" w:rsidRPr="0085299B" w:rsidRDefault="0085299B" w:rsidP="008529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Observaciones: ___________________________________________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¿Publicación de memes?</w:t>
      </w:r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Sí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No</w:t>
      </w:r>
    </w:p>
    <w:p w:rsidR="0085299B" w:rsidRPr="0085299B" w:rsidRDefault="0085299B" w:rsidP="008529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Cantidad de memes: ___________________</w:t>
      </w:r>
    </w:p>
    <w:p w:rsidR="0085299B" w:rsidRPr="0085299B" w:rsidRDefault="0085299B" w:rsidP="008529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Idea/tono sugerido: ___________________________________________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¿Tendrá línea gráfica determinada?</w:t>
      </w:r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Sí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No</w:t>
      </w:r>
    </w:p>
    <w:p w:rsidR="0085299B" w:rsidRPr="0085299B" w:rsidRDefault="0085299B" w:rsidP="0085299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Adjuntar material de apoyo (logos, guías, etc.)</w:t>
      </w:r>
    </w:p>
    <w:p w:rsidR="0085299B" w:rsidRPr="0085299B" w:rsidRDefault="0085299B" w:rsidP="0085299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Notas: ___________________________________________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Instituciones o empresas relacionadas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¿Requiere aprobaciones previas?</w:t>
      </w:r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Sí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 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[ ] No</w:t>
      </w:r>
    </w:p>
    <w:p w:rsidR="0085299B" w:rsidRPr="0085299B" w:rsidRDefault="0085299B" w:rsidP="0085299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lastRenderedPageBreak/>
        <w:t>¿Quién aprueba? ___________________________________________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Fechas</w:t>
      </w:r>
    </w:p>
    <w:p w:rsidR="0085299B" w:rsidRPr="0085299B" w:rsidRDefault="0085299B" w:rsidP="008529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Fecha de solicitud: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___________________</w:t>
      </w:r>
    </w:p>
    <w:p w:rsidR="0085299B" w:rsidRPr="0085299B" w:rsidRDefault="0085299B" w:rsidP="008529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Fecha límite: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___________________</w:t>
      </w:r>
    </w:p>
    <w:p w:rsidR="0085299B" w:rsidRPr="0085299B" w:rsidRDefault="0085299B" w:rsidP="008529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_tradnl"/>
          <w14:ligatures w14:val="none"/>
        </w:rPr>
        <w:t>Total de publicaciones:</w:t>
      </w: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 ___________________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Anexos</w:t>
      </w:r>
    </w:p>
    <w:p w:rsidR="0085299B" w:rsidRPr="0085299B" w:rsidRDefault="0085299B" w:rsidP="008529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(Adjuntar documentos, imágenes, logos, guiones, etc.)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85299B" w:rsidP="00852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</w:pPr>
      <w:r w:rsidRPr="008529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_tradnl"/>
          <w14:ligatures w14:val="none"/>
        </w:rPr>
        <w:t>Observaciones adicionales</w: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:rsidR="0085299B" w:rsidRPr="0085299B" w:rsidRDefault="00C4300A" w:rsidP="0085299B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4300A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:rsidR="00C50FEC" w:rsidRDefault="00C50FEC"/>
    <w:sectPr w:rsidR="00C50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7099A"/>
    <w:multiLevelType w:val="multilevel"/>
    <w:tmpl w:val="1BC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1679"/>
    <w:multiLevelType w:val="multilevel"/>
    <w:tmpl w:val="8A5C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D3F57"/>
    <w:multiLevelType w:val="multilevel"/>
    <w:tmpl w:val="42E2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325D7"/>
    <w:multiLevelType w:val="multilevel"/>
    <w:tmpl w:val="D0CA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71275"/>
    <w:multiLevelType w:val="multilevel"/>
    <w:tmpl w:val="96B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97920"/>
    <w:multiLevelType w:val="multilevel"/>
    <w:tmpl w:val="3580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056F8"/>
    <w:multiLevelType w:val="multilevel"/>
    <w:tmpl w:val="41BE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F11CE"/>
    <w:multiLevelType w:val="multilevel"/>
    <w:tmpl w:val="6F8C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191608">
    <w:abstractNumId w:val="7"/>
  </w:num>
  <w:num w:numId="2" w16cid:durableId="1697654577">
    <w:abstractNumId w:val="4"/>
  </w:num>
  <w:num w:numId="3" w16cid:durableId="1863201074">
    <w:abstractNumId w:val="3"/>
  </w:num>
  <w:num w:numId="4" w16cid:durableId="2039155569">
    <w:abstractNumId w:val="0"/>
  </w:num>
  <w:num w:numId="5" w16cid:durableId="292449792">
    <w:abstractNumId w:val="1"/>
  </w:num>
  <w:num w:numId="6" w16cid:durableId="183901643">
    <w:abstractNumId w:val="5"/>
  </w:num>
  <w:num w:numId="7" w16cid:durableId="2053963784">
    <w:abstractNumId w:val="2"/>
  </w:num>
  <w:num w:numId="8" w16cid:durableId="1484852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9B"/>
    <w:rsid w:val="00134434"/>
    <w:rsid w:val="006A5CC1"/>
    <w:rsid w:val="0085299B"/>
    <w:rsid w:val="00C4300A"/>
    <w:rsid w:val="00C50FEC"/>
    <w:rsid w:val="00C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12744"/>
  <w15:chartTrackingRefBased/>
  <w15:docId w15:val="{F635F984-BA33-8C4C-8B2E-86D829DC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2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9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9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9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9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2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52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9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9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9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9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9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9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9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9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9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9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9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9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9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9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529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9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apple-converted-space">
    <w:name w:val="apple-converted-space"/>
    <w:basedOn w:val="Fuentedeprrafopredeter"/>
    <w:rsid w:val="0085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Ernesto Santos López</dc:creator>
  <cp:keywords/>
  <dc:description/>
  <cp:lastModifiedBy>Rafael Ernesto Santos López</cp:lastModifiedBy>
  <cp:revision>1</cp:revision>
  <dcterms:created xsi:type="dcterms:W3CDTF">2025-08-22T18:45:00Z</dcterms:created>
  <dcterms:modified xsi:type="dcterms:W3CDTF">2025-08-22T18:48:00Z</dcterms:modified>
</cp:coreProperties>
</file>