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26262"/>
          <w:sz w:val="27"/>
          <w:szCs w:val="27"/>
        </w:rPr>
      </w:pPr>
      <w:hyperlink r:id="rId6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https://hackernoon.com/introduction-to-headless-chrome-with-java-b591bc4764a0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626262"/>
          <w:sz w:val="27"/>
          <w:szCs w:val="27"/>
          <w:rtl w:val="0"/>
        </w:rPr>
        <w:t xml:space="preserve">https://mvnrepository.com/artifact/org.seleniumhq.selenium/selenium-java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https://chromedriver.storage.googleapis.com/index.html?path=77.0.3865.40/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@Before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public void antes()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System.setProperty("webdriver.chrome.driver","./chromedriver");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https://github.com/newtonbeck/forum-alura/blob/master/src/test/java/br/com/alura/forum/aceitacao/cadastro/FluxoDeCadastroTest.java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https://martinfowler.com/bliki/PageObject.html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https://chromedriver.chromium.org/downloads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echo $? - mostra o código de saída dos programas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time mvn test - time mostra o tempo total de execução de um programa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http://pesquisa.ufabc.edu.br/haskell/cursos/19.q2.categorias/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http://pesquisa.ufabc.edu.br/haskell/posts/categorias/01-Categorias.html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https://bartoszmilewski.com/2014/10/28/category-theory-for-programmers-the-preface/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https://www.amazon.com.br/dp/B001GSTOAM/ref=dp-kindle-redirect?_encoding=UTF8&amp;btkr=1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https://www.casadocodigo.com.br/products/livro-reflexao-anotacoes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https://github.com/newtonbeck/forum-alura/blob/master/src/test/java/br/com/alura/forum/service/UsuarioServiceTest.java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https://mvnrepository.com/artifact/org.mockito/mockito-all/1.10.19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https://site.mockito.org/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https://github.com/newtonbeck/forum-alura/blob/master/src/test/java/br/com/alura/forum/model/TopicoTest.java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https://github.com/newtonbeck/forum-alura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Livros</w:t>
      </w:r>
    </w:p>
    <w:p w:rsidR="00000000" w:rsidDel="00000000" w:rsidP="00000000" w:rsidRDefault="00000000" w:rsidRPr="00000000" w14:paraId="00000028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amazon.com.br/Domain-Driven-Design-Eric-Evans/dp/8550800651/ref=asc_df_8550800651/?tag=googleshopp00-20&amp;linkCode=df0&amp;hvadid=379739109739&amp;hvpos=&amp;hvnetw=g&amp;hvrand=10274433507674937714&amp;hvpone=&amp;hvptwo=&amp;hvqmt=&amp;hvdev=c&amp;hvdvcmdl=&amp;hvlocint=&amp;hvlocphy=1001773&amp;hvtargid=pla-809277038576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amazon.com.br/Building-Microservices-Sam-Newman/dp/1491950358/ref=asc_df_1491950358/?tag=googleshopp00-20&amp;linkCode=df0&amp;hvadid=379726160779&amp;hvpos=&amp;hvnetw=g&amp;hvrand=2154723869077685374&amp;hvpone=&amp;hvptwo=&amp;hvqmt=&amp;hvdev=c&amp;hvdvcmdl=&amp;hvlocint=&amp;hvlocphy=1001773&amp;hvtargid=pla-448095044314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http://karma-runner.github.io/4.0/dev/git-commit-msg.html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7yt6iabe4cr" w:id="0"/>
      <w:bookmarkEnd w:id="0"/>
      <w:r w:rsidDel="00000000" w:rsidR="00000000" w:rsidRPr="00000000">
        <w:rPr>
          <w:rtl w:val="0"/>
        </w:rPr>
        <w:t xml:space="preserve">Alias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~/.bash_profile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~/.zshrc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alias g="git"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~/.gitconfig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[alias]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commit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checkout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status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lg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log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diff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branch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nl4qyc5yfkhk" w:id="1"/>
      <w:bookmarkEnd w:id="1"/>
      <w:r w:rsidDel="00000000" w:rsidR="00000000" w:rsidRPr="00000000">
        <w:rPr>
          <w:rtl w:val="0"/>
        </w:rPr>
        <w:t xml:space="preserve">Comandos do git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git init - que inicia um repositório git (cria um diretório .git)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git status - mostra o estado atual do repositório (limpo e sujo)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git add - adicionar os arquivos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https://landing.google.com/sre/resources/practicesandprocesses/engineering-reliable-mobile-applications/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https://s3-sa-east-1.amazonaws.com/thedevconf/presentations/TDC2019FLP/devtest/UXA-6035_2019-04-29T014003_Como+testamos+React+Native+no+Nubank.pdf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https://engineering.linkedin.com/blog/2015/12/test-stability---how-we-make-ui-tests-stable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https://github.com/chagasaway/tdc-2019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http://pesquisa.ufabc.edu.br/haskell/cursos/20.q1.haskell/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d7r49vk12rto" w:id="2"/>
      <w:bookmarkEnd w:id="2"/>
      <w:r w:rsidDel="00000000" w:rsidR="00000000" w:rsidRPr="00000000">
        <w:rPr>
          <w:rtl w:val="0"/>
        </w:rPr>
        <w:t xml:space="preserve">Galera, bora fazer um grupo no Whatsapp para troca de informações e experiências?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https://github.com/caelum/apostila-devops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Title"/>
        <w:rPr/>
      </w:pPr>
      <w:bookmarkStart w:colFirst="0" w:colLast="0" w:name="_6hbgzw1n6ii" w:id="3"/>
      <w:bookmarkEnd w:id="3"/>
      <w:r w:rsidDel="00000000" w:rsidR="00000000" w:rsidRPr="00000000">
        <w:rPr>
          <w:rtl w:val="0"/>
        </w:rPr>
        <w:t xml:space="preserve">Aula 1 (08/02)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Carpaccio Elephant (</w:t>
      </w: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https://qualibrate.com/blog/wp-content/uploads/2018/09/Elephant_Carpaccio_exercise.pdf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Lean Lego Game (</w:t>
      </w: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https://www.dtsato.com/blog/work/lean-lego-game/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a2q7zwkrm5fr" w:id="4"/>
      <w:bookmarkEnd w:id="4"/>
      <w:r w:rsidDel="00000000" w:rsidR="00000000" w:rsidRPr="00000000">
        <w:rPr>
          <w:rtl w:val="0"/>
        </w:rPr>
        <w:t xml:space="preserve">Palestras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https://www.youtube.com/watch?v=LdOe18KhtT4</w:t>
        </w:r>
      </w:hyperlink>
      <w:r w:rsidDel="00000000" w:rsidR="00000000" w:rsidRPr="00000000">
        <w:rPr>
          <w:rtl w:val="0"/>
        </w:rPr>
        <w:t xml:space="preserve"> (palestra sobre 10+ deploys por dia do Flickr)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sz w:val="32"/>
          <w:szCs w:val="32"/>
          <w:rtl w:val="0"/>
        </w:rPr>
        <w:t xml:space="preserve"> Para 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Release it (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amazon.com.br/Release-Design-Deploy-Production-Ready-Software/dp/1680502395/ref=asc_df_1680502395/?tag=googleshopp00-20&amp;linkCode=df0&amp;hvadid=379726163686&amp;hvpos=1o1&amp;hvnetw=g&amp;hvrand=17896330270042646023&amp;hvpone=&amp;hvptwo=&amp;hvqmt=&amp;hvdev=c&amp;hvdvcmdl=&amp;hvlocint=&amp;hvlocphy=1001773&amp;hvtargid=pla-380328175883&amp;psc=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Accelerate (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amazon.com.br/Accelerate-Software-Performing-Technology-Organizations-ebook/dp/B07B9F83WM/ref=asc_df_B07B9F83WM/?tag=googleshopp00-20&amp;linkCode=df0&amp;hvadid=379715983095&amp;hvpos=1o1&amp;hvnetw=g&amp;hvrand=14440160033019048549&amp;hvpone=&amp;hvptwo=&amp;hvqmt=&amp;hvdev=c&amp;hvdvcmdl=&amp;hvlocint=&amp;hvlocphy=1001773&amp;hvtargid=pla-643993411662&amp;psc=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Continuous Delivery (Jess Humble)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Blitzscaling (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https://hbr.org/2016/04/blitzscaling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Phoenix Project (Gene Kim) (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amazon.com.br/projeto-f%C3%AAnix-Gene-Kim/dp/8550801895/ref=asc_df_8550801895/?tag=googleshopp00-20&amp;linkCode=df0&amp;hvadid=379765802390&amp;hvpos=1o1&amp;hvnetw=g&amp;hvrand=3702453994208260524&amp;hvpone=&amp;hvptwo=&amp;hvqmt=&amp;hvdev=c&amp;hvdvcmdl=&amp;hvlocint=&amp;hvlocphy=1001773&amp;hvtargid=pla-812161948508&amp;psc=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DevOps Handbook (Gene Kim) (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amazon.com.br/Agilidade-Confiabilidade-Seguran%C3%A7a-Organiza%C3%A7%C3%B5es-Tecnol%C3%B3gicas/dp/8550802697/ref=pd_bxgy_img_2/130-8259314-0955736?_encoding=UTF8&amp;pd_rd_i=8550802697&amp;pd_rd_r=e5ff50f3-4339-46a8-a695-0b8f8441d170&amp;pd_rd_w=V9NhT&amp;pd_rd_wg=2mXwk&amp;pf_rd_p=7bb69549-4d67-4c65-960c-974d9dd0f8c0&amp;pf_rd_r=562P6ZEC5QAGVRKJ9ZVG&amp;psc=1&amp;refRID=562P6ZEC5QAGVRKJ9ZV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Goal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Site Russo!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http://gen.lib.rus.ec</w:t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7a61x9kmq7mf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btr9bqeqc4vk" w:id="6"/>
      <w:bookmarkEnd w:id="6"/>
      <w:r w:rsidDel="00000000" w:rsidR="00000000" w:rsidRPr="00000000">
        <w:rPr>
          <w:rtl w:val="0"/>
        </w:rPr>
        <w:t xml:space="preserve">Aula 2 (15/02)</w:t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wqt14fl3efwn" w:id="7"/>
      <w:bookmarkEnd w:id="7"/>
      <w:r w:rsidDel="00000000" w:rsidR="00000000" w:rsidRPr="00000000">
        <w:rPr>
          <w:rtl w:val="0"/>
        </w:rPr>
        <w:t xml:space="preserve">Programas que precisamos para montar o ambiente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Eclipse for JavaEE Developers: </w:t>
      </w:r>
      <w:hyperlink r:id="rId3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https://www.eclipse.org/downloads/packages/release/2019-12/r/eclipse-ide-enterprise-java-developers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3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https://tomcat.apache.org/download-80.cgi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MySQL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xk0h6e9up0zc" w:id="8"/>
      <w:bookmarkEnd w:id="8"/>
      <w:r w:rsidDel="00000000" w:rsidR="00000000" w:rsidRPr="00000000">
        <w:rPr>
          <w:rtl w:val="0"/>
        </w:rPr>
        <w:t xml:space="preserve">Comandos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cd (mudar de pasta)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ls (listar arquivos)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pwd (saber onde estou)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~/ é a home do nosso usuário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cat (para imprimir um arquivo no terminal)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ps aux (listar os processos do computador)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grep (fazer buscas)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ssh (faz acesso remoto)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scp (copia arquivos entre computadors)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cp (copia arquivos dentro de um pc)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sudo (para executar alguma coisa como super admin)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chmod (para trocar permissões de um arquivo)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chown (mudar o dono, owner)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chgrp (mudar o grupo)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sudo su (não precisa dar sudo nos comandos)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tail -f 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mkdir (para criar diretórios)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rm (para remover arquivos ou diretórios)</w:t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t5hd3efxopz8" w:id="9"/>
      <w:bookmarkEnd w:id="9"/>
      <w:r w:rsidDel="00000000" w:rsidR="00000000" w:rsidRPr="00000000">
        <w:rPr>
          <w:rtl w:val="0"/>
        </w:rPr>
        <w:t xml:space="preserve">Para quem tiver problemas com Java mais novo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hyperlink r:id="rId4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https://mvnrepository.com/artifact/javax.xml.bind/jaxb-api/2.3.1</w:t>
        </w:r>
      </w:hyperlink>
      <w:r w:rsidDel="00000000" w:rsidR="00000000" w:rsidRPr="00000000">
        <w:rPr>
          <w:rtl w:val="0"/>
        </w:rPr>
        <w:t xml:space="preserve"> baixar o jar daqui e colocar dentro da pasta WebContent/WEB-INF/lib</w:t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9iej0tmsju53" w:id="10"/>
      <w:bookmarkEnd w:id="10"/>
      <w:r w:rsidDel="00000000" w:rsidR="00000000" w:rsidRPr="00000000">
        <w:rPr>
          <w:rtl w:val="0"/>
        </w:rPr>
        <w:t xml:space="preserve">Sites para hospedar seus projetos com Git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GitLab</w:t>
      </w:r>
    </w:p>
    <w:p w:rsidR="00000000" w:rsidDel="00000000" w:rsidP="00000000" w:rsidRDefault="00000000" w:rsidRPr="00000000" w14:paraId="0000007C">
      <w:pPr>
        <w:numPr>
          <w:ilvl w:val="1"/>
          <w:numId w:val="8"/>
        </w:numPr>
        <w:ind w:left="144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https://about.gitlab.com/company/culture/all-remote/guide/</w:t>
        </w:r>
      </w:hyperlink>
      <w:r w:rsidDel="00000000" w:rsidR="00000000" w:rsidRPr="00000000">
        <w:rPr>
          <w:rtl w:val="0"/>
        </w:rPr>
        <w:t xml:space="preserve"> sobre trabalho remoto no GitLab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Bitbucket</w:t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5hccyweammnt" w:id="11"/>
      <w:bookmarkEnd w:id="11"/>
      <w:r w:rsidDel="00000000" w:rsidR="00000000" w:rsidRPr="00000000">
        <w:rPr>
          <w:rtl w:val="0"/>
        </w:rPr>
        <w:t xml:space="preserve">Ferramentas para automatizar a criação e provisionamento de máquinas virtuais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Vagrant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Ansible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Puppet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Chef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kpg2jcwvsr5p" w:id="12"/>
      <w:bookmarkEnd w:id="12"/>
      <w:r w:rsidDel="00000000" w:rsidR="00000000" w:rsidRPr="00000000">
        <w:rPr>
          <w:rtl w:val="0"/>
        </w:rPr>
        <w:t xml:space="preserve">Projeto com Maven e onde encontrar os “jars” no Maven</w:t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bookmarkStart w:colFirst="0" w:colLast="0" w:name="_ayhi4tmxut0g" w:id="13"/>
      <w:bookmarkEnd w:id="13"/>
      <w:hyperlink r:id="rId4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https://raw.githubusercontent.com/newtonbeck/curso-dev-ops/master/pom.xml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hyperlink r:id="rId4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https://mvnrepository.com/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fzgzynuxmx1i" w:id="14"/>
      <w:bookmarkEnd w:id="14"/>
      <w:r w:rsidDel="00000000" w:rsidR="00000000" w:rsidRPr="00000000">
        <w:rPr>
          <w:rtl w:val="0"/>
        </w:rPr>
        <w:t xml:space="preserve">Servidores web que usamos na AWS (já foram destruídos)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Pessoa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Ruben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18.228.220.206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Eduardo Gonçalves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18.230.17.126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Juliane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52.67.170.94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Eduardo Freitas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18.228.195.95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Karine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52.67.73.238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Rafael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18.229.148.82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Wendel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Thiago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18.231.83.0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Natanael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52.67.64.149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18.229.133.189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Newton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18.229.117.205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ssh -i curso-devopspem.pem ubuntu@&lt;IP&gt;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sudo apt-get install openjdk-8-jre tomcat8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scp -i curso-devopspem.pem alura-forum.war  ubuntu@&lt;IP&gt;:/home/ubuntu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sudo chown root alura-forum.war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sudo chgrp root alura-forum.war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sudo mv alura-forum.war /var/lib/tomcat8/webapps/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/var/lib/tomcat8/webapps/</w:t>
      </w:r>
      <w:r w:rsidDel="00000000" w:rsidR="00000000" w:rsidRPr="00000000">
        <w:br w:type="page"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jess5geshhiy" w:id="15"/>
      <w:bookmarkEnd w:id="15"/>
      <w:r w:rsidDel="00000000" w:rsidR="00000000" w:rsidRPr="00000000">
        <w:rPr>
          <w:rtl w:val="0"/>
        </w:rPr>
        <w:t xml:space="preserve">Máquinas de banco de dados que usamos na AWS (já foram destruídas)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Pessoa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Ruben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18.231.74.209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Eduardo Gonçalves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18.228.225.181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Juliane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52.67.157.125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Eduardo Freitas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18.228.9.110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Karine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54.233.88.111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Rafael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52.67.79.133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Wendel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18.231.125.186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Thiago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52.67.141.220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Natanael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18.229.124.208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Natan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18.228.38.66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Newton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18.231.121.27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chmod 400 curso-devopspem.pem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ssh -i curso-devopspem.pem ubuntu@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scp -i curso-devopspem.pem script-inicial.sql  ubuntu@&lt;IP&gt;:/home/ubuntu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https://raw.githubusercontent.com/caelum/apostila-devops/master/arquivos-curso/script-inicial.sql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sudo systemctl restart mysql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mysql -u alura -h &lt;IP&gt; -p</w:t>
      </w:r>
    </w:p>
    <w:p w:rsidR="00000000" w:rsidDel="00000000" w:rsidP="00000000" w:rsidRDefault="00000000" w:rsidRPr="00000000" w14:paraId="000000D2">
      <w:pPr>
        <w:spacing w:line="360" w:lineRule="auto"/>
        <w:rPr>
          <w:color w:val="2d3748"/>
          <w:shd w:fill="edf2f7" w:val="clear"/>
        </w:rPr>
      </w:pPr>
      <w:r w:rsidDel="00000000" w:rsidR="00000000" w:rsidRPr="00000000">
        <w:rPr>
          <w:color w:val="2d3748"/>
          <w:shd w:fill="edf2f7" w:val="clear"/>
          <w:rtl w:val="0"/>
        </w:rPr>
        <w:t xml:space="preserve">ALTER USER 'alura'@'%' IDENTIFIED BY 'NEW_USER_PASSWORD';</w:t>
      </w:r>
    </w:p>
    <w:p w:rsidR="00000000" w:rsidDel="00000000" w:rsidP="00000000" w:rsidRDefault="00000000" w:rsidRPr="00000000" w14:paraId="000000D3">
      <w:pPr>
        <w:spacing w:line="360" w:lineRule="auto"/>
        <w:rPr/>
      </w:pPr>
      <w:r w:rsidDel="00000000" w:rsidR="00000000" w:rsidRPr="00000000">
        <w:rPr>
          <w:color w:val="2d3748"/>
          <w:shd w:fill="edf2f7" w:val="clear"/>
          <w:rtl w:val="0"/>
        </w:rPr>
        <w:t xml:space="preserve">FLUSH PRIVILEGES;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mvnrepository.com/artifact/javax.xml.bind/jaxb-api/2.3.1" TargetMode="External"/><Relationship Id="rId20" Type="http://schemas.openxmlformats.org/officeDocument/2006/relationships/hyperlink" Target="https://github.com/newtonbeck/forum-alura" TargetMode="External"/><Relationship Id="rId42" Type="http://schemas.openxmlformats.org/officeDocument/2006/relationships/hyperlink" Target="https://raw.githubusercontent.com/newtonbeck/curso-dev-ops/master/pom.xml" TargetMode="External"/><Relationship Id="rId41" Type="http://schemas.openxmlformats.org/officeDocument/2006/relationships/hyperlink" Target="https://about.gitlab.com/company/culture/all-remote/guide/" TargetMode="External"/><Relationship Id="rId22" Type="http://schemas.openxmlformats.org/officeDocument/2006/relationships/hyperlink" Target="https://www.amazon.com.br/Building-Microservices-Sam-Newman/dp/1491950358/ref=asc_df_1491950358/?tag=googleshopp00-20&amp;linkCode=df0&amp;hvadid=379726160779&amp;hvpos=&amp;hvnetw=g&amp;hvrand=2154723869077685374&amp;hvpone=&amp;hvptwo=&amp;hvqmt=&amp;hvdev=c&amp;hvdvcmdl=&amp;hvlocint=&amp;hvlocphy=1001773&amp;hvtargid=pla-448095044314&amp;psc=1" TargetMode="External"/><Relationship Id="rId44" Type="http://schemas.openxmlformats.org/officeDocument/2006/relationships/hyperlink" Target="https://raw.githubusercontent.com/caelum/apostila-devops/master/arquivos-curso/script-inicial.sql" TargetMode="External"/><Relationship Id="rId21" Type="http://schemas.openxmlformats.org/officeDocument/2006/relationships/hyperlink" Target="https://www.amazon.com.br/Domain-Driven-Design-Eric-Evans/dp/8550800651/ref=asc_df_8550800651/?tag=googleshopp00-20&amp;linkCode=df0&amp;hvadid=379739109739&amp;hvpos=&amp;hvnetw=g&amp;hvrand=10274433507674937714&amp;hvpone=&amp;hvptwo=&amp;hvqmt=&amp;hvdev=c&amp;hvdvcmdl=&amp;hvlocint=&amp;hvlocphy=1001773&amp;hvtargid=pla-809277038576&amp;psc=1" TargetMode="External"/><Relationship Id="rId43" Type="http://schemas.openxmlformats.org/officeDocument/2006/relationships/hyperlink" Target="https://mvnrepository.com/" TargetMode="External"/><Relationship Id="rId24" Type="http://schemas.openxmlformats.org/officeDocument/2006/relationships/hyperlink" Target="https://landing.google.com/sre/resources/practicesandprocesses/engineering-reliable-mobile-applications/" TargetMode="External"/><Relationship Id="rId23" Type="http://schemas.openxmlformats.org/officeDocument/2006/relationships/hyperlink" Target="http://karma-runner.github.io/4.0/dev/git-commit-ms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rtinfowler.com/bliki/PageObject.html" TargetMode="External"/><Relationship Id="rId26" Type="http://schemas.openxmlformats.org/officeDocument/2006/relationships/hyperlink" Target="https://engineering.linkedin.com/blog/2015/12/test-stability---how-we-make-ui-tests-stable" TargetMode="External"/><Relationship Id="rId25" Type="http://schemas.openxmlformats.org/officeDocument/2006/relationships/hyperlink" Target="https://s3-sa-east-1.amazonaws.com/thedevconf/presentations/TDC2019FLP/devtest/UXA-6035_2019-04-29T014003_Como+testamos+React+Native+no+Nubank.pdf" TargetMode="External"/><Relationship Id="rId28" Type="http://schemas.openxmlformats.org/officeDocument/2006/relationships/hyperlink" Target="http://pesquisa.ufabc.edu.br/haskell/cursos/20.q1.haskell/" TargetMode="External"/><Relationship Id="rId27" Type="http://schemas.openxmlformats.org/officeDocument/2006/relationships/hyperlink" Target="https://github.com/chagasaway/tdc-2019" TargetMode="External"/><Relationship Id="rId5" Type="http://schemas.openxmlformats.org/officeDocument/2006/relationships/styles" Target="styles.xml"/><Relationship Id="rId6" Type="http://schemas.openxmlformats.org/officeDocument/2006/relationships/hyperlink" Target="https://hackernoon.com/introduction-to-headless-chrome-with-java-b591bc4764a0" TargetMode="External"/><Relationship Id="rId29" Type="http://schemas.openxmlformats.org/officeDocument/2006/relationships/hyperlink" Target="https://github.com/caelum/apostila-devops" TargetMode="External"/><Relationship Id="rId7" Type="http://schemas.openxmlformats.org/officeDocument/2006/relationships/hyperlink" Target="https://chromedriver.storage.googleapis.com/index.html?path=77.0.3865.40/" TargetMode="External"/><Relationship Id="rId8" Type="http://schemas.openxmlformats.org/officeDocument/2006/relationships/hyperlink" Target="https://github.com/newtonbeck/forum-alura/blob/master/src/test/java/br/com/alura/forum/aceitacao/cadastro/FluxoDeCadastroTest.java" TargetMode="External"/><Relationship Id="rId31" Type="http://schemas.openxmlformats.org/officeDocument/2006/relationships/hyperlink" Target="https://www.dtsato.com/blog/work/lean-lego-game/" TargetMode="External"/><Relationship Id="rId30" Type="http://schemas.openxmlformats.org/officeDocument/2006/relationships/hyperlink" Target="https://qualibrate.com/blog/wp-content/uploads/2018/09/Elephant_Carpaccio_exercise.pdf" TargetMode="External"/><Relationship Id="rId11" Type="http://schemas.openxmlformats.org/officeDocument/2006/relationships/hyperlink" Target="http://pesquisa.ufabc.edu.br/haskell/cursos/19.q2.categorias/" TargetMode="External"/><Relationship Id="rId33" Type="http://schemas.openxmlformats.org/officeDocument/2006/relationships/hyperlink" Target="https://www.amazon.com.br/Release-Design-Deploy-Production-Ready-Software/dp/1680502395/ref=asc_df_1680502395/?tag=googleshopp00-20&amp;linkCode=df0&amp;hvadid=379726163686&amp;hvpos=1o1&amp;hvnetw=g&amp;hvrand=17896330270042646023&amp;hvpone=&amp;hvptwo=&amp;hvqmt=&amp;hvdev=c&amp;hvdvcmdl=&amp;hvlocint=&amp;hvlocphy=1001773&amp;hvtargid=pla-380328175883&amp;psc=1" TargetMode="External"/><Relationship Id="rId10" Type="http://schemas.openxmlformats.org/officeDocument/2006/relationships/hyperlink" Target="https://chromedriver.chromium.org/downloads" TargetMode="External"/><Relationship Id="rId32" Type="http://schemas.openxmlformats.org/officeDocument/2006/relationships/hyperlink" Target="https://www.youtube.com/watch?v=LdOe18KhtT4" TargetMode="External"/><Relationship Id="rId13" Type="http://schemas.openxmlformats.org/officeDocument/2006/relationships/hyperlink" Target="https://bartoszmilewski.com/2014/10/28/category-theory-for-programmers-the-preface/" TargetMode="External"/><Relationship Id="rId35" Type="http://schemas.openxmlformats.org/officeDocument/2006/relationships/hyperlink" Target="https://hbr.org/2016/04/blitzscaling" TargetMode="External"/><Relationship Id="rId12" Type="http://schemas.openxmlformats.org/officeDocument/2006/relationships/hyperlink" Target="http://pesquisa.ufabc.edu.br/haskell/posts/categorias/01-Categorias.html" TargetMode="External"/><Relationship Id="rId34" Type="http://schemas.openxmlformats.org/officeDocument/2006/relationships/hyperlink" Target="https://www.amazon.com.br/Accelerate-Software-Performing-Technology-Organizations-ebook/dp/B07B9F83WM/ref=asc_df_B07B9F83WM/?tag=googleshopp00-20&amp;linkCode=df0&amp;hvadid=379715983095&amp;hvpos=1o1&amp;hvnetw=g&amp;hvrand=14440160033019048549&amp;hvpone=&amp;hvptwo=&amp;hvqmt=&amp;hvdev=c&amp;hvdvcmdl=&amp;hvlocint=&amp;hvlocphy=1001773&amp;hvtargid=pla-643993411662&amp;psc=1" TargetMode="External"/><Relationship Id="rId15" Type="http://schemas.openxmlformats.org/officeDocument/2006/relationships/hyperlink" Target="https://www.casadocodigo.com.br/products/livro-reflexao-anotacoes" TargetMode="External"/><Relationship Id="rId37" Type="http://schemas.openxmlformats.org/officeDocument/2006/relationships/hyperlink" Target="https://www.amazon.com.br/Agilidade-Confiabilidade-Seguran%C3%A7a-Organiza%C3%A7%C3%B5es-Tecnol%C3%B3gicas/dp/8550802697/ref=pd_bxgy_img_2/130-8259314-0955736?_encoding=UTF8&amp;pd_rd_i=8550802697&amp;pd_rd_r=e5ff50f3-4339-46a8-a695-0b8f8441d170&amp;pd_rd_w=V9NhT&amp;pd_rd_wg=2mXwk&amp;pf_rd_p=7bb69549-4d67-4c65-960c-974d9dd0f8c0&amp;pf_rd_r=562P6ZEC5QAGVRKJ9ZVG&amp;psc=1&amp;refRID=562P6ZEC5QAGVRKJ9ZVG" TargetMode="External"/><Relationship Id="rId14" Type="http://schemas.openxmlformats.org/officeDocument/2006/relationships/hyperlink" Target="https://www.amazon.com.br/dp/B001GSTOAM/ref=dp-kindle-redirect?_encoding=UTF8&amp;btkr=1" TargetMode="External"/><Relationship Id="rId36" Type="http://schemas.openxmlformats.org/officeDocument/2006/relationships/hyperlink" Target="https://www.amazon.com.br/projeto-f%C3%AAnix-Gene-Kim/dp/8550801895/ref=asc_df_8550801895/?tag=googleshopp00-20&amp;linkCode=df0&amp;hvadid=379765802390&amp;hvpos=1o1&amp;hvnetw=g&amp;hvrand=3702453994208260524&amp;hvpone=&amp;hvptwo=&amp;hvqmt=&amp;hvdev=c&amp;hvdvcmdl=&amp;hvlocint=&amp;hvlocphy=1001773&amp;hvtargid=pla-812161948508&amp;psc=1" TargetMode="External"/><Relationship Id="rId17" Type="http://schemas.openxmlformats.org/officeDocument/2006/relationships/hyperlink" Target="https://mvnrepository.com/artifact/org.mockito/mockito-all/1.10.19" TargetMode="External"/><Relationship Id="rId39" Type="http://schemas.openxmlformats.org/officeDocument/2006/relationships/hyperlink" Target="https://tomcat.apache.org/download-80.cgi" TargetMode="External"/><Relationship Id="rId16" Type="http://schemas.openxmlformats.org/officeDocument/2006/relationships/hyperlink" Target="https://github.com/newtonbeck/forum-alura/blob/master/src/test/java/br/com/alura/forum/service/UsuarioServiceTest.java" TargetMode="External"/><Relationship Id="rId38" Type="http://schemas.openxmlformats.org/officeDocument/2006/relationships/hyperlink" Target="https://www.eclipse.org/downloads/packages/release/2019-12/r/eclipse-ide-enterprise-java-developers" TargetMode="External"/><Relationship Id="rId19" Type="http://schemas.openxmlformats.org/officeDocument/2006/relationships/hyperlink" Target="https://github.com/newtonbeck/forum-alura/blob/master/src/test/java/br/com/alura/forum/model/TopicoTest.java" TargetMode="External"/><Relationship Id="rId18" Type="http://schemas.openxmlformats.org/officeDocument/2006/relationships/hyperlink" Target="https://site.mockito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