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EDD" w:rsidRDefault="004C2EDD"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-533628</wp:posOffset>
            </wp:positionH>
            <wp:positionV relativeFrom="paragraph">
              <wp:posOffset>521</wp:posOffset>
            </wp:positionV>
            <wp:extent cx="6740356" cy="3791164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356" cy="379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EDD" w:rsidRDefault="004C2EDD" w:rsidP="004C2EDD"/>
    <w:p w:rsidR="00DF4E59" w:rsidRDefault="008D3964" w:rsidP="004C2EDD"/>
    <w:p w:rsidR="004C2EDD" w:rsidRDefault="004C2EDD" w:rsidP="004C2EDD">
      <w:r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374150</wp:posOffset>
            </wp:positionV>
            <wp:extent cx="6320224" cy="3554858"/>
            <wp:effectExtent l="0" t="0" r="4445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24" cy="3554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EDD" w:rsidRPr="004C2EDD" w:rsidRDefault="004C2EDD" w:rsidP="004C2EDD"/>
    <w:p w:rsidR="004C2EDD" w:rsidRDefault="004C2EDD" w:rsidP="004C2EDD">
      <w:pPr>
        <w:jc w:val="right"/>
      </w:pPr>
    </w:p>
    <w:p w:rsidR="004C2EDD" w:rsidRPr="004C2EDD" w:rsidRDefault="006C3551" w:rsidP="004C2EDD">
      <w:pPr>
        <w:jc w:val="right"/>
      </w:pPr>
      <w:r>
        <w:rPr>
          <w:noProof/>
          <w:lang w:eastAsia="es-CL"/>
        </w:rPr>
        <w:drawing>
          <wp:inline distT="0" distB="0" distL="0" distR="0" wp14:anchorId="225862E6" wp14:editId="3044989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Pr="004C2EDD" w:rsidRDefault="006C3551" w:rsidP="004C2EDD">
      <w:r>
        <w:rPr>
          <w:noProof/>
          <w:lang w:eastAsia="es-CL"/>
        </w:rPr>
        <w:drawing>
          <wp:inline distT="0" distB="0" distL="0" distR="0" wp14:anchorId="7CCC0369" wp14:editId="412CC5D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Pr="004C2EDD" w:rsidRDefault="004C2EDD" w:rsidP="004C2EDD"/>
    <w:p w:rsidR="004C2EDD" w:rsidRDefault="004C2EDD" w:rsidP="004C2EDD"/>
    <w:p w:rsidR="006C3551" w:rsidRDefault="006C3551" w:rsidP="004C2EDD"/>
    <w:p w:rsidR="006C3551" w:rsidRDefault="006C3551" w:rsidP="004C2EDD"/>
    <w:p w:rsidR="003526FF" w:rsidRDefault="006C3551" w:rsidP="004C2EDD">
      <w:r>
        <w:rPr>
          <w:noProof/>
          <w:lang w:eastAsia="es-CL"/>
        </w:rPr>
        <w:lastRenderedPageBreak/>
        <w:drawing>
          <wp:inline distT="0" distB="0" distL="0" distR="0" wp14:anchorId="036801FB" wp14:editId="273B7CF9">
            <wp:extent cx="7964213" cy="44795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9353" cy="44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FF" w:rsidRPr="003526FF" w:rsidRDefault="003526FF" w:rsidP="003526FF"/>
    <w:p w:rsidR="003526FF" w:rsidRPr="003526FF" w:rsidRDefault="003526FF" w:rsidP="003526FF"/>
    <w:p w:rsidR="003526FF" w:rsidRPr="003526FF" w:rsidRDefault="008D3964" w:rsidP="003526FF">
      <w:r>
        <w:t>Ejercicio 5 de la primera practica</w:t>
      </w:r>
      <w:bookmarkStart w:id="0" w:name="_GoBack"/>
      <w:bookmarkEnd w:id="0"/>
    </w:p>
    <w:p w:rsidR="003526FF" w:rsidRDefault="003526FF" w:rsidP="003526FF"/>
    <w:p w:rsidR="003526FF" w:rsidRDefault="003526FF" w:rsidP="003526FF">
      <w:r w:rsidRPr="003526FF">
        <w:t xml:space="preserve">Algoritmo </w:t>
      </w:r>
      <w:proofErr w:type="spellStart"/>
      <w:r w:rsidRPr="003526FF">
        <w:t>uniDecCent</w:t>
      </w:r>
      <w:proofErr w:type="spellEnd"/>
      <w:r w:rsidRPr="003526FF">
        <w:cr/>
      </w:r>
      <w:r w:rsidRPr="003526FF">
        <w:tab/>
        <w:t xml:space="preserve">Definir </w:t>
      </w:r>
      <w:proofErr w:type="spellStart"/>
      <w:r w:rsidRPr="003526FF">
        <w:t>num</w:t>
      </w:r>
      <w:proofErr w:type="spellEnd"/>
      <w:r w:rsidRPr="003526FF">
        <w:t xml:space="preserve">, </w:t>
      </w:r>
      <w:proofErr w:type="spellStart"/>
      <w:r w:rsidRPr="003526FF">
        <w:t>uni</w:t>
      </w:r>
      <w:proofErr w:type="spellEnd"/>
      <w:r w:rsidRPr="003526FF">
        <w:t xml:space="preserve">, </w:t>
      </w:r>
      <w:proofErr w:type="spellStart"/>
      <w:r w:rsidRPr="003526FF">
        <w:t>dec</w:t>
      </w:r>
      <w:proofErr w:type="spellEnd"/>
      <w:r w:rsidRPr="003526FF">
        <w:t>, cent Como Entero</w:t>
      </w:r>
      <w:r w:rsidRPr="003526FF">
        <w:cr/>
      </w:r>
      <w:r w:rsidRPr="003526FF">
        <w:tab/>
        <w:t xml:space="preserve">Escribir "Escribir por favor un numero de 3 cifras, este programa le dirá </w:t>
      </w:r>
      <w:proofErr w:type="spellStart"/>
      <w:r w:rsidRPr="003526FF">
        <w:t>cual</w:t>
      </w:r>
      <w:proofErr w:type="spellEnd"/>
      <w:r w:rsidRPr="003526FF">
        <w:t xml:space="preserve"> es la unidad, la decena y la centena"</w:t>
      </w:r>
      <w:r w:rsidRPr="003526FF">
        <w:cr/>
      </w:r>
      <w:r w:rsidRPr="003526FF">
        <w:tab/>
        <w:t xml:space="preserve">leer </w:t>
      </w:r>
      <w:proofErr w:type="spellStart"/>
      <w:r w:rsidRPr="003526FF">
        <w:t>num</w:t>
      </w:r>
      <w:proofErr w:type="spellEnd"/>
      <w:r w:rsidRPr="003526FF">
        <w:t xml:space="preserve">; </w:t>
      </w:r>
      <w:r w:rsidRPr="003526FF">
        <w:cr/>
      </w:r>
      <w:r w:rsidRPr="003526FF">
        <w:tab/>
        <w:t xml:space="preserve">Si </w:t>
      </w:r>
      <w:proofErr w:type="spellStart"/>
      <w:r w:rsidRPr="003526FF">
        <w:t>num</w:t>
      </w:r>
      <w:proofErr w:type="spellEnd"/>
      <w:r w:rsidRPr="003526FF">
        <w:t xml:space="preserve">&gt;99 Y </w:t>
      </w:r>
      <w:proofErr w:type="spellStart"/>
      <w:r w:rsidRPr="003526FF">
        <w:t>num</w:t>
      </w:r>
      <w:proofErr w:type="spellEnd"/>
      <w:r w:rsidRPr="003526FF">
        <w:t>&lt;1000 Entonces</w:t>
      </w:r>
      <w:r w:rsidRPr="003526FF">
        <w:cr/>
      </w:r>
      <w:r w:rsidRPr="003526FF">
        <w:tab/>
      </w:r>
      <w:r w:rsidRPr="003526FF">
        <w:tab/>
      </w:r>
      <w:proofErr w:type="spellStart"/>
      <w:r w:rsidRPr="003526FF">
        <w:t>uni</w:t>
      </w:r>
      <w:proofErr w:type="spellEnd"/>
      <w:r w:rsidRPr="003526FF">
        <w:t xml:space="preserve"> = </w:t>
      </w:r>
      <w:proofErr w:type="spellStart"/>
      <w:r w:rsidRPr="003526FF">
        <w:t>num</w:t>
      </w:r>
      <w:proofErr w:type="spellEnd"/>
      <w:r w:rsidRPr="003526FF">
        <w:t xml:space="preserve"> </w:t>
      </w:r>
      <w:proofErr w:type="spellStart"/>
      <w:r w:rsidRPr="003526FF">
        <w:t>mod</w:t>
      </w:r>
      <w:proofErr w:type="spellEnd"/>
      <w:r w:rsidRPr="003526FF">
        <w:t xml:space="preserve"> 10; </w:t>
      </w:r>
      <w:r w:rsidRPr="003526FF">
        <w:cr/>
      </w:r>
      <w:r w:rsidRPr="003526FF">
        <w:tab/>
      </w:r>
      <w:r w:rsidRPr="003526FF">
        <w:tab/>
      </w:r>
      <w:proofErr w:type="spellStart"/>
      <w:r w:rsidRPr="003526FF">
        <w:t>num</w:t>
      </w:r>
      <w:proofErr w:type="spellEnd"/>
      <w:r w:rsidRPr="003526FF">
        <w:t xml:space="preserve"> &lt;- </w:t>
      </w:r>
      <w:proofErr w:type="spellStart"/>
      <w:r w:rsidRPr="003526FF">
        <w:t>trunc</w:t>
      </w:r>
      <w:proofErr w:type="spellEnd"/>
      <w:r w:rsidRPr="003526FF">
        <w:t>(</w:t>
      </w:r>
      <w:proofErr w:type="spellStart"/>
      <w:r w:rsidRPr="003526FF">
        <w:t>num</w:t>
      </w:r>
      <w:proofErr w:type="spellEnd"/>
      <w:r w:rsidRPr="003526FF">
        <w:t>/10)</w:t>
      </w:r>
      <w:r w:rsidRPr="003526FF">
        <w:cr/>
      </w:r>
      <w:r w:rsidRPr="003526FF">
        <w:tab/>
      </w:r>
      <w:r w:rsidRPr="003526FF">
        <w:tab/>
      </w:r>
      <w:proofErr w:type="spellStart"/>
      <w:r w:rsidRPr="003526FF">
        <w:t>dec</w:t>
      </w:r>
      <w:proofErr w:type="spellEnd"/>
      <w:r w:rsidRPr="003526FF">
        <w:t xml:space="preserve"> = </w:t>
      </w:r>
      <w:proofErr w:type="spellStart"/>
      <w:r w:rsidRPr="003526FF">
        <w:t>num</w:t>
      </w:r>
      <w:proofErr w:type="spellEnd"/>
      <w:r w:rsidRPr="003526FF">
        <w:t xml:space="preserve"> </w:t>
      </w:r>
      <w:proofErr w:type="spellStart"/>
      <w:r w:rsidRPr="003526FF">
        <w:t>mod</w:t>
      </w:r>
      <w:proofErr w:type="spellEnd"/>
      <w:r w:rsidRPr="003526FF">
        <w:t xml:space="preserve"> 10; </w:t>
      </w:r>
      <w:r w:rsidRPr="003526FF">
        <w:cr/>
      </w:r>
      <w:r w:rsidRPr="003526FF">
        <w:tab/>
      </w:r>
      <w:r w:rsidRPr="003526FF">
        <w:tab/>
      </w:r>
      <w:proofErr w:type="spellStart"/>
      <w:r w:rsidRPr="003526FF">
        <w:t>num</w:t>
      </w:r>
      <w:proofErr w:type="spellEnd"/>
      <w:r w:rsidRPr="003526FF">
        <w:t xml:space="preserve"> &lt;- </w:t>
      </w:r>
      <w:proofErr w:type="spellStart"/>
      <w:r w:rsidRPr="003526FF">
        <w:t>trunc</w:t>
      </w:r>
      <w:proofErr w:type="spellEnd"/>
      <w:r w:rsidRPr="003526FF">
        <w:t>(</w:t>
      </w:r>
      <w:proofErr w:type="spellStart"/>
      <w:r w:rsidRPr="003526FF">
        <w:t>num</w:t>
      </w:r>
      <w:proofErr w:type="spellEnd"/>
      <w:r w:rsidRPr="003526FF">
        <w:t>/10)</w:t>
      </w:r>
      <w:r w:rsidRPr="003526FF">
        <w:cr/>
      </w:r>
      <w:r w:rsidRPr="003526FF">
        <w:tab/>
      </w:r>
      <w:r w:rsidRPr="003526FF">
        <w:tab/>
        <w:t xml:space="preserve">cent = </w:t>
      </w:r>
      <w:proofErr w:type="spellStart"/>
      <w:r w:rsidRPr="003526FF">
        <w:t>num</w:t>
      </w:r>
      <w:proofErr w:type="spellEnd"/>
      <w:r w:rsidRPr="003526FF">
        <w:t xml:space="preserve"> </w:t>
      </w:r>
      <w:proofErr w:type="spellStart"/>
      <w:r w:rsidRPr="003526FF">
        <w:t>mod</w:t>
      </w:r>
      <w:proofErr w:type="spellEnd"/>
      <w:r w:rsidRPr="003526FF">
        <w:t xml:space="preserve"> 10;</w:t>
      </w:r>
      <w:r w:rsidRPr="003526FF">
        <w:cr/>
      </w:r>
      <w:r w:rsidRPr="003526FF">
        <w:tab/>
      </w:r>
      <w:r w:rsidRPr="003526FF">
        <w:tab/>
        <w:t xml:space="preserve">Escribir "las unidades son: ", </w:t>
      </w:r>
      <w:proofErr w:type="spellStart"/>
      <w:r w:rsidRPr="003526FF">
        <w:t>uni</w:t>
      </w:r>
      <w:proofErr w:type="spellEnd"/>
      <w:r w:rsidRPr="003526FF">
        <w:t>;</w:t>
      </w:r>
      <w:r w:rsidRPr="003526FF">
        <w:cr/>
      </w:r>
      <w:r w:rsidRPr="003526FF">
        <w:tab/>
      </w:r>
      <w:r w:rsidRPr="003526FF">
        <w:tab/>
        <w:t xml:space="preserve">Escribir "las decenas son: ", </w:t>
      </w:r>
      <w:proofErr w:type="spellStart"/>
      <w:r w:rsidRPr="003526FF">
        <w:t>dec</w:t>
      </w:r>
      <w:proofErr w:type="spellEnd"/>
      <w:r w:rsidRPr="003526FF">
        <w:t>;</w:t>
      </w:r>
      <w:r w:rsidRPr="003526FF">
        <w:cr/>
      </w:r>
      <w:r w:rsidRPr="003526FF">
        <w:lastRenderedPageBreak/>
        <w:tab/>
      </w:r>
      <w:r w:rsidRPr="003526FF">
        <w:tab/>
        <w:t>Escribir "las centenas son: ", cent;</w:t>
      </w:r>
      <w:r w:rsidRPr="003526FF">
        <w:cr/>
      </w:r>
      <w:r w:rsidRPr="003526FF">
        <w:tab/>
      </w:r>
      <w:proofErr w:type="spellStart"/>
      <w:r w:rsidRPr="003526FF">
        <w:t>SiNo</w:t>
      </w:r>
      <w:proofErr w:type="spellEnd"/>
      <w:r w:rsidRPr="003526FF">
        <w:cr/>
      </w:r>
      <w:r w:rsidRPr="003526FF">
        <w:tab/>
      </w:r>
      <w:r w:rsidRPr="003526FF">
        <w:tab/>
        <w:t>Escribir "Ingrese un valor correcto";</w:t>
      </w:r>
      <w:r w:rsidRPr="003526FF">
        <w:cr/>
      </w:r>
      <w:r w:rsidRPr="003526FF">
        <w:tab/>
      </w:r>
      <w:proofErr w:type="spellStart"/>
      <w:r w:rsidRPr="003526FF">
        <w:t>FinSi</w:t>
      </w:r>
      <w:proofErr w:type="spellEnd"/>
      <w:r w:rsidRPr="003526FF">
        <w:cr/>
      </w:r>
      <w:r w:rsidRPr="003526FF">
        <w:tab/>
      </w:r>
      <w:r w:rsidRPr="003526FF">
        <w:cr/>
      </w:r>
      <w:proofErr w:type="spellStart"/>
      <w:r w:rsidRPr="003526FF">
        <w:t>FinAlgoritmo</w:t>
      </w:r>
      <w:proofErr w:type="spellEnd"/>
    </w:p>
    <w:p w:rsidR="003526FF" w:rsidRPr="003526FF" w:rsidRDefault="003526FF" w:rsidP="003526FF"/>
    <w:p w:rsidR="003526FF" w:rsidRPr="003526FF" w:rsidRDefault="003526FF" w:rsidP="003526FF"/>
    <w:p w:rsidR="003526FF" w:rsidRDefault="003526FF" w:rsidP="003526FF"/>
    <w:p w:rsidR="008D3964" w:rsidRDefault="003526FF" w:rsidP="003526FF">
      <w:r>
        <w:rPr>
          <w:noProof/>
          <w:lang w:eastAsia="es-CL"/>
        </w:rPr>
        <w:drawing>
          <wp:inline distT="0" distB="0" distL="0" distR="0" wp14:anchorId="296421C8" wp14:editId="2D4E57E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64" w:rsidRPr="008D3964" w:rsidRDefault="008D3964" w:rsidP="008D3964">
      <w:pPr>
        <w:rPr>
          <w:b/>
        </w:rPr>
      </w:pPr>
    </w:p>
    <w:p w:rsidR="008D3964" w:rsidRPr="008D3964" w:rsidRDefault="008D3964" w:rsidP="008D3964">
      <w:pPr>
        <w:rPr>
          <w:b/>
        </w:rPr>
      </w:pPr>
      <w:r w:rsidRPr="008D3964">
        <w:rPr>
          <w:b/>
        </w:rPr>
        <w:t>Ejercicio 14</w:t>
      </w:r>
    </w:p>
    <w:p w:rsidR="008D3964" w:rsidRDefault="008D3964" w:rsidP="008D3964"/>
    <w:p w:rsidR="008D3964" w:rsidRDefault="008D3964" w:rsidP="008D3964">
      <w:pPr>
        <w:tabs>
          <w:tab w:val="left" w:pos="890"/>
        </w:tabs>
      </w:pPr>
      <w:r>
        <w:tab/>
      </w:r>
      <w:r w:rsidRPr="008D3964">
        <w:t xml:space="preserve">Algoritmo </w:t>
      </w:r>
      <w:proofErr w:type="spellStart"/>
      <w:r w:rsidRPr="008D3964">
        <w:t>invertirNum</w:t>
      </w:r>
      <w:proofErr w:type="spellEnd"/>
      <w:r w:rsidRPr="008D3964">
        <w:cr/>
      </w:r>
      <w:r w:rsidRPr="008D3964">
        <w:tab/>
        <w:t xml:space="preserve">Definir </w:t>
      </w:r>
      <w:proofErr w:type="spellStart"/>
      <w:proofErr w:type="gramStart"/>
      <w:r w:rsidRPr="008D3964">
        <w:t>uni,dec</w:t>
      </w:r>
      <w:proofErr w:type="spellEnd"/>
      <w:proofErr w:type="gramEnd"/>
      <w:r w:rsidRPr="008D3964">
        <w:t xml:space="preserve">, </w:t>
      </w:r>
      <w:proofErr w:type="spellStart"/>
      <w:r w:rsidRPr="008D3964">
        <w:t>num</w:t>
      </w:r>
      <w:proofErr w:type="spellEnd"/>
      <w:r w:rsidRPr="008D3964">
        <w:t xml:space="preserve"> Como Entero</w:t>
      </w:r>
      <w:r w:rsidRPr="008D3964">
        <w:cr/>
      </w:r>
      <w:r w:rsidRPr="008D3964">
        <w:tab/>
        <w:t xml:space="preserve">Escribir "Este programa permite intercambiar los </w:t>
      </w:r>
      <w:proofErr w:type="spellStart"/>
      <w:r w:rsidRPr="008D3964">
        <w:t>digitos</w:t>
      </w:r>
      <w:proofErr w:type="spellEnd"/>
      <w:r w:rsidRPr="008D3964">
        <w:t xml:space="preserve"> de un numero de dos cifras, colocando las unidades en el lugar de las decenas" </w:t>
      </w:r>
      <w:r w:rsidRPr="008D3964">
        <w:cr/>
      </w:r>
      <w:r w:rsidRPr="008D3964">
        <w:tab/>
        <w:t>Escribir "y colocando las decenas en el lugar de las unidades"</w:t>
      </w:r>
      <w:r w:rsidRPr="008D3964">
        <w:cr/>
      </w:r>
      <w:r w:rsidRPr="008D3964">
        <w:tab/>
      </w:r>
      <w:r w:rsidRPr="008D3964">
        <w:cr/>
      </w:r>
      <w:r w:rsidRPr="008D3964">
        <w:tab/>
        <w:t xml:space="preserve">leer </w:t>
      </w:r>
      <w:proofErr w:type="spellStart"/>
      <w:r w:rsidRPr="008D3964">
        <w:t>num</w:t>
      </w:r>
      <w:proofErr w:type="spellEnd"/>
      <w:r w:rsidRPr="008D3964">
        <w:t>;</w:t>
      </w:r>
      <w:r w:rsidRPr="008D3964">
        <w:cr/>
      </w:r>
      <w:r w:rsidRPr="008D3964">
        <w:tab/>
        <w:t xml:space="preserve">Si </w:t>
      </w:r>
      <w:proofErr w:type="spellStart"/>
      <w:r w:rsidRPr="008D3964">
        <w:t>num</w:t>
      </w:r>
      <w:proofErr w:type="spellEnd"/>
      <w:r w:rsidRPr="008D3964">
        <w:t xml:space="preserve">&gt;9 Y </w:t>
      </w:r>
      <w:proofErr w:type="spellStart"/>
      <w:r w:rsidRPr="008D3964">
        <w:t>num</w:t>
      </w:r>
      <w:proofErr w:type="spellEnd"/>
      <w:r w:rsidRPr="008D3964">
        <w:t>&lt;100 Entonces</w:t>
      </w:r>
      <w:r w:rsidRPr="008D3964">
        <w:cr/>
      </w:r>
      <w:r w:rsidRPr="008D3964">
        <w:tab/>
      </w:r>
      <w:r w:rsidRPr="008D3964">
        <w:tab/>
      </w:r>
      <w:r w:rsidRPr="008D3964">
        <w:cr/>
      </w:r>
      <w:r w:rsidRPr="008D3964">
        <w:tab/>
      </w:r>
      <w:r w:rsidRPr="008D3964">
        <w:tab/>
      </w:r>
      <w:proofErr w:type="spellStart"/>
      <w:r w:rsidRPr="008D3964">
        <w:t>uni</w:t>
      </w:r>
      <w:proofErr w:type="spellEnd"/>
      <w:r w:rsidRPr="008D3964">
        <w:t xml:space="preserve"> = </w:t>
      </w:r>
      <w:proofErr w:type="spellStart"/>
      <w:r w:rsidRPr="008D3964">
        <w:t>num</w:t>
      </w:r>
      <w:proofErr w:type="spellEnd"/>
      <w:r w:rsidRPr="008D3964">
        <w:t xml:space="preserve"> </w:t>
      </w:r>
      <w:proofErr w:type="spellStart"/>
      <w:r w:rsidRPr="008D3964">
        <w:t>mod</w:t>
      </w:r>
      <w:proofErr w:type="spellEnd"/>
      <w:r w:rsidRPr="008D3964">
        <w:t xml:space="preserve"> 10; </w:t>
      </w:r>
      <w:r w:rsidRPr="008D3964">
        <w:cr/>
      </w:r>
      <w:r w:rsidRPr="008D3964">
        <w:tab/>
      </w:r>
      <w:r w:rsidRPr="008D3964">
        <w:tab/>
      </w:r>
      <w:proofErr w:type="spellStart"/>
      <w:r w:rsidRPr="008D3964">
        <w:t>num</w:t>
      </w:r>
      <w:proofErr w:type="spellEnd"/>
      <w:r w:rsidRPr="008D3964">
        <w:t xml:space="preserve"> &lt;- </w:t>
      </w:r>
      <w:proofErr w:type="spellStart"/>
      <w:r w:rsidRPr="008D3964">
        <w:t>trunc</w:t>
      </w:r>
      <w:proofErr w:type="spellEnd"/>
      <w:r w:rsidRPr="008D3964">
        <w:t>(</w:t>
      </w:r>
      <w:proofErr w:type="spellStart"/>
      <w:r w:rsidRPr="008D3964">
        <w:t>num</w:t>
      </w:r>
      <w:proofErr w:type="spellEnd"/>
      <w:r w:rsidRPr="008D3964">
        <w:t>/10)</w:t>
      </w:r>
      <w:r w:rsidRPr="008D3964">
        <w:cr/>
      </w:r>
      <w:r w:rsidRPr="008D3964">
        <w:lastRenderedPageBreak/>
        <w:tab/>
      </w:r>
      <w:r w:rsidRPr="008D3964">
        <w:tab/>
      </w:r>
      <w:proofErr w:type="spellStart"/>
      <w:r w:rsidRPr="008D3964">
        <w:t>dec</w:t>
      </w:r>
      <w:proofErr w:type="spellEnd"/>
      <w:r w:rsidRPr="008D3964">
        <w:t xml:space="preserve"> = </w:t>
      </w:r>
      <w:proofErr w:type="spellStart"/>
      <w:r w:rsidRPr="008D3964">
        <w:t>num</w:t>
      </w:r>
      <w:proofErr w:type="spellEnd"/>
      <w:r w:rsidRPr="008D3964">
        <w:t xml:space="preserve"> </w:t>
      </w:r>
      <w:proofErr w:type="spellStart"/>
      <w:r w:rsidRPr="008D3964">
        <w:t>mod</w:t>
      </w:r>
      <w:proofErr w:type="spellEnd"/>
      <w:r w:rsidRPr="008D3964">
        <w:t xml:space="preserve"> 10; </w:t>
      </w:r>
      <w:r w:rsidRPr="008D3964">
        <w:cr/>
      </w:r>
      <w:r w:rsidRPr="008D3964">
        <w:tab/>
      </w:r>
      <w:r w:rsidRPr="008D3964">
        <w:tab/>
      </w:r>
      <w:r w:rsidRPr="008D3964">
        <w:cr/>
      </w:r>
      <w:r w:rsidRPr="008D3964">
        <w:tab/>
      </w:r>
      <w:r w:rsidRPr="008D3964">
        <w:tab/>
        <w:t xml:space="preserve">Escribir "El numero original es: </w:t>
      </w:r>
      <w:proofErr w:type="gramStart"/>
      <w:r w:rsidRPr="008D3964">
        <w:t>",</w:t>
      </w:r>
      <w:proofErr w:type="spellStart"/>
      <w:r w:rsidRPr="008D3964">
        <w:t>dec</w:t>
      </w:r>
      <w:proofErr w:type="gramEnd"/>
      <w:r w:rsidRPr="008D3964">
        <w:t>,uni</w:t>
      </w:r>
      <w:proofErr w:type="spellEnd"/>
      <w:r w:rsidRPr="008D3964">
        <w:cr/>
      </w:r>
      <w:r w:rsidRPr="008D3964">
        <w:tab/>
      </w:r>
      <w:r w:rsidRPr="008D3964">
        <w:tab/>
        <w:t xml:space="preserve">Escribir "El numero intercambiado es: </w:t>
      </w:r>
      <w:proofErr w:type="gramStart"/>
      <w:r w:rsidRPr="008D3964">
        <w:t>",</w:t>
      </w:r>
      <w:proofErr w:type="spellStart"/>
      <w:r w:rsidRPr="008D3964">
        <w:t>uni</w:t>
      </w:r>
      <w:proofErr w:type="gramEnd"/>
      <w:r w:rsidRPr="008D3964">
        <w:t>,dec</w:t>
      </w:r>
      <w:proofErr w:type="spellEnd"/>
      <w:r w:rsidRPr="008D3964">
        <w:cr/>
      </w:r>
      <w:r w:rsidRPr="008D3964">
        <w:tab/>
      </w:r>
      <w:r w:rsidRPr="008D3964">
        <w:tab/>
      </w:r>
      <w:r w:rsidRPr="008D3964">
        <w:cr/>
      </w:r>
      <w:r w:rsidRPr="008D3964">
        <w:tab/>
      </w:r>
      <w:proofErr w:type="spellStart"/>
      <w:r w:rsidRPr="008D3964">
        <w:t>SiNo</w:t>
      </w:r>
      <w:proofErr w:type="spellEnd"/>
      <w:r w:rsidRPr="008D3964">
        <w:cr/>
      </w:r>
      <w:r w:rsidRPr="008D3964">
        <w:tab/>
      </w:r>
      <w:r w:rsidRPr="008D3964">
        <w:tab/>
        <w:t>Escribir "Ingrese un valor correcto";</w:t>
      </w:r>
      <w:r w:rsidRPr="008D3964">
        <w:cr/>
      </w:r>
      <w:r w:rsidRPr="008D3964">
        <w:tab/>
      </w:r>
      <w:proofErr w:type="spellStart"/>
      <w:r w:rsidRPr="008D3964">
        <w:t>FinSi</w:t>
      </w:r>
      <w:proofErr w:type="spellEnd"/>
      <w:r w:rsidRPr="008D3964">
        <w:cr/>
      </w:r>
      <w:r w:rsidRPr="008D3964">
        <w:tab/>
      </w:r>
      <w:r w:rsidRPr="008D3964">
        <w:cr/>
      </w:r>
      <w:proofErr w:type="spellStart"/>
      <w:r w:rsidRPr="008D3964">
        <w:t>FinAlgoritmo</w:t>
      </w:r>
      <w:proofErr w:type="spellEnd"/>
    </w:p>
    <w:p w:rsidR="008D3964" w:rsidRPr="008D3964" w:rsidRDefault="008D3964" w:rsidP="008D3964"/>
    <w:p w:rsidR="008D3964" w:rsidRDefault="008D3964" w:rsidP="008D3964"/>
    <w:p w:rsidR="006C3551" w:rsidRDefault="008D3964" w:rsidP="008D3964">
      <w:pPr>
        <w:rPr>
          <w:b/>
        </w:rPr>
      </w:pPr>
      <w:r w:rsidRPr="008D3964">
        <w:rPr>
          <w:b/>
        </w:rPr>
        <w:t>Videos de EXAMEN</w:t>
      </w:r>
    </w:p>
    <w:p w:rsidR="008D3964" w:rsidRDefault="008D3964" w:rsidP="008D3964">
      <w:pPr>
        <w:rPr>
          <w:b/>
        </w:rPr>
      </w:pPr>
      <w:hyperlink r:id="rId10" w:history="1">
        <w:r w:rsidRPr="00BB55F6">
          <w:rPr>
            <w:rStyle w:val="Hipervnculo"/>
            <w:b/>
          </w:rPr>
          <w:t>https://www.youtube.com/watch?v=goPvm6UDFL0&amp;list=PLgwlfcqa5h3y6zGNWrZa20YaWX9nziO38&amp;index=1&amp;t=710s</w:t>
        </w:r>
      </w:hyperlink>
    </w:p>
    <w:p w:rsidR="008D3964" w:rsidRDefault="008D3964" w:rsidP="008D3964">
      <w:pPr>
        <w:rPr>
          <w:b/>
        </w:rPr>
      </w:pPr>
      <w:hyperlink r:id="rId11" w:history="1">
        <w:r w:rsidRPr="00BB55F6">
          <w:rPr>
            <w:rStyle w:val="Hipervnculo"/>
            <w:b/>
          </w:rPr>
          <w:t>https://www.youtube.com/watch?v=bRbB_TKjt-Y&amp;list=PLgwlfcqa5h3y6zGNWrZa20YaWX9nziO38&amp;index=2&amp;t=863s</w:t>
        </w:r>
      </w:hyperlink>
    </w:p>
    <w:p w:rsidR="008D3964" w:rsidRPr="008D3964" w:rsidRDefault="008D3964" w:rsidP="008D3964">
      <w:pPr>
        <w:rPr>
          <w:b/>
        </w:rPr>
      </w:pPr>
    </w:p>
    <w:sectPr w:rsidR="008D3964" w:rsidRPr="008D3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EDD"/>
    <w:rsid w:val="003526FF"/>
    <w:rsid w:val="004A6538"/>
    <w:rsid w:val="004C2EDD"/>
    <w:rsid w:val="006C3551"/>
    <w:rsid w:val="006D2340"/>
    <w:rsid w:val="008D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E1966"/>
  <w15:chartTrackingRefBased/>
  <w15:docId w15:val="{BAFABC55-9789-41D2-A537-01EFB6282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D39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bRbB_TKjt-Y&amp;list=PLgwlfcqa5h3y6zGNWrZa20YaWX9nziO38&amp;index=2&amp;t=863s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goPvm6UDFL0&amp;list=PLgwlfcqa5h3y6zGNWrZa20YaWX9nziO38&amp;index=1&amp;t=710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1</cp:revision>
  <dcterms:created xsi:type="dcterms:W3CDTF">2023-03-29T22:19:00Z</dcterms:created>
  <dcterms:modified xsi:type="dcterms:W3CDTF">2023-03-30T00:26:00Z</dcterms:modified>
</cp:coreProperties>
</file>