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24928" w:rsidRDefault="00E649B0">
      <w:r>
        <w:rPr>
          <w:noProof/>
          <w:lang w:eastAsia="es-CL"/>
        </w:rPr>
        <w:drawing>
          <wp:inline distT="0" distB="0" distL="0" distR="0" wp14:anchorId="49BA6108" wp14:editId="4CF3969E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928" w:rsidRPr="00F24928" w:rsidRDefault="00F24928" w:rsidP="00F24928"/>
    <w:p w:rsidR="00F24928" w:rsidRDefault="00F24928" w:rsidP="00F24928"/>
    <w:p w:rsidR="00AC0CAA" w:rsidRDefault="00F24928" w:rsidP="00F24928">
      <w:pPr>
        <w:tabs>
          <w:tab w:val="left" w:pos="1491"/>
        </w:tabs>
      </w:pPr>
      <w:r>
        <w:tab/>
      </w:r>
      <w:bookmarkStart w:id="0" w:name="_GoBack"/>
      <w:r>
        <w:rPr>
          <w:noProof/>
          <w:lang w:eastAsia="es-CL"/>
        </w:rPr>
        <w:drawing>
          <wp:inline distT="0" distB="0" distL="0" distR="0" wp14:anchorId="309591D2" wp14:editId="4606886D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3746FF" w:rsidRDefault="00AC0CAA" w:rsidP="00AC0CAA">
      <w:pPr>
        <w:tabs>
          <w:tab w:val="left" w:pos="3254"/>
        </w:tabs>
      </w:pPr>
      <w:r>
        <w:lastRenderedPageBreak/>
        <w:tab/>
      </w:r>
      <w:r>
        <w:rPr>
          <w:noProof/>
          <w:lang w:eastAsia="es-CL"/>
        </w:rPr>
        <w:drawing>
          <wp:inline distT="0" distB="0" distL="0" distR="0" wp14:anchorId="0F6B79D2" wp14:editId="0756A653">
            <wp:extent cx="5612130" cy="3156585"/>
            <wp:effectExtent l="0" t="0" r="762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6FF" w:rsidRDefault="003746FF" w:rsidP="003746FF">
      <w:pPr>
        <w:tabs>
          <w:tab w:val="left" w:pos="1554"/>
        </w:tabs>
      </w:pPr>
      <w:r>
        <w:tab/>
      </w:r>
      <w:r>
        <w:rPr>
          <w:noProof/>
          <w:lang w:eastAsia="es-CL"/>
        </w:rPr>
        <w:drawing>
          <wp:inline distT="0" distB="0" distL="0" distR="0" wp14:anchorId="354A97E8" wp14:editId="62497C19">
            <wp:extent cx="5612130" cy="315658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4E59" w:rsidRPr="003746FF" w:rsidRDefault="003746FF" w:rsidP="003746FF">
      <w:pPr>
        <w:tabs>
          <w:tab w:val="left" w:pos="2582"/>
        </w:tabs>
      </w:pPr>
      <w:r>
        <w:tab/>
        <w:t>Ejercicio 6</w:t>
      </w:r>
    </w:p>
    <w:sectPr w:rsidR="00DF4E59" w:rsidRPr="003746FF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36"/>
  <w:doNotDisplayPageBoundaries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8236E"/>
    <w:rsid w:val="0028236E"/>
    <w:rsid w:val="003746FF"/>
    <w:rsid w:val="004A6538"/>
    <w:rsid w:val="006D2340"/>
    <w:rsid w:val="008045EF"/>
    <w:rsid w:val="00AC0CAA"/>
    <w:rsid w:val="00E649B0"/>
    <w:rsid w:val="00F249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2AB57B"/>
  <w15:chartTrackingRefBased/>
  <w15:docId w15:val="{49E82464-B093-447E-B238-FB703E2AD2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</TotalTime>
  <Pages>2</Pages>
  <Words>4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Dixguel03</Company>
  <LinksUpToDate>false</LinksUpToDate>
  <CharactersWithSpaces>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Ysis</dc:creator>
  <cp:keywords/>
  <dc:description/>
  <cp:lastModifiedBy>Ysis</cp:lastModifiedBy>
  <cp:revision>2</cp:revision>
  <dcterms:created xsi:type="dcterms:W3CDTF">2023-04-10T22:53:00Z</dcterms:created>
  <dcterms:modified xsi:type="dcterms:W3CDTF">2023-04-11T00:50:00Z</dcterms:modified>
</cp:coreProperties>
</file>