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8F" w:rsidRDefault="0035488F" w:rsidP="001D0FA6">
      <w:pPr>
        <w:spacing w:after="120" w:line="200" w:lineRule="exact"/>
      </w:pPr>
      <w:r>
        <w:t>Index.html</w:t>
      </w:r>
    </w:p>
    <w:p w:rsidR="0035488F" w:rsidRDefault="0035488F" w:rsidP="001D0FA6">
      <w:pPr>
        <w:spacing w:after="120" w:line="200" w:lineRule="exact"/>
      </w:pPr>
      <w:r>
        <w:t xml:space="preserve">EL CLUB </w:t>
      </w:r>
    </w:p>
    <w:p w:rsidR="0035488F" w:rsidRDefault="001D0FA6" w:rsidP="001D0FA6">
      <w:pPr>
        <w:spacing w:after="120" w:line="200" w:lineRule="exact"/>
        <w:ind w:firstLine="708"/>
      </w:pPr>
      <w:r>
        <w:t>bienvenida.html</w:t>
      </w:r>
    </w:p>
    <w:p w:rsidR="0035488F" w:rsidRDefault="001D0FA6" w:rsidP="001D0FA6">
      <w:pPr>
        <w:spacing w:after="120" w:line="200" w:lineRule="exact"/>
        <w:ind w:firstLine="708"/>
      </w:pPr>
      <w:r>
        <w:t>h</w:t>
      </w:r>
      <w:r w:rsidR="0035488F">
        <w:t>istoria</w:t>
      </w:r>
      <w:r>
        <w:t>.html</w:t>
      </w:r>
    </w:p>
    <w:p w:rsidR="0035488F" w:rsidRDefault="001D0FA6" w:rsidP="001D0FA6">
      <w:pPr>
        <w:spacing w:after="120" w:line="200" w:lineRule="exact"/>
        <w:ind w:firstLine="708"/>
      </w:pPr>
      <w:r>
        <w:t>j</w:t>
      </w:r>
      <w:r w:rsidR="0035488F">
        <w:t>unta</w:t>
      </w:r>
      <w:r>
        <w:t>_directiva.html</w:t>
      </w:r>
    </w:p>
    <w:p w:rsidR="0035488F" w:rsidRDefault="001D0FA6" w:rsidP="001D0FA6">
      <w:pPr>
        <w:spacing w:after="120" w:line="200" w:lineRule="exact"/>
        <w:ind w:firstLine="708"/>
      </w:pPr>
      <w:r>
        <w:t>e</w:t>
      </w:r>
      <w:r w:rsidR="0035488F">
        <w:t>statutos</w:t>
      </w:r>
      <w:r>
        <w:t>.html</w:t>
      </w:r>
    </w:p>
    <w:p w:rsidR="0035488F" w:rsidRDefault="001D0FA6" w:rsidP="001D0FA6">
      <w:pPr>
        <w:spacing w:after="120" w:line="200" w:lineRule="exact"/>
        <w:ind w:firstLine="708"/>
      </w:pPr>
      <w:r>
        <w:t>n</w:t>
      </w:r>
      <w:r w:rsidR="0035488F">
        <w:t>ormas</w:t>
      </w:r>
      <w:r w:rsidR="00E64B24">
        <w:t>_club.html</w:t>
      </w:r>
    </w:p>
    <w:p w:rsidR="0035488F" w:rsidRDefault="0035488F" w:rsidP="001D0FA6">
      <w:pPr>
        <w:spacing w:after="120" w:line="200" w:lineRule="exact"/>
      </w:pPr>
      <w:r>
        <w:t>INSTALACIONES</w:t>
      </w:r>
    </w:p>
    <w:p w:rsidR="0035488F" w:rsidRDefault="00FC3916" w:rsidP="001D0FA6">
      <w:pPr>
        <w:spacing w:after="120" w:line="200" w:lineRule="exact"/>
        <w:ind w:firstLine="708"/>
      </w:pPr>
      <w:r>
        <w:t>AREA SOCIAL</w:t>
      </w:r>
    </w:p>
    <w:p w:rsidR="0035488F" w:rsidRDefault="0035488F" w:rsidP="001D0FA6">
      <w:pPr>
        <w:spacing w:after="120" w:line="200" w:lineRule="exact"/>
      </w:pPr>
      <w:r>
        <w:tab/>
      </w:r>
      <w:r>
        <w:tab/>
      </w:r>
      <w:r>
        <w:tab/>
      </w:r>
      <w:r w:rsidR="00E64B24">
        <w:t>s</w:t>
      </w:r>
      <w:r>
        <w:t>ala</w:t>
      </w:r>
      <w:r w:rsidR="00E64B24">
        <w:t>_</w:t>
      </w:r>
      <w:r>
        <w:t>infantil</w:t>
      </w:r>
      <w:r w:rsidR="00E64B24">
        <w:t>_</w:t>
      </w:r>
      <w:r>
        <w:t>juvenil</w:t>
      </w:r>
      <w:r w:rsidR="00E64B24">
        <w:t>.html</w:t>
      </w:r>
    </w:p>
    <w:p w:rsidR="0035488F" w:rsidRPr="00E64B24" w:rsidRDefault="0035488F" w:rsidP="001D0FA6">
      <w:pPr>
        <w:spacing w:after="120" w:line="200" w:lineRule="exact"/>
        <w:rPr>
          <w:lang w:val="en-US"/>
        </w:rPr>
      </w:pPr>
      <w:r>
        <w:tab/>
      </w:r>
      <w:r>
        <w:tab/>
      </w:r>
      <w:r>
        <w:tab/>
      </w:r>
      <w:r w:rsidR="00E64B24" w:rsidRPr="00E64B24">
        <w:rPr>
          <w:lang w:val="en-US"/>
        </w:rPr>
        <w:t>b</w:t>
      </w:r>
      <w:r w:rsidRPr="00E64B24">
        <w:rPr>
          <w:lang w:val="en-US"/>
        </w:rPr>
        <w:t>ar</w:t>
      </w:r>
      <w:r w:rsidR="00E64B24" w:rsidRPr="00E64B24">
        <w:rPr>
          <w:lang w:val="en-US"/>
        </w:rPr>
        <w:t>_</w:t>
      </w:r>
      <w:r w:rsidRPr="00E64B24">
        <w:rPr>
          <w:lang w:val="en-US"/>
        </w:rPr>
        <w:t>restaurante</w:t>
      </w:r>
      <w:r w:rsidR="00E64B24" w:rsidRPr="00E64B24">
        <w:rPr>
          <w:lang w:val="en-US"/>
        </w:rPr>
        <w:t>.html</w:t>
      </w:r>
    </w:p>
    <w:p w:rsidR="001D0FA6" w:rsidRPr="00E64B24" w:rsidRDefault="00E64B24" w:rsidP="00E64B24">
      <w:pPr>
        <w:spacing w:after="120" w:line="200" w:lineRule="exact"/>
        <w:ind w:left="1416" w:firstLine="708"/>
        <w:rPr>
          <w:lang w:val="en-US"/>
        </w:rPr>
      </w:pPr>
      <w:r w:rsidRPr="00E64B24">
        <w:rPr>
          <w:lang w:val="en-US"/>
        </w:rPr>
        <w:t>b</w:t>
      </w:r>
      <w:r w:rsidR="001D0FA6" w:rsidRPr="00E64B24">
        <w:rPr>
          <w:lang w:val="en-US"/>
        </w:rPr>
        <w:t>iblioteca</w:t>
      </w:r>
      <w:r w:rsidRPr="00E64B24">
        <w:rPr>
          <w:lang w:val="en-US"/>
        </w:rPr>
        <w:t>.html</w:t>
      </w:r>
    </w:p>
    <w:p w:rsidR="001D0FA6" w:rsidRPr="00E64B24" w:rsidRDefault="00E64B24" w:rsidP="001D0FA6">
      <w:pPr>
        <w:spacing w:after="120" w:line="200" w:lineRule="exact"/>
        <w:ind w:left="1418" w:firstLine="709"/>
        <w:rPr>
          <w:lang w:val="en-US"/>
        </w:rPr>
      </w:pPr>
      <w:r w:rsidRPr="00E64B24">
        <w:rPr>
          <w:lang w:val="en-US"/>
        </w:rPr>
        <w:t>s</w:t>
      </w:r>
      <w:r w:rsidR="001D0FA6" w:rsidRPr="00E64B24">
        <w:rPr>
          <w:lang w:val="en-US"/>
        </w:rPr>
        <w:t>ala</w:t>
      </w:r>
      <w:r w:rsidRPr="00E64B24">
        <w:rPr>
          <w:lang w:val="en-US"/>
        </w:rPr>
        <w:t>_</w:t>
      </w:r>
      <w:r w:rsidR="001D0FA6" w:rsidRPr="00E64B24">
        <w:rPr>
          <w:lang w:val="en-US"/>
        </w:rPr>
        <w:t>tv</w:t>
      </w:r>
      <w:r w:rsidRPr="00E64B24">
        <w:rPr>
          <w:lang w:val="en-US"/>
        </w:rPr>
        <w:t>_lectura.html</w:t>
      </w:r>
    </w:p>
    <w:p w:rsidR="001D0FA6" w:rsidRDefault="00FC3916" w:rsidP="001D0FA6">
      <w:pPr>
        <w:spacing w:after="120" w:line="200" w:lineRule="exact"/>
        <w:ind w:firstLine="708"/>
      </w:pPr>
      <w:r>
        <w:t>AREA DEPORTIVA</w:t>
      </w:r>
    </w:p>
    <w:p w:rsidR="001D0FA6" w:rsidRDefault="00E64B24" w:rsidP="001D0FA6">
      <w:pPr>
        <w:spacing w:after="120" w:line="200" w:lineRule="exact"/>
        <w:ind w:left="1416" w:firstLine="708"/>
      </w:pPr>
      <w:r>
        <w:t>p</w:t>
      </w:r>
      <w:r w:rsidR="001D0FA6">
        <w:t>iscina</w:t>
      </w:r>
      <w:r>
        <w:t>.html</w:t>
      </w:r>
    </w:p>
    <w:p w:rsidR="001D0FA6" w:rsidRDefault="00FC3916" w:rsidP="001D0FA6">
      <w:pPr>
        <w:spacing w:after="120" w:line="200" w:lineRule="exact"/>
        <w:ind w:left="1416" w:firstLine="708"/>
      </w:pPr>
      <w:r>
        <w:t>GIMNACIO</w:t>
      </w:r>
    </w:p>
    <w:p w:rsidR="001D0FA6" w:rsidRPr="00E64B24" w:rsidRDefault="001D0FA6" w:rsidP="001D0FA6">
      <w:pPr>
        <w:spacing w:after="120" w:line="200" w:lineRule="exact"/>
        <w:rPr>
          <w:lang w:val="en-US"/>
        </w:rPr>
      </w:pPr>
      <w:r>
        <w:tab/>
      </w:r>
      <w:r>
        <w:tab/>
      </w:r>
      <w:r>
        <w:tab/>
      </w:r>
      <w:r>
        <w:tab/>
      </w:r>
      <w:r w:rsidR="00E64B24" w:rsidRPr="00E64B24">
        <w:rPr>
          <w:lang w:val="en-US"/>
        </w:rPr>
        <w:t>p</w:t>
      </w:r>
      <w:r w:rsidRPr="00E64B24">
        <w:rPr>
          <w:lang w:val="en-US"/>
        </w:rPr>
        <w:t>ista</w:t>
      </w:r>
      <w:r w:rsidR="00E64B24" w:rsidRPr="00E64B24">
        <w:rPr>
          <w:lang w:val="en-US"/>
        </w:rPr>
        <w:t>_</w:t>
      </w:r>
      <w:r w:rsidRPr="00E64B24">
        <w:rPr>
          <w:lang w:val="en-US"/>
        </w:rPr>
        <w:t>squarh</w:t>
      </w:r>
      <w:r w:rsidR="00E64B24" w:rsidRPr="00E64B24">
        <w:rPr>
          <w:lang w:val="en-US"/>
        </w:rPr>
        <w:t>.html</w:t>
      </w:r>
      <w:r w:rsidRPr="00E64B24">
        <w:rPr>
          <w:lang w:val="en-US"/>
        </w:rPr>
        <w:t xml:space="preserve"> </w:t>
      </w:r>
    </w:p>
    <w:p w:rsidR="001D0FA6" w:rsidRPr="00E64B24" w:rsidRDefault="00E64B24" w:rsidP="001D0FA6">
      <w:pPr>
        <w:spacing w:after="120" w:line="200" w:lineRule="exact"/>
        <w:ind w:left="2124" w:firstLine="708"/>
        <w:rPr>
          <w:lang w:val="en-US"/>
        </w:rPr>
      </w:pPr>
      <w:r w:rsidRPr="00E64B24">
        <w:rPr>
          <w:lang w:val="en-US"/>
        </w:rPr>
        <w:t>s</w:t>
      </w:r>
      <w:r w:rsidR="001D0FA6" w:rsidRPr="00E64B24">
        <w:rPr>
          <w:lang w:val="en-US"/>
        </w:rPr>
        <w:t>auna</w:t>
      </w:r>
      <w:r w:rsidRPr="00E64B24">
        <w:rPr>
          <w:lang w:val="en-US"/>
        </w:rPr>
        <w:t>.html</w:t>
      </w:r>
    </w:p>
    <w:p w:rsidR="001D0FA6" w:rsidRPr="00E64B24" w:rsidRDefault="00E64B24" w:rsidP="001D0FA6">
      <w:pPr>
        <w:spacing w:after="120" w:line="200" w:lineRule="exact"/>
        <w:ind w:left="2124" w:firstLine="708"/>
        <w:rPr>
          <w:lang w:val="en-US"/>
        </w:rPr>
      </w:pPr>
      <w:r w:rsidRPr="00E64B24">
        <w:rPr>
          <w:lang w:val="en-US"/>
        </w:rPr>
        <w:t>f</w:t>
      </w:r>
      <w:r w:rsidR="001D0FA6" w:rsidRPr="00E64B24">
        <w:rPr>
          <w:lang w:val="en-US"/>
        </w:rPr>
        <w:t>itness</w:t>
      </w:r>
      <w:r w:rsidRPr="00E64B24">
        <w:rPr>
          <w:lang w:val="en-US"/>
        </w:rPr>
        <w:t>.html</w:t>
      </w:r>
    </w:p>
    <w:p w:rsidR="001D0FA6" w:rsidRDefault="00E64B24" w:rsidP="001D0FA6">
      <w:pPr>
        <w:spacing w:after="120" w:line="200" w:lineRule="exact"/>
        <w:ind w:left="2124" w:firstLine="708"/>
      </w:pPr>
      <w:r>
        <w:t>m</w:t>
      </w:r>
      <w:r w:rsidR="001D0FA6">
        <w:t>antenimiento</w:t>
      </w:r>
      <w:r>
        <w:t>.html</w:t>
      </w:r>
    </w:p>
    <w:p w:rsidR="0035488F" w:rsidRDefault="0035488F" w:rsidP="001D0FA6">
      <w:pPr>
        <w:spacing w:after="120" w:line="200" w:lineRule="exact"/>
      </w:pPr>
    </w:p>
    <w:p w:rsidR="0035488F" w:rsidRDefault="0035488F" w:rsidP="001D0FA6">
      <w:pPr>
        <w:spacing w:after="120" w:line="200" w:lineRule="exact"/>
      </w:pPr>
      <w:r>
        <w:t>RESERVAS</w:t>
      </w:r>
    </w:p>
    <w:p w:rsidR="001D0FA6" w:rsidRDefault="00E64B24" w:rsidP="001D0FA6">
      <w:pPr>
        <w:spacing w:after="120" w:line="200" w:lineRule="exact"/>
        <w:ind w:firstLine="708"/>
      </w:pPr>
      <w:r>
        <w:t>s</w:t>
      </w:r>
      <w:r w:rsidR="001D0FA6">
        <w:t>ocios</w:t>
      </w:r>
      <w:r>
        <w:t>.html</w:t>
      </w:r>
    </w:p>
    <w:p w:rsidR="001D0FA6" w:rsidRDefault="00E64B24" w:rsidP="001D0FA6">
      <w:pPr>
        <w:spacing w:after="120" w:line="200" w:lineRule="exact"/>
        <w:ind w:firstLine="708"/>
      </w:pPr>
      <w:r>
        <w:t>n</w:t>
      </w:r>
      <w:r w:rsidR="001D0FA6">
        <w:t>o</w:t>
      </w:r>
      <w:r>
        <w:t>_</w:t>
      </w:r>
      <w:r w:rsidR="001D0FA6">
        <w:t>socios</w:t>
      </w:r>
      <w:r>
        <w:t>.html</w:t>
      </w:r>
    </w:p>
    <w:p w:rsidR="0035488F" w:rsidRDefault="0035488F" w:rsidP="001D0FA6">
      <w:pPr>
        <w:spacing w:after="120" w:line="200" w:lineRule="exact"/>
      </w:pPr>
      <w:r>
        <w:t>SOLICITUD</w:t>
      </w:r>
    </w:p>
    <w:p w:rsidR="001D0FA6" w:rsidRDefault="00E64B24" w:rsidP="001D0FA6">
      <w:pPr>
        <w:spacing w:after="120" w:line="200" w:lineRule="exact"/>
        <w:ind w:firstLine="708"/>
      </w:pPr>
      <w:proofErr w:type="spellStart"/>
      <w:r>
        <w:t>i</w:t>
      </w:r>
      <w:r w:rsidR="001D0FA6">
        <w:t>ngreso</w:t>
      </w:r>
      <w:r>
        <w:t>.htnl</w:t>
      </w:r>
      <w:proofErr w:type="spellEnd"/>
    </w:p>
    <w:p w:rsidR="001D0FA6" w:rsidRDefault="00E64B24" w:rsidP="001D0FA6">
      <w:pPr>
        <w:spacing w:after="120" w:line="200" w:lineRule="exact"/>
        <w:ind w:firstLine="708"/>
      </w:pPr>
      <w:r>
        <w:t>b</w:t>
      </w:r>
      <w:r w:rsidR="001D0FA6">
        <w:t>aja</w:t>
      </w:r>
      <w:r>
        <w:t>.html</w:t>
      </w:r>
    </w:p>
    <w:p w:rsidR="001D0FA6" w:rsidRDefault="001D0FA6" w:rsidP="001D0FA6">
      <w:pPr>
        <w:spacing w:after="120" w:line="200" w:lineRule="exact"/>
      </w:pPr>
    </w:p>
    <w:p w:rsidR="00E64B24" w:rsidRDefault="00E64B24" w:rsidP="001D0FA6">
      <w:pPr>
        <w:spacing w:after="120" w:line="200" w:lineRule="exact"/>
      </w:pPr>
      <w:proofErr w:type="gramStart"/>
      <w:r w:rsidRPr="00E64B24">
        <w:t>tour</w:t>
      </w:r>
      <w:proofErr w:type="gramEnd"/>
      <w:r w:rsidRPr="00E64B24">
        <w:t xml:space="preserve"> virtual/index.html </w:t>
      </w:r>
    </w:p>
    <w:p w:rsidR="00E64B24" w:rsidRDefault="00E64B24" w:rsidP="001D0FA6">
      <w:pPr>
        <w:spacing w:after="120" w:line="200" w:lineRule="exact"/>
      </w:pPr>
      <w:proofErr w:type="spellStart"/>
      <w:proofErr w:type="gramStart"/>
      <w:r w:rsidRPr="00E64B24">
        <w:t>galeria</w:t>
      </w:r>
      <w:proofErr w:type="spellEnd"/>
      <w:r w:rsidRPr="00E64B24">
        <w:t>/galeria.html</w:t>
      </w:r>
      <w:proofErr w:type="gramEnd"/>
      <w:r w:rsidRPr="00E64B24">
        <w:t xml:space="preserve"> </w:t>
      </w:r>
    </w:p>
    <w:p w:rsidR="00E64B24" w:rsidRDefault="00E64B24" w:rsidP="00E64B24">
      <w:pPr>
        <w:spacing w:after="120" w:line="200" w:lineRule="exact"/>
      </w:pPr>
      <w:r w:rsidRPr="00E64B24">
        <w:t xml:space="preserve">contacto.html </w:t>
      </w:r>
    </w:p>
    <w:p w:rsidR="001D0FA6" w:rsidRDefault="00E64B24" w:rsidP="00E64B24">
      <w:pPr>
        <w:spacing w:after="120" w:line="200" w:lineRule="exact"/>
      </w:pPr>
      <w:r>
        <w:t>a</w:t>
      </w:r>
      <w:r w:rsidR="001D0FA6">
        <w:t>viso</w:t>
      </w:r>
      <w:r>
        <w:t>_l</w:t>
      </w:r>
      <w:r w:rsidR="001D0FA6">
        <w:t>egal</w:t>
      </w:r>
      <w:r>
        <w:t>.html</w:t>
      </w:r>
    </w:p>
    <w:p w:rsidR="0035488F" w:rsidRDefault="00E64B24" w:rsidP="001D0FA6">
      <w:pPr>
        <w:spacing w:after="120" w:line="200" w:lineRule="exact"/>
      </w:pPr>
      <w:r>
        <w:t>noticias.html</w:t>
      </w:r>
    </w:p>
    <w:p w:rsidR="0035488F" w:rsidRDefault="0035488F" w:rsidP="0035488F"/>
    <w:sectPr w:rsidR="0035488F" w:rsidSect="00F1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5488F"/>
    <w:rsid w:val="00000596"/>
    <w:rsid w:val="0000158B"/>
    <w:rsid w:val="00005EDB"/>
    <w:rsid w:val="00015474"/>
    <w:rsid w:val="000175F6"/>
    <w:rsid w:val="000435CE"/>
    <w:rsid w:val="000857CF"/>
    <w:rsid w:val="0008760A"/>
    <w:rsid w:val="000A1341"/>
    <w:rsid w:val="000B1899"/>
    <w:rsid w:val="000B5CD8"/>
    <w:rsid w:val="000C6784"/>
    <w:rsid w:val="000E461C"/>
    <w:rsid w:val="000E5764"/>
    <w:rsid w:val="00102E81"/>
    <w:rsid w:val="0012149A"/>
    <w:rsid w:val="00122D7A"/>
    <w:rsid w:val="00127D5C"/>
    <w:rsid w:val="00135E25"/>
    <w:rsid w:val="0015044B"/>
    <w:rsid w:val="001504EB"/>
    <w:rsid w:val="0016235E"/>
    <w:rsid w:val="00176F30"/>
    <w:rsid w:val="001922F5"/>
    <w:rsid w:val="001C39EA"/>
    <w:rsid w:val="001D0FA6"/>
    <w:rsid w:val="00200984"/>
    <w:rsid w:val="00224435"/>
    <w:rsid w:val="0024341C"/>
    <w:rsid w:val="00246179"/>
    <w:rsid w:val="00252471"/>
    <w:rsid w:val="00253C48"/>
    <w:rsid w:val="002A05A7"/>
    <w:rsid w:val="002A33F6"/>
    <w:rsid w:val="002A7A89"/>
    <w:rsid w:val="002D104E"/>
    <w:rsid w:val="002E1054"/>
    <w:rsid w:val="003055C5"/>
    <w:rsid w:val="003070E7"/>
    <w:rsid w:val="0031558C"/>
    <w:rsid w:val="0035488F"/>
    <w:rsid w:val="00354893"/>
    <w:rsid w:val="00361946"/>
    <w:rsid w:val="00372ECA"/>
    <w:rsid w:val="003827BA"/>
    <w:rsid w:val="00424DB7"/>
    <w:rsid w:val="004A2F0B"/>
    <w:rsid w:val="004A6D29"/>
    <w:rsid w:val="004B1BF6"/>
    <w:rsid w:val="004D12F5"/>
    <w:rsid w:val="004D4FA6"/>
    <w:rsid w:val="004D7111"/>
    <w:rsid w:val="004E2D5E"/>
    <w:rsid w:val="004F6520"/>
    <w:rsid w:val="005040C0"/>
    <w:rsid w:val="00525CD0"/>
    <w:rsid w:val="00543450"/>
    <w:rsid w:val="00555194"/>
    <w:rsid w:val="00566A92"/>
    <w:rsid w:val="00573543"/>
    <w:rsid w:val="00581FB5"/>
    <w:rsid w:val="00583885"/>
    <w:rsid w:val="005C2EBD"/>
    <w:rsid w:val="005E3804"/>
    <w:rsid w:val="005E71EB"/>
    <w:rsid w:val="00603220"/>
    <w:rsid w:val="00605B22"/>
    <w:rsid w:val="00622E10"/>
    <w:rsid w:val="00672BA2"/>
    <w:rsid w:val="00677599"/>
    <w:rsid w:val="00677F63"/>
    <w:rsid w:val="006857E0"/>
    <w:rsid w:val="00692C52"/>
    <w:rsid w:val="006F750D"/>
    <w:rsid w:val="00730C6B"/>
    <w:rsid w:val="007402EA"/>
    <w:rsid w:val="00744FCA"/>
    <w:rsid w:val="00751EED"/>
    <w:rsid w:val="0076487E"/>
    <w:rsid w:val="00775D4A"/>
    <w:rsid w:val="007A2E99"/>
    <w:rsid w:val="007B09A1"/>
    <w:rsid w:val="007B7068"/>
    <w:rsid w:val="007C4DC0"/>
    <w:rsid w:val="007E07A2"/>
    <w:rsid w:val="00815379"/>
    <w:rsid w:val="0083603D"/>
    <w:rsid w:val="00847AC9"/>
    <w:rsid w:val="0086610F"/>
    <w:rsid w:val="00923D3E"/>
    <w:rsid w:val="00934092"/>
    <w:rsid w:val="0094008B"/>
    <w:rsid w:val="00971C26"/>
    <w:rsid w:val="00972488"/>
    <w:rsid w:val="00973CB3"/>
    <w:rsid w:val="009B1335"/>
    <w:rsid w:val="009E2A36"/>
    <w:rsid w:val="00A04DDE"/>
    <w:rsid w:val="00A10373"/>
    <w:rsid w:val="00A36D02"/>
    <w:rsid w:val="00A4362B"/>
    <w:rsid w:val="00A617C6"/>
    <w:rsid w:val="00A66D45"/>
    <w:rsid w:val="00A726C0"/>
    <w:rsid w:val="00AE35DB"/>
    <w:rsid w:val="00AF20E3"/>
    <w:rsid w:val="00B03CC3"/>
    <w:rsid w:val="00B1572E"/>
    <w:rsid w:val="00B174C1"/>
    <w:rsid w:val="00B30BDB"/>
    <w:rsid w:val="00B47F29"/>
    <w:rsid w:val="00B50E60"/>
    <w:rsid w:val="00B7658B"/>
    <w:rsid w:val="00B77289"/>
    <w:rsid w:val="00B90190"/>
    <w:rsid w:val="00B9278D"/>
    <w:rsid w:val="00B96159"/>
    <w:rsid w:val="00BB2F28"/>
    <w:rsid w:val="00BC74D4"/>
    <w:rsid w:val="00BD1F72"/>
    <w:rsid w:val="00BE39DB"/>
    <w:rsid w:val="00C82A8D"/>
    <w:rsid w:val="00C9453D"/>
    <w:rsid w:val="00CA3F75"/>
    <w:rsid w:val="00CC246A"/>
    <w:rsid w:val="00CD41B5"/>
    <w:rsid w:val="00CD7752"/>
    <w:rsid w:val="00CF2795"/>
    <w:rsid w:val="00D4323B"/>
    <w:rsid w:val="00D458A6"/>
    <w:rsid w:val="00D60317"/>
    <w:rsid w:val="00D639AF"/>
    <w:rsid w:val="00D639DF"/>
    <w:rsid w:val="00D92588"/>
    <w:rsid w:val="00DA5394"/>
    <w:rsid w:val="00DB11F1"/>
    <w:rsid w:val="00DC0B9C"/>
    <w:rsid w:val="00DC3E9A"/>
    <w:rsid w:val="00E02FAA"/>
    <w:rsid w:val="00E554C2"/>
    <w:rsid w:val="00E60FC9"/>
    <w:rsid w:val="00E64B24"/>
    <w:rsid w:val="00E716D2"/>
    <w:rsid w:val="00EB1663"/>
    <w:rsid w:val="00EF2ACC"/>
    <w:rsid w:val="00F12576"/>
    <w:rsid w:val="00F245BB"/>
    <w:rsid w:val="00F25AF6"/>
    <w:rsid w:val="00F55180"/>
    <w:rsid w:val="00F63176"/>
    <w:rsid w:val="00F72F87"/>
    <w:rsid w:val="00F73ADF"/>
    <w:rsid w:val="00F857E8"/>
    <w:rsid w:val="00F97B33"/>
    <w:rsid w:val="00FC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Pérez</dc:creator>
  <cp:lastModifiedBy>Alejandro Pérez</cp:lastModifiedBy>
  <cp:revision>1</cp:revision>
  <dcterms:created xsi:type="dcterms:W3CDTF">2015-03-22T07:17:00Z</dcterms:created>
  <dcterms:modified xsi:type="dcterms:W3CDTF">2015-03-22T08:00:00Z</dcterms:modified>
</cp:coreProperties>
</file>