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5DF43" w14:textId="77777777" w:rsidR="00C16925" w:rsidRPr="00C16925" w:rsidRDefault="00C16925" w:rsidP="00C16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9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EventEmitter</w:t>
      </w:r>
      <w:proofErr w:type="spellEnd"/>
      <w:r w:rsidRPr="00C169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classe do módulo </w:t>
      </w:r>
      <w:proofErr w:type="spellStart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events</w:t>
      </w:r>
      <w:proofErr w:type="spellEnd"/>
      <w:r w:rsidRPr="00C169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Node.js que facilita a implementação de um padrão de eventos e ouvintes (</w:t>
      </w:r>
      <w:proofErr w:type="spellStart"/>
      <w:r w:rsidRPr="00C16925">
        <w:rPr>
          <w:rFonts w:ascii="Times New Roman" w:eastAsia="Times New Roman" w:hAnsi="Times New Roman" w:cs="Times New Roman"/>
          <w:sz w:val="24"/>
          <w:szCs w:val="24"/>
          <w:lang w:eastAsia="pt-BR"/>
        </w:rPr>
        <w:t>listeners</w:t>
      </w:r>
      <w:proofErr w:type="spellEnd"/>
      <w:r w:rsidRPr="00C16925">
        <w:rPr>
          <w:rFonts w:ascii="Times New Roman" w:eastAsia="Times New Roman" w:hAnsi="Times New Roman" w:cs="Times New Roman"/>
          <w:sz w:val="24"/>
          <w:szCs w:val="24"/>
          <w:lang w:eastAsia="pt-BR"/>
        </w:rPr>
        <w:t>). Ele é usado para criar, emitir e manipular eventos assíncronos ou síncronos, permitindo que diferentes partes de uma aplicação se comuniquem de forma eficiente.</w:t>
      </w:r>
    </w:p>
    <w:p w14:paraId="2562CE3B" w14:textId="77777777" w:rsidR="00C16925" w:rsidRPr="00C16925" w:rsidRDefault="00C16925" w:rsidP="00C169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1692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funciona?</w:t>
      </w:r>
    </w:p>
    <w:p w14:paraId="5A8E6C72" w14:textId="77777777" w:rsidR="00C16925" w:rsidRPr="00C16925" w:rsidRDefault="00C16925" w:rsidP="00C169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9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objeto de </w:t>
      </w:r>
      <w:proofErr w:type="spellStart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EventEmitter</w:t>
      </w:r>
      <w:proofErr w:type="spellEnd"/>
      <w:r w:rsidRPr="00C169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emitir eventos com o método </w:t>
      </w:r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emit</w:t>
      </w:r>
      <w:proofErr w:type="spellEnd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eventName</w:t>
      </w:r>
      <w:proofErr w:type="spellEnd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, [...</w:t>
      </w:r>
      <w:proofErr w:type="spellStart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args</w:t>
      </w:r>
      <w:proofErr w:type="spellEnd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])</w:t>
      </w:r>
      <w:r w:rsidRPr="00C1692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4E34867" w14:textId="77777777" w:rsidR="00C16925" w:rsidRPr="00C16925" w:rsidRDefault="00C16925" w:rsidP="00C169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16925">
        <w:rPr>
          <w:rFonts w:ascii="Times New Roman" w:eastAsia="Times New Roman" w:hAnsi="Times New Roman" w:cs="Times New Roman"/>
          <w:sz w:val="24"/>
          <w:szCs w:val="24"/>
          <w:lang w:eastAsia="pt-BR"/>
        </w:rPr>
        <w:t>Listeners</w:t>
      </w:r>
      <w:proofErr w:type="spellEnd"/>
      <w:r w:rsidRPr="00C169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ser registrados para esses eventos usando </w:t>
      </w:r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on</w:t>
      </w:r>
      <w:proofErr w:type="spellEnd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eventName</w:t>
      </w:r>
      <w:proofErr w:type="spellEnd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listener</w:t>
      </w:r>
      <w:proofErr w:type="spellEnd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C169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once</w:t>
      </w:r>
      <w:proofErr w:type="spellEnd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eventName</w:t>
      </w:r>
      <w:proofErr w:type="spellEnd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listener</w:t>
      </w:r>
      <w:proofErr w:type="spellEnd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C169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(para escutar apenas uma vez).</w:t>
      </w:r>
    </w:p>
    <w:p w14:paraId="3E5D5BFA" w14:textId="77777777" w:rsidR="00C16925" w:rsidRPr="00C16925" w:rsidRDefault="00C16925" w:rsidP="00C169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9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pode remover </w:t>
      </w:r>
      <w:proofErr w:type="spellStart"/>
      <w:r w:rsidRPr="00C16925">
        <w:rPr>
          <w:rFonts w:ascii="Times New Roman" w:eastAsia="Times New Roman" w:hAnsi="Times New Roman" w:cs="Times New Roman"/>
          <w:sz w:val="24"/>
          <w:szCs w:val="24"/>
          <w:lang w:eastAsia="pt-BR"/>
        </w:rPr>
        <w:t>listeners</w:t>
      </w:r>
      <w:proofErr w:type="spellEnd"/>
      <w:r w:rsidRPr="00C169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usando </w:t>
      </w:r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removeListener</w:t>
      </w:r>
      <w:proofErr w:type="spellEnd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eventName</w:t>
      </w:r>
      <w:proofErr w:type="spellEnd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listener</w:t>
      </w:r>
      <w:proofErr w:type="spellEnd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C169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.off(</w:t>
      </w:r>
      <w:proofErr w:type="spellStart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eventName</w:t>
      </w:r>
      <w:proofErr w:type="spellEnd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listener</w:t>
      </w:r>
      <w:proofErr w:type="spellEnd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C1692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E9E6761" w14:textId="77777777" w:rsidR="00C16925" w:rsidRPr="00C16925" w:rsidRDefault="00C16925" w:rsidP="00C16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925">
        <w:rPr>
          <w:rFonts w:ascii="Times New Roman" w:eastAsia="Times New Roman" w:hAnsi="Times New Roman" w:cs="Times New Roman"/>
          <w:sz w:val="24"/>
          <w:szCs w:val="24"/>
          <w:lang w:eastAsia="pt-BR"/>
        </w:rPr>
        <w:t>Essa funcionalidade é útil para lidar com tarefas baseadas em eventos, como interações de usuário, mensagens, fluxos de dados, ou manipulação de dados assíncronos.</w:t>
      </w:r>
    </w:p>
    <w:p w14:paraId="3DF0BABF" w14:textId="77777777" w:rsidR="00C16925" w:rsidRPr="00C16925" w:rsidRDefault="00C16925" w:rsidP="00C16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92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D9CE9FE">
          <v:rect id="_x0000_i1025" style="width:0;height:1.5pt" o:hralign="center" o:hrstd="t" o:hr="t" fillcolor="#a0a0a0" stroked="f"/>
        </w:pict>
      </w:r>
    </w:p>
    <w:p w14:paraId="5739084D" w14:textId="77777777" w:rsidR="00C16925" w:rsidRPr="00C16925" w:rsidRDefault="00C16925" w:rsidP="00C169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1692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Exemplo Prático</w:t>
      </w:r>
    </w:p>
    <w:p w14:paraId="420066C9" w14:textId="77777777" w:rsidR="00C16925" w:rsidRPr="00C16925" w:rsidRDefault="00C16925" w:rsidP="00C16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925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criar um sistema de monitoramento de um pedido de comida. Quando o pedido é criado, um evento será disparado, e ouvintes diferentes reagirão de acordo:</w:t>
      </w:r>
    </w:p>
    <w:p w14:paraId="24740DAE" w14:textId="77777777" w:rsidR="00C16925" w:rsidRPr="00C16925" w:rsidRDefault="00C16925" w:rsidP="00C169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169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Código:</w:t>
      </w:r>
    </w:p>
    <w:p w14:paraId="133D8BD4" w14:textId="77777777" w:rsidR="00C16925" w:rsidRPr="00C16925" w:rsidRDefault="00C16925" w:rsidP="00C16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javascript</w:t>
      </w:r>
      <w:proofErr w:type="spellEnd"/>
    </w:p>
    <w:p w14:paraId="3B29FFA9" w14:textId="77777777" w:rsidR="00C16925" w:rsidRPr="00C16925" w:rsidRDefault="00C16925" w:rsidP="00C16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5541C059" w14:textId="77777777" w:rsidR="00C16925" w:rsidRPr="00C16925" w:rsidRDefault="00C16925" w:rsidP="00C16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EventEmitter</w:t>
      </w:r>
      <w:proofErr w:type="spellEnd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require('</w:t>
      </w:r>
      <w:proofErr w:type="spellStart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events</w:t>
      </w:r>
      <w:proofErr w:type="spellEnd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');</w:t>
      </w:r>
    </w:p>
    <w:p w14:paraId="567CFAE2" w14:textId="77777777" w:rsidR="00C16925" w:rsidRPr="00C16925" w:rsidRDefault="00C16925" w:rsidP="00C16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3B1A72A" w14:textId="77777777" w:rsidR="00C16925" w:rsidRPr="00C16925" w:rsidRDefault="00C16925" w:rsidP="00C16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Criando a classe Pedido que estende </w:t>
      </w:r>
      <w:proofErr w:type="spellStart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EventEmitter</w:t>
      </w:r>
      <w:proofErr w:type="spellEnd"/>
    </w:p>
    <w:p w14:paraId="2166C1CA" w14:textId="77777777" w:rsidR="00C16925" w:rsidRPr="00C16925" w:rsidRDefault="00C16925" w:rsidP="00C16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Pedido </w:t>
      </w:r>
      <w:proofErr w:type="spellStart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extends</w:t>
      </w:r>
      <w:proofErr w:type="spellEnd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EventEmitter</w:t>
      </w:r>
      <w:proofErr w:type="spellEnd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14:paraId="7E251974" w14:textId="77777777" w:rsidR="00C16925" w:rsidRPr="00C16925" w:rsidRDefault="00C16925" w:rsidP="00C16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criarPedido</w:t>
      </w:r>
      <w:proofErr w:type="spellEnd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(pedido) {</w:t>
      </w:r>
    </w:p>
    <w:p w14:paraId="704E6462" w14:textId="77777777" w:rsidR="00C16925" w:rsidRPr="00C16925" w:rsidRDefault="00C16925" w:rsidP="00C16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console.log('Pedido criado:', pedido);</w:t>
      </w:r>
    </w:p>
    <w:p w14:paraId="0A6DFD83" w14:textId="77777777" w:rsidR="00C16925" w:rsidRPr="00C16925" w:rsidRDefault="00C16925" w:rsidP="00C16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this.emit</w:t>
      </w:r>
      <w:proofErr w:type="spellEnd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novoPedido</w:t>
      </w:r>
      <w:proofErr w:type="spellEnd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', pedido);</w:t>
      </w:r>
    </w:p>
    <w:p w14:paraId="38A35272" w14:textId="77777777" w:rsidR="00C16925" w:rsidRPr="00C16925" w:rsidRDefault="00C16925" w:rsidP="00C16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6C9EC0AB" w14:textId="77777777" w:rsidR="00C16925" w:rsidRPr="00C16925" w:rsidRDefault="00C16925" w:rsidP="00C16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2152577C" w14:textId="77777777" w:rsidR="00C16925" w:rsidRPr="00C16925" w:rsidRDefault="00C16925" w:rsidP="00C16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EF2F128" w14:textId="77777777" w:rsidR="00C16925" w:rsidRPr="00C16925" w:rsidRDefault="00C16925" w:rsidP="00C16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// Instância do Pedido</w:t>
      </w:r>
    </w:p>
    <w:p w14:paraId="791A85D0" w14:textId="77777777" w:rsidR="00C16925" w:rsidRPr="00C16925" w:rsidRDefault="00C16925" w:rsidP="00C16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pedido = new Pedido();</w:t>
      </w:r>
    </w:p>
    <w:p w14:paraId="098C6730" w14:textId="77777777" w:rsidR="00C16925" w:rsidRPr="00C16925" w:rsidRDefault="00C16925" w:rsidP="00C16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A5F6232" w14:textId="77777777" w:rsidR="00C16925" w:rsidRPr="00C16925" w:rsidRDefault="00C16925" w:rsidP="00C16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// Adicionando ouvintes</w:t>
      </w:r>
    </w:p>
    <w:p w14:paraId="6846F61F" w14:textId="77777777" w:rsidR="00C16925" w:rsidRPr="00C16925" w:rsidRDefault="00C16925" w:rsidP="00C16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pedido.on</w:t>
      </w:r>
      <w:proofErr w:type="spellEnd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novoPedido</w:t>
      </w:r>
      <w:proofErr w:type="spellEnd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', (pedido) =&gt; {</w:t>
      </w:r>
    </w:p>
    <w:p w14:paraId="055CFAED" w14:textId="77777777" w:rsidR="00C16925" w:rsidRPr="00C16925" w:rsidRDefault="00C16925" w:rsidP="00C16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console.log(`</w:t>
      </w:r>
      <w:r w:rsidRPr="00C16925">
        <w:rPr>
          <w:rFonts w:ascii="Segoe UI Emoji" w:eastAsia="Times New Roman" w:hAnsi="Segoe UI Emoji" w:cs="Segoe UI Emoji"/>
          <w:sz w:val="20"/>
          <w:szCs w:val="20"/>
          <w:lang w:eastAsia="pt-BR"/>
        </w:rPr>
        <w:t>🚚</w:t>
      </w:r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Enviando pedido para entrega: ${</w:t>
      </w:r>
      <w:proofErr w:type="spellStart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pedido.item</w:t>
      </w:r>
      <w:proofErr w:type="spellEnd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}`);</w:t>
      </w:r>
    </w:p>
    <w:p w14:paraId="5B130CA5" w14:textId="77777777" w:rsidR="00C16925" w:rsidRPr="00C16925" w:rsidRDefault="00C16925" w:rsidP="00C16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});</w:t>
      </w:r>
    </w:p>
    <w:p w14:paraId="04D8F8C7" w14:textId="77777777" w:rsidR="00C16925" w:rsidRPr="00C16925" w:rsidRDefault="00C16925" w:rsidP="00C16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2CC8DD0" w14:textId="77777777" w:rsidR="00C16925" w:rsidRPr="00C16925" w:rsidRDefault="00C16925" w:rsidP="00C16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pedido.on</w:t>
      </w:r>
      <w:proofErr w:type="spellEnd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novoPedido</w:t>
      </w:r>
      <w:proofErr w:type="spellEnd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', (pedido) =&gt; {</w:t>
      </w:r>
    </w:p>
    <w:p w14:paraId="4C691BC9" w14:textId="77777777" w:rsidR="00C16925" w:rsidRPr="00C16925" w:rsidRDefault="00C16925" w:rsidP="00C16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console.log(`</w:t>
      </w:r>
      <w:r w:rsidRPr="00C16925">
        <w:rPr>
          <w:rFonts w:ascii="Segoe UI Emoji" w:eastAsia="Times New Roman" w:hAnsi="Segoe UI Emoji" w:cs="Segoe UI Emoji"/>
          <w:sz w:val="20"/>
          <w:szCs w:val="20"/>
          <w:lang w:eastAsia="pt-BR"/>
        </w:rPr>
        <w:t>📦</w:t>
      </w:r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Atualizando o estoque para o item: ${</w:t>
      </w:r>
      <w:proofErr w:type="spellStart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pedido.item</w:t>
      </w:r>
      <w:proofErr w:type="spellEnd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}`);</w:t>
      </w:r>
    </w:p>
    <w:p w14:paraId="775BC2D6" w14:textId="77777777" w:rsidR="00C16925" w:rsidRPr="00C16925" w:rsidRDefault="00C16925" w:rsidP="00C16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});</w:t>
      </w:r>
    </w:p>
    <w:p w14:paraId="164E7D43" w14:textId="77777777" w:rsidR="00C16925" w:rsidRPr="00C16925" w:rsidRDefault="00C16925" w:rsidP="00C16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C282E02" w14:textId="77777777" w:rsidR="00C16925" w:rsidRPr="00C16925" w:rsidRDefault="00C16925" w:rsidP="00C16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// Emitindo um evento</w:t>
      </w:r>
    </w:p>
    <w:p w14:paraId="0C79E530" w14:textId="77777777" w:rsidR="00C16925" w:rsidRPr="00C16925" w:rsidRDefault="00C16925" w:rsidP="00C16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pedido.criarPedido</w:t>
      </w:r>
      <w:proofErr w:type="spellEnd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({ id: 1, item: 'Pizza Grande', quantidade: 1 });</w:t>
      </w:r>
    </w:p>
    <w:p w14:paraId="3B5A097A" w14:textId="77777777" w:rsidR="00C16925" w:rsidRPr="00C16925" w:rsidRDefault="00C16925" w:rsidP="00C169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169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Saída:</w:t>
      </w:r>
    </w:p>
    <w:p w14:paraId="082A5927" w14:textId="77777777" w:rsidR="00C16925" w:rsidRPr="00C16925" w:rsidRDefault="00C16925" w:rsidP="00C16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plaintext</w:t>
      </w:r>
      <w:proofErr w:type="spellEnd"/>
    </w:p>
    <w:p w14:paraId="5BAAD9C0" w14:textId="77777777" w:rsidR="00C16925" w:rsidRPr="00C16925" w:rsidRDefault="00C16925" w:rsidP="00C16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44707783" w14:textId="77777777" w:rsidR="00C16925" w:rsidRPr="00C16925" w:rsidRDefault="00C16925" w:rsidP="00C16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Pedido criado: { id: 1, item: 'Pizza Grande', quantidade: 1 }</w:t>
      </w:r>
    </w:p>
    <w:p w14:paraId="29A5B17C" w14:textId="77777777" w:rsidR="00C16925" w:rsidRPr="00C16925" w:rsidRDefault="00C16925" w:rsidP="00C16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16925">
        <w:rPr>
          <w:rFonts w:ascii="Segoe UI Emoji" w:eastAsia="Times New Roman" w:hAnsi="Segoe UI Emoji" w:cs="Segoe UI Emoji"/>
          <w:sz w:val="20"/>
          <w:szCs w:val="20"/>
          <w:lang w:eastAsia="pt-BR"/>
        </w:rPr>
        <w:t>🚚</w:t>
      </w:r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Enviando pedido para entrega: Pizza Grande</w:t>
      </w:r>
    </w:p>
    <w:p w14:paraId="5496B42B" w14:textId="77777777" w:rsidR="00C16925" w:rsidRPr="00C16925" w:rsidRDefault="00C16925" w:rsidP="00C16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16925">
        <w:rPr>
          <w:rFonts w:ascii="Segoe UI Emoji" w:eastAsia="Times New Roman" w:hAnsi="Segoe UI Emoji" w:cs="Segoe UI Emoji"/>
          <w:sz w:val="20"/>
          <w:szCs w:val="20"/>
          <w:lang w:eastAsia="pt-BR"/>
        </w:rPr>
        <w:t>📦</w:t>
      </w:r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Atualizando o estoque para o item: Pizza Grande</w:t>
      </w:r>
    </w:p>
    <w:p w14:paraId="348AB275" w14:textId="77777777" w:rsidR="00C16925" w:rsidRPr="00C16925" w:rsidRDefault="00C16925" w:rsidP="00C16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92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7C99B41">
          <v:rect id="_x0000_i1026" style="width:0;height:1.5pt" o:hralign="center" o:hrstd="t" o:hr="t" fillcolor="#a0a0a0" stroked="f"/>
        </w:pict>
      </w:r>
    </w:p>
    <w:p w14:paraId="47ED0E5E" w14:textId="77777777" w:rsidR="00C16925" w:rsidRPr="00C16925" w:rsidRDefault="00C16925" w:rsidP="00C169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1692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Explicação:</w:t>
      </w:r>
    </w:p>
    <w:p w14:paraId="6C4CFA25" w14:textId="77777777" w:rsidR="00C16925" w:rsidRPr="00C16925" w:rsidRDefault="00C16925" w:rsidP="00C169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9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Criação de Eventos</w:t>
      </w:r>
      <w:r w:rsidRPr="00C169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classe </w:t>
      </w:r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Pedido</w:t>
      </w:r>
      <w:r w:rsidRPr="00C169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estende </w:t>
      </w:r>
      <w:proofErr w:type="spellStart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EventEmitter</w:t>
      </w:r>
      <w:proofErr w:type="spellEnd"/>
      <w:r w:rsidRPr="00C169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pode emitir eventos personalizados.</w:t>
      </w:r>
    </w:p>
    <w:p w14:paraId="60256104" w14:textId="77777777" w:rsidR="00C16925" w:rsidRPr="00C16925" w:rsidRDefault="00C16925" w:rsidP="00C169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169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Listeners</w:t>
      </w:r>
      <w:proofErr w:type="spellEnd"/>
      <w:r w:rsidRPr="00C169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Foram adicionados dois ouvintes para o evento </w:t>
      </w:r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  <w:proofErr w:type="spellStart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novoPedido</w:t>
      </w:r>
      <w:proofErr w:type="spellEnd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  <w:r w:rsidRPr="00C169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realizam ações específicas quando o evento é emitido.</w:t>
      </w:r>
    </w:p>
    <w:p w14:paraId="1507AECC" w14:textId="77777777" w:rsidR="00C16925" w:rsidRPr="00C16925" w:rsidRDefault="00C16925" w:rsidP="00C169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9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Emissão de Evento</w:t>
      </w:r>
      <w:r w:rsidRPr="00C169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Quando o método </w:t>
      </w:r>
      <w:proofErr w:type="spellStart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criarPedido</w:t>
      </w:r>
      <w:proofErr w:type="spellEnd"/>
      <w:r w:rsidRPr="00C169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chamado, o evento </w:t>
      </w:r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  <w:proofErr w:type="spellStart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novoPedido</w:t>
      </w:r>
      <w:proofErr w:type="spellEnd"/>
      <w:r w:rsidRPr="00C16925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  <w:r w:rsidRPr="00C169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emitido, e todos os ouvintes são notificados.</w:t>
      </w:r>
    </w:p>
    <w:p w14:paraId="62C98181" w14:textId="3E3F4619" w:rsidR="00C16925" w:rsidRDefault="00C16925" w:rsidP="00C16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925">
        <w:rPr>
          <w:rFonts w:ascii="Times New Roman" w:eastAsia="Times New Roman" w:hAnsi="Times New Roman" w:cs="Times New Roman"/>
          <w:sz w:val="24"/>
          <w:szCs w:val="24"/>
          <w:lang w:eastAsia="pt-BR"/>
        </w:rPr>
        <w:t>Esse padrão torna o código modular e fácil de manter, permitindo que novas funcionalidades sejam adicionadas apenas registrando novos ouvintes.</w:t>
      </w:r>
    </w:p>
    <w:p w14:paraId="1C70F7A3" w14:textId="12349E17" w:rsidR="00D830ED" w:rsidRDefault="00D830ED" w:rsidP="00C16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@@@@@@@@@@@@@@@@@@@@@@@</w:t>
      </w:r>
    </w:p>
    <w:p w14:paraId="07A18158" w14:textId="59EBCE28" w:rsidR="00D830ED" w:rsidRDefault="00D830ED" w:rsidP="00C16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50AF6B" w14:textId="20668260" w:rsidR="00D830ED" w:rsidRDefault="00D830ED" w:rsidP="00C16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A462F0" w14:textId="18743E4C" w:rsidR="00D830ED" w:rsidRDefault="00D830ED" w:rsidP="00C16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E86AA6C" w14:textId="4F44CFA5" w:rsidR="00D830ED" w:rsidRDefault="00D830ED" w:rsidP="00C16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DDEC1B0" w14:textId="05B94120" w:rsidR="00D830ED" w:rsidRDefault="00D830ED" w:rsidP="00C16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042757" w14:textId="4D660FB8" w:rsidR="00D830ED" w:rsidRDefault="00D830ED" w:rsidP="00C16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75DAE3" w14:textId="475B1686" w:rsidR="00D830ED" w:rsidRDefault="00D830ED" w:rsidP="00C16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C7BE747" w14:textId="0864450B" w:rsidR="00D830ED" w:rsidRDefault="00D830ED" w:rsidP="00C16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B97DF5" w14:textId="2C21D401" w:rsidR="00D830ED" w:rsidRDefault="00D830ED" w:rsidP="00C16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8CF0674" w14:textId="29374CAF" w:rsidR="00D830ED" w:rsidRDefault="00D830ED" w:rsidP="00C16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85A66C" w14:textId="274E56B3" w:rsidR="00D830ED" w:rsidRDefault="00D830ED" w:rsidP="00C16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60E63A" w14:textId="376CE057" w:rsidR="00D830ED" w:rsidRDefault="00D830ED" w:rsidP="00C16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E735F5" w14:textId="4F0DD55D" w:rsidR="00D830ED" w:rsidRDefault="00D830ED" w:rsidP="00C16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0BF3710" w14:textId="22B03855" w:rsidR="00D830ED" w:rsidRDefault="00D830ED" w:rsidP="00C16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5B4CB82" w14:textId="63F02DC4" w:rsidR="00D830ED" w:rsidRDefault="00D830ED" w:rsidP="00C16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565E9A" w14:textId="451D19CD" w:rsidR="00D830ED" w:rsidRPr="00D72CF0" w:rsidRDefault="00D72CF0" w:rsidP="00D72CF0">
      <w:pPr>
        <w:pStyle w:val="Pargrafoda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</w:pPr>
      <w:r w:rsidRPr="00D72CF0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lastRenderedPageBreak/>
        <w:t>Agora adicionando mais eventos!!!!!</w:t>
      </w:r>
    </w:p>
    <w:p w14:paraId="0873A272" w14:textId="77777777" w:rsidR="00D72CF0" w:rsidRPr="00D72CF0" w:rsidRDefault="00D72CF0" w:rsidP="00D72CF0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025D17C" w14:textId="77777777" w:rsid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E74288F" w14:textId="0E781762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EventEmitter</w:t>
      </w:r>
      <w:proofErr w:type="spellEnd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require('</w:t>
      </w: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events</w:t>
      </w:r>
      <w:proofErr w:type="spellEnd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');</w:t>
      </w:r>
    </w:p>
    <w:p w14:paraId="1944BF62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D6EC660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Criando a classe Pedido que estende </w:t>
      </w: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EventEmitter</w:t>
      </w:r>
      <w:proofErr w:type="spellEnd"/>
    </w:p>
    <w:p w14:paraId="1DBD3E6C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Pedido </w:t>
      </w: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extends</w:t>
      </w:r>
      <w:proofErr w:type="spellEnd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EventEmitter</w:t>
      </w:r>
      <w:proofErr w:type="spellEnd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14:paraId="00107E4B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criarPedido</w:t>
      </w:r>
      <w:proofErr w:type="spellEnd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(pedido) {</w:t>
      </w:r>
    </w:p>
    <w:p w14:paraId="13C9BA8C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console.log('</w:t>
      </w:r>
      <w:r w:rsidRPr="00D830ED">
        <w:rPr>
          <w:rFonts w:ascii="Segoe UI Emoji" w:eastAsia="Times New Roman" w:hAnsi="Segoe UI Emoji" w:cs="Segoe UI Emoji"/>
          <w:sz w:val="20"/>
          <w:szCs w:val="20"/>
          <w:lang w:eastAsia="pt-BR"/>
        </w:rPr>
        <w:t>✅</w:t>
      </w: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Pedido criado:', pedido);</w:t>
      </w:r>
    </w:p>
    <w:p w14:paraId="3D064249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this.emit</w:t>
      </w:r>
      <w:proofErr w:type="spellEnd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novoPedido</w:t>
      </w:r>
      <w:proofErr w:type="spellEnd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', pedido);</w:t>
      </w:r>
    </w:p>
    <w:p w14:paraId="3429BF35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40992FF7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FD1FD28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confirmarPagamento</w:t>
      </w:r>
      <w:proofErr w:type="spellEnd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(pedido) {</w:t>
      </w:r>
    </w:p>
    <w:p w14:paraId="45E9CCFC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console.log('</w:t>
      </w:r>
      <w:r w:rsidRPr="00D830ED">
        <w:rPr>
          <w:rFonts w:ascii="Segoe UI Emoji" w:eastAsia="Times New Roman" w:hAnsi="Segoe UI Emoji" w:cs="Segoe UI Emoji"/>
          <w:sz w:val="20"/>
          <w:szCs w:val="20"/>
          <w:lang w:eastAsia="pt-BR"/>
        </w:rPr>
        <w:t>💳</w:t>
      </w: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Pagamento confirmado para o pedido:', pedido.id);</w:t>
      </w:r>
    </w:p>
    <w:p w14:paraId="3569B724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this.emit</w:t>
      </w:r>
      <w:proofErr w:type="spellEnd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pagamentoConfirmado</w:t>
      </w:r>
      <w:proofErr w:type="spellEnd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', pedido);</w:t>
      </w:r>
    </w:p>
    <w:p w14:paraId="33A3A084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2751C9E3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7BACC74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prepararPedido</w:t>
      </w:r>
      <w:proofErr w:type="spellEnd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(pedido) {</w:t>
      </w:r>
    </w:p>
    <w:p w14:paraId="24424074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console.log('</w:t>
      </w:r>
      <w:r w:rsidRPr="00D830ED">
        <w:rPr>
          <w:rFonts w:ascii="Segoe UI Emoji" w:eastAsia="Times New Roman" w:hAnsi="Segoe UI Emoji" w:cs="Segoe UI Emoji"/>
          <w:sz w:val="20"/>
          <w:szCs w:val="20"/>
          <w:lang w:eastAsia="pt-BR"/>
        </w:rPr>
        <w:t>🍳</w:t>
      </w: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Pedido em preparo:', </w:t>
      </w: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pedido.item</w:t>
      </w:r>
      <w:proofErr w:type="spellEnd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1CAF7277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setTimeout</w:t>
      </w:r>
      <w:proofErr w:type="spellEnd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(() =&gt; {</w:t>
      </w:r>
    </w:p>
    <w:p w14:paraId="11C70E48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console.log('</w:t>
      </w:r>
      <w:r w:rsidRPr="00D830ED">
        <w:rPr>
          <w:rFonts w:ascii="Segoe UI Emoji" w:eastAsia="Times New Roman" w:hAnsi="Segoe UI Emoji" w:cs="Segoe UI Emoji"/>
          <w:sz w:val="20"/>
          <w:szCs w:val="20"/>
          <w:lang w:eastAsia="pt-BR"/>
        </w:rPr>
        <w:t>🍽</w:t>
      </w: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️ Pedido pronto:', </w:t>
      </w: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pedido.item</w:t>
      </w:r>
      <w:proofErr w:type="spellEnd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1C7BABD6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this.emit</w:t>
      </w:r>
      <w:proofErr w:type="spellEnd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pedidoPreparado</w:t>
      </w:r>
      <w:proofErr w:type="spellEnd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', pedido);</w:t>
      </w:r>
    </w:p>
    <w:p w14:paraId="4F7BF5C0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}, 2000); // Simula tempo de preparo</w:t>
      </w:r>
    </w:p>
    <w:p w14:paraId="618FABC0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5FBCDF42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BCDC024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notificarCliente</w:t>
      </w:r>
      <w:proofErr w:type="spellEnd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(pedido) {</w:t>
      </w:r>
    </w:p>
    <w:p w14:paraId="4F5104C3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console.log('</w:t>
      </w:r>
      <w:r w:rsidRPr="00D830ED">
        <w:rPr>
          <w:rFonts w:ascii="Segoe UI Emoji" w:eastAsia="Times New Roman" w:hAnsi="Segoe UI Emoji" w:cs="Segoe UI Emoji"/>
          <w:sz w:val="20"/>
          <w:szCs w:val="20"/>
          <w:lang w:eastAsia="pt-BR"/>
        </w:rPr>
        <w:t>📲</w:t>
      </w: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Notificando cliente sobre o pedido:', pedido.id);</w:t>
      </w:r>
    </w:p>
    <w:p w14:paraId="72308507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this.emit</w:t>
      </w:r>
      <w:proofErr w:type="spellEnd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clienteNotificado</w:t>
      </w:r>
      <w:proofErr w:type="spellEnd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', pedido);</w:t>
      </w:r>
    </w:p>
    <w:p w14:paraId="4A6C55BA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3921A7E6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5B32E889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B0FC2A2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// Instância do Pedido</w:t>
      </w:r>
    </w:p>
    <w:p w14:paraId="36AAAC26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pedido = new Pedido();</w:t>
      </w:r>
    </w:p>
    <w:p w14:paraId="4C9B0BD7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3220F5E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// Adicionando ouvintes</w:t>
      </w:r>
    </w:p>
    <w:p w14:paraId="7CB4884C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pedido.on</w:t>
      </w:r>
      <w:proofErr w:type="spellEnd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novoPedido</w:t>
      </w:r>
      <w:proofErr w:type="spellEnd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', (pedido) =&gt; {</w:t>
      </w:r>
    </w:p>
    <w:p w14:paraId="34DDD541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console.log(`</w:t>
      </w:r>
      <w:r w:rsidRPr="00D830ED">
        <w:rPr>
          <w:rFonts w:ascii="Segoe UI Emoji" w:eastAsia="Times New Roman" w:hAnsi="Segoe UI Emoji" w:cs="Segoe UI Emoji"/>
          <w:sz w:val="20"/>
          <w:szCs w:val="20"/>
          <w:lang w:eastAsia="pt-BR"/>
        </w:rPr>
        <w:t>🚚</w:t>
      </w: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Enviando pedido para o sistema de entrega: ${</w:t>
      </w: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pedido.item</w:t>
      </w:r>
      <w:proofErr w:type="spellEnd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}`);</w:t>
      </w:r>
    </w:p>
    <w:p w14:paraId="3D4AEC04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});</w:t>
      </w:r>
    </w:p>
    <w:p w14:paraId="7E4D2147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0029A19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pedido.on</w:t>
      </w:r>
      <w:proofErr w:type="spellEnd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novoPedido</w:t>
      </w:r>
      <w:proofErr w:type="spellEnd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', (pedido) =&gt; {</w:t>
      </w:r>
    </w:p>
    <w:p w14:paraId="2EDEB448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console.log(`</w:t>
      </w:r>
      <w:r w:rsidRPr="00D830ED">
        <w:rPr>
          <w:rFonts w:ascii="Segoe UI Emoji" w:eastAsia="Times New Roman" w:hAnsi="Segoe UI Emoji" w:cs="Segoe UI Emoji"/>
          <w:sz w:val="20"/>
          <w:szCs w:val="20"/>
          <w:lang w:eastAsia="pt-BR"/>
        </w:rPr>
        <w:t>📦</w:t>
      </w: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Atualizando estoque para o item: ${</w:t>
      </w: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pedido.item</w:t>
      </w:r>
      <w:proofErr w:type="spellEnd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}`);</w:t>
      </w:r>
    </w:p>
    <w:p w14:paraId="30B70A18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pedido.emit</w:t>
      </w:r>
      <w:proofErr w:type="spellEnd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estoqueAtualizado</w:t>
      </w:r>
      <w:proofErr w:type="spellEnd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', pedido);</w:t>
      </w:r>
    </w:p>
    <w:p w14:paraId="790B0FAF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});</w:t>
      </w:r>
    </w:p>
    <w:p w14:paraId="3865AC07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F856156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pedido.on</w:t>
      </w:r>
      <w:proofErr w:type="spellEnd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pagamentoConfirmado</w:t>
      </w:r>
      <w:proofErr w:type="spellEnd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', (pedido) =&gt; {</w:t>
      </w:r>
    </w:p>
    <w:p w14:paraId="2AF3DD16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pedido.prepararPedido</w:t>
      </w:r>
      <w:proofErr w:type="spellEnd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(pedido);</w:t>
      </w:r>
    </w:p>
    <w:p w14:paraId="68755B59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});</w:t>
      </w:r>
    </w:p>
    <w:p w14:paraId="793E54AC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743478A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pedido.on</w:t>
      </w:r>
      <w:proofErr w:type="spellEnd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pedidoPreparado</w:t>
      </w:r>
      <w:proofErr w:type="spellEnd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', (pedido) =&gt; {</w:t>
      </w:r>
    </w:p>
    <w:p w14:paraId="1B1C591E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pedido.notificarCliente</w:t>
      </w:r>
      <w:proofErr w:type="spellEnd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(pedido);</w:t>
      </w:r>
    </w:p>
    <w:p w14:paraId="2993A187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});</w:t>
      </w:r>
    </w:p>
    <w:p w14:paraId="1FA8726A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C3A1318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pedido.on</w:t>
      </w:r>
      <w:proofErr w:type="spellEnd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clienteNotificado</w:t>
      </w:r>
      <w:proofErr w:type="spellEnd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', (pedido) =&gt; {</w:t>
      </w:r>
    </w:p>
    <w:p w14:paraId="7AFB373D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console.log(`</w:t>
      </w:r>
      <w:r w:rsidRPr="00D830ED">
        <w:rPr>
          <w:rFonts w:ascii="Segoe UI Emoji" w:eastAsia="Times New Roman" w:hAnsi="Segoe UI Emoji" w:cs="Segoe UI Emoji"/>
          <w:sz w:val="20"/>
          <w:szCs w:val="20"/>
          <w:lang w:eastAsia="pt-BR"/>
        </w:rPr>
        <w:t>🎉</w:t>
      </w: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Cliente notificado. Pedido ${pedido.id} concluído com sucesso!`);</w:t>
      </w:r>
    </w:p>
    <w:p w14:paraId="12830FDB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});</w:t>
      </w:r>
    </w:p>
    <w:p w14:paraId="4903FF3A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9633687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// Simulação do fluxo de pedidos</w:t>
      </w:r>
    </w:p>
    <w:p w14:paraId="2E2FA672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const</w:t>
      </w:r>
      <w:proofErr w:type="spellEnd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novoPedido</w:t>
      </w:r>
      <w:proofErr w:type="spellEnd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{ id: 1, item: 'Pizza Grande', quantidade: 1 };</w:t>
      </w:r>
    </w:p>
    <w:p w14:paraId="75112F3D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F4E3078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// Fluxo do sistema</w:t>
      </w:r>
    </w:p>
    <w:p w14:paraId="65A6486E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pedido.criarPedido</w:t>
      </w:r>
      <w:proofErr w:type="spellEnd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novoPedido</w:t>
      </w:r>
      <w:proofErr w:type="spellEnd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37357FD3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setTimeout</w:t>
      </w:r>
      <w:proofErr w:type="spellEnd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(() =&gt; </w:t>
      </w: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pedido.confirmarPagamento</w:t>
      </w:r>
      <w:proofErr w:type="spellEnd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novoPedido</w:t>
      </w:r>
      <w:proofErr w:type="spellEnd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), 1000); // Simula tempo para confirmação de pagamento</w:t>
      </w:r>
    </w:p>
    <w:p w14:paraId="1A758FA8" w14:textId="77777777" w:rsidR="00D830ED" w:rsidRPr="00D830ED" w:rsidRDefault="00D830ED" w:rsidP="00D83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0ED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6D88C28">
          <v:rect id="_x0000_i1029" style="width:0;height:1.5pt" o:hralign="center" o:hrstd="t" o:hr="t" fillcolor="#a0a0a0" stroked="f"/>
        </w:pict>
      </w:r>
    </w:p>
    <w:p w14:paraId="2B14D6E1" w14:textId="77777777" w:rsidR="00D830ED" w:rsidRPr="00D830ED" w:rsidRDefault="00D830ED" w:rsidP="00D830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830E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Saída Esperada:</w:t>
      </w:r>
    </w:p>
    <w:p w14:paraId="59844E14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plaintext</w:t>
      </w:r>
      <w:proofErr w:type="spellEnd"/>
    </w:p>
    <w:p w14:paraId="43B43506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73630643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30ED">
        <w:rPr>
          <w:rFonts w:ascii="Segoe UI Emoji" w:eastAsia="Times New Roman" w:hAnsi="Segoe UI Emoji" w:cs="Segoe UI Emoji"/>
          <w:sz w:val="20"/>
          <w:szCs w:val="20"/>
          <w:lang w:eastAsia="pt-BR"/>
        </w:rPr>
        <w:t>✅</w:t>
      </w: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Pedido criado: { id: 1, item: 'Pizza Grande', quantidade: 1 }</w:t>
      </w:r>
    </w:p>
    <w:p w14:paraId="38F42570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30ED">
        <w:rPr>
          <w:rFonts w:ascii="Segoe UI Emoji" w:eastAsia="Times New Roman" w:hAnsi="Segoe UI Emoji" w:cs="Segoe UI Emoji"/>
          <w:sz w:val="20"/>
          <w:szCs w:val="20"/>
          <w:lang w:eastAsia="pt-BR"/>
        </w:rPr>
        <w:t>🚚</w:t>
      </w: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Enviando pedido para o sistema de entrega: Pizza Grande</w:t>
      </w:r>
    </w:p>
    <w:p w14:paraId="094CFF26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30ED">
        <w:rPr>
          <w:rFonts w:ascii="Segoe UI Emoji" w:eastAsia="Times New Roman" w:hAnsi="Segoe UI Emoji" w:cs="Segoe UI Emoji"/>
          <w:sz w:val="20"/>
          <w:szCs w:val="20"/>
          <w:lang w:eastAsia="pt-BR"/>
        </w:rPr>
        <w:t>📦</w:t>
      </w: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Atualizando estoque para o item: Pizza Grande</w:t>
      </w:r>
    </w:p>
    <w:p w14:paraId="69E516E4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30ED">
        <w:rPr>
          <w:rFonts w:ascii="Segoe UI Emoji" w:eastAsia="Times New Roman" w:hAnsi="Segoe UI Emoji" w:cs="Segoe UI Emoji"/>
          <w:sz w:val="20"/>
          <w:szCs w:val="20"/>
          <w:lang w:eastAsia="pt-BR"/>
        </w:rPr>
        <w:t>💳</w:t>
      </w: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Pagamento confirmado para o pedido: 1</w:t>
      </w:r>
    </w:p>
    <w:p w14:paraId="14AC0A9D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30ED">
        <w:rPr>
          <w:rFonts w:ascii="Segoe UI Emoji" w:eastAsia="Times New Roman" w:hAnsi="Segoe UI Emoji" w:cs="Segoe UI Emoji"/>
          <w:sz w:val="20"/>
          <w:szCs w:val="20"/>
          <w:lang w:eastAsia="pt-BR"/>
        </w:rPr>
        <w:t>🍳</w:t>
      </w: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Pedido em preparo: Pizza Grande</w:t>
      </w:r>
    </w:p>
    <w:p w14:paraId="271FDE16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30ED">
        <w:rPr>
          <w:rFonts w:ascii="Segoe UI Emoji" w:eastAsia="Times New Roman" w:hAnsi="Segoe UI Emoji" w:cs="Segoe UI Emoji"/>
          <w:sz w:val="20"/>
          <w:szCs w:val="20"/>
          <w:lang w:eastAsia="pt-BR"/>
        </w:rPr>
        <w:t>🍽</w:t>
      </w: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️ Pedido pronto: Pizza Grande</w:t>
      </w:r>
    </w:p>
    <w:p w14:paraId="0C97BC8D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30ED">
        <w:rPr>
          <w:rFonts w:ascii="Segoe UI Emoji" w:eastAsia="Times New Roman" w:hAnsi="Segoe UI Emoji" w:cs="Segoe UI Emoji"/>
          <w:sz w:val="20"/>
          <w:szCs w:val="20"/>
          <w:lang w:eastAsia="pt-BR"/>
        </w:rPr>
        <w:t>📲</w:t>
      </w: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Notificando cliente sobre o pedido: 1</w:t>
      </w:r>
    </w:p>
    <w:p w14:paraId="3429166F" w14:textId="77777777" w:rsidR="00D830ED" w:rsidRPr="00D830ED" w:rsidRDefault="00D830ED" w:rsidP="00D8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30ED">
        <w:rPr>
          <w:rFonts w:ascii="Segoe UI Emoji" w:eastAsia="Times New Roman" w:hAnsi="Segoe UI Emoji" w:cs="Segoe UI Emoji"/>
          <w:sz w:val="20"/>
          <w:szCs w:val="20"/>
          <w:lang w:eastAsia="pt-BR"/>
        </w:rPr>
        <w:t>🎉</w:t>
      </w:r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Cliente notificado. Pedido 1 concluído com sucesso!</w:t>
      </w:r>
    </w:p>
    <w:p w14:paraId="274E766B" w14:textId="77777777" w:rsidR="00D830ED" w:rsidRPr="00D830ED" w:rsidRDefault="00D830ED" w:rsidP="00D83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0ED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C85A768">
          <v:rect id="_x0000_i1030" style="width:0;height:1.5pt" o:hralign="center" o:hrstd="t" o:hr="t" fillcolor="#a0a0a0" stroked="f"/>
        </w:pict>
      </w:r>
    </w:p>
    <w:p w14:paraId="0821B566" w14:textId="77777777" w:rsidR="00D830ED" w:rsidRPr="00D830ED" w:rsidRDefault="00D830ED" w:rsidP="00D830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830E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Explicação:</w:t>
      </w:r>
    </w:p>
    <w:p w14:paraId="1038CB52" w14:textId="77777777" w:rsidR="00D830ED" w:rsidRPr="00D830ED" w:rsidRDefault="00D830ED" w:rsidP="00D830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0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Eventos Adicionais</w:t>
      </w:r>
      <w:r w:rsidRPr="00D830E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DDCC448" w14:textId="77777777" w:rsidR="00D830ED" w:rsidRPr="00D830ED" w:rsidRDefault="00D830ED" w:rsidP="00D830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pagamentoConfirmado</w:t>
      </w:r>
      <w:proofErr w:type="spellEnd"/>
      <w:r w:rsidRPr="00D830ED">
        <w:rPr>
          <w:rFonts w:ascii="Times New Roman" w:eastAsia="Times New Roman" w:hAnsi="Times New Roman" w:cs="Times New Roman"/>
          <w:sz w:val="24"/>
          <w:szCs w:val="24"/>
          <w:lang w:eastAsia="pt-BR"/>
        </w:rPr>
        <w:t>: Disparado quando o pagamento do pedido é confirmado.</w:t>
      </w:r>
    </w:p>
    <w:p w14:paraId="4962E089" w14:textId="77777777" w:rsidR="00D830ED" w:rsidRPr="00D830ED" w:rsidRDefault="00D830ED" w:rsidP="00D830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pedidoPreparado</w:t>
      </w:r>
      <w:proofErr w:type="spellEnd"/>
      <w:r w:rsidRPr="00D830ED">
        <w:rPr>
          <w:rFonts w:ascii="Times New Roman" w:eastAsia="Times New Roman" w:hAnsi="Times New Roman" w:cs="Times New Roman"/>
          <w:sz w:val="24"/>
          <w:szCs w:val="24"/>
          <w:lang w:eastAsia="pt-BR"/>
        </w:rPr>
        <w:t>: Emitido quando o preparo do pedido é concluído.</w:t>
      </w:r>
    </w:p>
    <w:p w14:paraId="714CD4A3" w14:textId="77777777" w:rsidR="00D830ED" w:rsidRPr="00D830ED" w:rsidRDefault="00D830ED" w:rsidP="00D830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clienteNotificado</w:t>
      </w:r>
      <w:proofErr w:type="spellEnd"/>
      <w:r w:rsidRPr="00D830ED">
        <w:rPr>
          <w:rFonts w:ascii="Times New Roman" w:eastAsia="Times New Roman" w:hAnsi="Times New Roman" w:cs="Times New Roman"/>
          <w:sz w:val="24"/>
          <w:szCs w:val="24"/>
          <w:lang w:eastAsia="pt-BR"/>
        </w:rPr>
        <w:t>: Finaliza o fluxo de pedido, notificando o cliente.</w:t>
      </w:r>
    </w:p>
    <w:p w14:paraId="2B866E7F" w14:textId="77777777" w:rsidR="00D830ED" w:rsidRPr="00D830ED" w:rsidRDefault="00D830ED" w:rsidP="00D830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0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Encadeamento de Eventos</w:t>
      </w:r>
      <w:r w:rsidRPr="00D830E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F49CC96" w14:textId="77777777" w:rsidR="00D830ED" w:rsidRPr="00D830ED" w:rsidRDefault="00D830ED" w:rsidP="00D830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0ED">
        <w:rPr>
          <w:rFonts w:ascii="Times New Roman" w:eastAsia="Times New Roman" w:hAnsi="Times New Roman" w:cs="Times New Roman"/>
          <w:sz w:val="24"/>
          <w:szCs w:val="24"/>
          <w:lang w:eastAsia="pt-BR"/>
        </w:rPr>
        <w:t>Cada evento dispara o próximo passo do fluxo, criando um pipeline lógico para o processamento do pedido.</w:t>
      </w:r>
    </w:p>
    <w:p w14:paraId="2D3A7727" w14:textId="77777777" w:rsidR="00D830ED" w:rsidRPr="00D830ED" w:rsidRDefault="00D830ED" w:rsidP="00D830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0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Simulação de Tempo</w:t>
      </w:r>
      <w:r w:rsidRPr="00D830E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6F9D2C8" w14:textId="77777777" w:rsidR="00D830ED" w:rsidRPr="00D830ED" w:rsidRDefault="00D830ED" w:rsidP="00D830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0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setTimeout</w:t>
      </w:r>
      <w:proofErr w:type="spellEnd"/>
      <w:r w:rsidRPr="00D830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usado para simular atrasos reais, como tempo de pagamento ou preparo.</w:t>
      </w:r>
    </w:p>
    <w:p w14:paraId="291824AA" w14:textId="77777777" w:rsidR="00D830ED" w:rsidRPr="00D830ED" w:rsidRDefault="00D830ED" w:rsidP="00D830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30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Reusabilidade</w:t>
      </w:r>
      <w:proofErr w:type="spellEnd"/>
      <w:r w:rsidRPr="00D830E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E4357B7" w14:textId="77777777" w:rsidR="00D830ED" w:rsidRPr="00D830ED" w:rsidRDefault="00D830ED" w:rsidP="00D830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0ED">
        <w:rPr>
          <w:rFonts w:ascii="Times New Roman" w:eastAsia="Times New Roman" w:hAnsi="Times New Roman" w:cs="Times New Roman"/>
          <w:sz w:val="24"/>
          <w:szCs w:val="24"/>
          <w:lang w:eastAsia="pt-BR"/>
        </w:rPr>
        <w:t>A modularidade permite que outros componentes sejam integrados facilmente, como mais ouvintes ou lógica de negócios.</w:t>
      </w:r>
    </w:p>
    <w:p w14:paraId="1888C5AC" w14:textId="1582A756" w:rsidR="00D830ED" w:rsidRDefault="00D830ED" w:rsidP="00D83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0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 fluxo representa um exemplo robusto de como o </w:t>
      </w:r>
      <w:proofErr w:type="spellStart"/>
      <w:r w:rsidRPr="00D830ED">
        <w:rPr>
          <w:rFonts w:ascii="Courier New" w:eastAsia="Times New Roman" w:hAnsi="Courier New" w:cs="Courier New"/>
          <w:sz w:val="20"/>
          <w:szCs w:val="20"/>
          <w:lang w:eastAsia="pt-BR"/>
        </w:rPr>
        <w:t>EventEmitter</w:t>
      </w:r>
      <w:proofErr w:type="spellEnd"/>
      <w:r w:rsidRPr="00D830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ser utilizado para criar sistemas reativos e organizados!</w:t>
      </w:r>
    </w:p>
    <w:p w14:paraId="505A43BE" w14:textId="2A1E8E56" w:rsidR="00D72CF0" w:rsidRDefault="00D72CF0" w:rsidP="00D83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@@@@@@@@@@@@@@@</w:t>
      </w:r>
    </w:p>
    <w:p w14:paraId="714754A7" w14:textId="58877B95" w:rsidR="0097662C" w:rsidRDefault="0097662C" w:rsidP="00D83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09CF924" w14:textId="010EB725" w:rsidR="0097662C" w:rsidRDefault="0097662C" w:rsidP="00D83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94AA7C" w14:textId="5E5D18AF" w:rsidR="0097662C" w:rsidRDefault="0097662C" w:rsidP="00D83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E3F7CCA" w14:textId="24A32754" w:rsidR="0097662C" w:rsidRDefault="0097662C" w:rsidP="00D83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DFDE4EB" w14:textId="77777777" w:rsidR="0097662C" w:rsidRPr="0097662C" w:rsidRDefault="0097662C" w:rsidP="00976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62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Os quatro tipos fundamentais de </w:t>
      </w:r>
      <w:proofErr w:type="spellStart"/>
      <w:r w:rsidRPr="0097662C">
        <w:rPr>
          <w:rFonts w:ascii="Times New Roman" w:eastAsia="Times New Roman" w:hAnsi="Times New Roman" w:cs="Times New Roman"/>
          <w:sz w:val="24"/>
          <w:szCs w:val="24"/>
          <w:lang w:eastAsia="pt-BR"/>
        </w:rPr>
        <w:t>streams</w:t>
      </w:r>
      <w:proofErr w:type="spellEnd"/>
      <w:r w:rsidRPr="009766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Node.js são:</w:t>
      </w:r>
    </w:p>
    <w:p w14:paraId="10440E59" w14:textId="77777777" w:rsidR="0097662C" w:rsidRPr="0097662C" w:rsidRDefault="0097662C" w:rsidP="009766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766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Writable</w:t>
      </w:r>
      <w:proofErr w:type="spellEnd"/>
      <w:r w:rsidRPr="009766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766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Stream</w:t>
      </w:r>
      <w:proofErr w:type="spellEnd"/>
      <w:r w:rsidRPr="0097662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DE7334B" w14:textId="77777777" w:rsidR="0097662C" w:rsidRPr="0097662C" w:rsidRDefault="0097662C" w:rsidP="009766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6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São </w:t>
      </w:r>
      <w:proofErr w:type="spellStart"/>
      <w:r w:rsidRPr="0097662C">
        <w:rPr>
          <w:rFonts w:ascii="Times New Roman" w:eastAsia="Times New Roman" w:hAnsi="Times New Roman" w:cs="Times New Roman"/>
          <w:sz w:val="24"/>
          <w:szCs w:val="24"/>
          <w:lang w:eastAsia="pt-BR"/>
        </w:rPr>
        <w:t>streams</w:t>
      </w:r>
      <w:proofErr w:type="spellEnd"/>
      <w:r w:rsidRPr="009766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os quais você pode </w:t>
      </w:r>
      <w:r w:rsidRPr="009766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escrever dados</w:t>
      </w:r>
      <w:r w:rsidRPr="009766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Elas possuem métodos como </w:t>
      </w:r>
      <w:r w:rsidRPr="0097662C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97662C">
        <w:rPr>
          <w:rFonts w:ascii="Courier New" w:eastAsia="Times New Roman" w:hAnsi="Courier New" w:cs="Courier New"/>
          <w:sz w:val="20"/>
          <w:szCs w:val="20"/>
          <w:lang w:eastAsia="pt-BR"/>
        </w:rPr>
        <w:t>write</w:t>
      </w:r>
      <w:proofErr w:type="spellEnd"/>
      <w:r w:rsidRPr="0097662C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9766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enviar dados e </w:t>
      </w:r>
      <w:r w:rsidRPr="0097662C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97662C">
        <w:rPr>
          <w:rFonts w:ascii="Courier New" w:eastAsia="Times New Roman" w:hAnsi="Courier New" w:cs="Courier New"/>
          <w:sz w:val="20"/>
          <w:szCs w:val="20"/>
          <w:lang w:eastAsia="pt-BR"/>
        </w:rPr>
        <w:t>end</w:t>
      </w:r>
      <w:proofErr w:type="spellEnd"/>
      <w:r w:rsidRPr="0097662C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9766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sinalizar o fim da gravação.</w:t>
      </w:r>
    </w:p>
    <w:p w14:paraId="49A7783F" w14:textId="77777777" w:rsidR="0097662C" w:rsidRPr="0097662C" w:rsidRDefault="0097662C" w:rsidP="009766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6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Exemplo: </w:t>
      </w:r>
      <w:proofErr w:type="spellStart"/>
      <w:r w:rsidRPr="0097662C">
        <w:rPr>
          <w:rFonts w:ascii="Courier New" w:eastAsia="Times New Roman" w:hAnsi="Courier New" w:cs="Courier New"/>
          <w:sz w:val="20"/>
          <w:szCs w:val="20"/>
          <w:lang w:eastAsia="pt-BR"/>
        </w:rPr>
        <w:t>fs.createWriteStream</w:t>
      </w:r>
      <w:proofErr w:type="spellEnd"/>
      <w:r w:rsidRPr="0097662C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9766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(para gravar em arquivos).</w:t>
      </w:r>
    </w:p>
    <w:p w14:paraId="38BCE4F9" w14:textId="77777777" w:rsidR="0097662C" w:rsidRPr="0097662C" w:rsidRDefault="0097662C" w:rsidP="009766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766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Readable</w:t>
      </w:r>
      <w:proofErr w:type="spellEnd"/>
      <w:r w:rsidRPr="009766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766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Stream</w:t>
      </w:r>
      <w:proofErr w:type="spellEnd"/>
      <w:r w:rsidRPr="0097662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1A9075D" w14:textId="77777777" w:rsidR="0097662C" w:rsidRPr="0097662C" w:rsidRDefault="0097662C" w:rsidP="009766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6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São </w:t>
      </w:r>
      <w:proofErr w:type="spellStart"/>
      <w:r w:rsidRPr="0097662C">
        <w:rPr>
          <w:rFonts w:ascii="Times New Roman" w:eastAsia="Times New Roman" w:hAnsi="Times New Roman" w:cs="Times New Roman"/>
          <w:sz w:val="24"/>
          <w:szCs w:val="24"/>
          <w:lang w:eastAsia="pt-BR"/>
        </w:rPr>
        <w:t>streams</w:t>
      </w:r>
      <w:proofErr w:type="spellEnd"/>
      <w:r w:rsidRPr="009766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quais você pode </w:t>
      </w:r>
      <w:r w:rsidRPr="009766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ler dados</w:t>
      </w:r>
      <w:r w:rsidRPr="009766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Elas possuem métodos como </w:t>
      </w:r>
      <w:r w:rsidRPr="0097662C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97662C">
        <w:rPr>
          <w:rFonts w:ascii="Courier New" w:eastAsia="Times New Roman" w:hAnsi="Courier New" w:cs="Courier New"/>
          <w:sz w:val="20"/>
          <w:szCs w:val="20"/>
          <w:lang w:eastAsia="pt-BR"/>
        </w:rPr>
        <w:t>read</w:t>
      </w:r>
      <w:proofErr w:type="spellEnd"/>
      <w:r w:rsidRPr="0097662C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9766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ler dados e eventos como </w:t>
      </w:r>
      <w:r w:rsidRPr="0097662C">
        <w:rPr>
          <w:rFonts w:ascii="Courier New" w:eastAsia="Times New Roman" w:hAnsi="Courier New" w:cs="Courier New"/>
          <w:sz w:val="20"/>
          <w:szCs w:val="20"/>
          <w:lang w:eastAsia="pt-BR"/>
        </w:rPr>
        <w:t>data</w:t>
      </w:r>
      <w:r w:rsidRPr="009766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97662C">
        <w:rPr>
          <w:rFonts w:ascii="Courier New" w:eastAsia="Times New Roman" w:hAnsi="Courier New" w:cs="Courier New"/>
          <w:sz w:val="20"/>
          <w:szCs w:val="20"/>
          <w:lang w:eastAsia="pt-BR"/>
        </w:rPr>
        <w:t>end</w:t>
      </w:r>
      <w:proofErr w:type="spellEnd"/>
      <w:r w:rsidRPr="009766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</w:t>
      </w:r>
      <w:proofErr w:type="spellStart"/>
      <w:r w:rsidRPr="0097662C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9766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lidar com os dados e a conclusão.</w:t>
      </w:r>
    </w:p>
    <w:p w14:paraId="0C8C4BA3" w14:textId="77777777" w:rsidR="0097662C" w:rsidRPr="0097662C" w:rsidRDefault="0097662C" w:rsidP="009766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6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Exemplo: </w:t>
      </w:r>
      <w:proofErr w:type="spellStart"/>
      <w:r w:rsidRPr="0097662C">
        <w:rPr>
          <w:rFonts w:ascii="Courier New" w:eastAsia="Times New Roman" w:hAnsi="Courier New" w:cs="Courier New"/>
          <w:sz w:val="20"/>
          <w:szCs w:val="20"/>
          <w:lang w:eastAsia="pt-BR"/>
        </w:rPr>
        <w:t>fs.createReadStream</w:t>
      </w:r>
      <w:proofErr w:type="spellEnd"/>
      <w:r w:rsidRPr="0097662C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9766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(para ler arquivos).</w:t>
      </w:r>
    </w:p>
    <w:p w14:paraId="7D3E5F50" w14:textId="77777777" w:rsidR="0097662C" w:rsidRPr="0097662C" w:rsidRDefault="0097662C" w:rsidP="009766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6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Duplex </w:t>
      </w:r>
      <w:proofErr w:type="spellStart"/>
      <w:r w:rsidRPr="009766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Stream</w:t>
      </w:r>
      <w:proofErr w:type="spellEnd"/>
      <w:r w:rsidRPr="0097662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CDB7B9E" w14:textId="77777777" w:rsidR="0097662C" w:rsidRPr="0097662C" w:rsidRDefault="0097662C" w:rsidP="009766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6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São </w:t>
      </w:r>
      <w:proofErr w:type="spellStart"/>
      <w:r w:rsidRPr="0097662C">
        <w:rPr>
          <w:rFonts w:ascii="Times New Roman" w:eastAsia="Times New Roman" w:hAnsi="Times New Roman" w:cs="Times New Roman"/>
          <w:sz w:val="24"/>
          <w:szCs w:val="24"/>
          <w:lang w:eastAsia="pt-BR"/>
        </w:rPr>
        <w:t>streams</w:t>
      </w:r>
      <w:proofErr w:type="spellEnd"/>
      <w:r w:rsidRPr="009766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permitem </w:t>
      </w:r>
      <w:r w:rsidRPr="009766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ler e escrever dados</w:t>
      </w:r>
      <w:r w:rsidRPr="009766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Ou seja, elas combinam as características dos </w:t>
      </w:r>
      <w:proofErr w:type="spellStart"/>
      <w:r w:rsidRPr="0097662C">
        <w:rPr>
          <w:rFonts w:ascii="Times New Roman" w:eastAsia="Times New Roman" w:hAnsi="Times New Roman" w:cs="Times New Roman"/>
          <w:sz w:val="24"/>
          <w:szCs w:val="24"/>
          <w:lang w:eastAsia="pt-BR"/>
        </w:rPr>
        <w:t>streams</w:t>
      </w:r>
      <w:proofErr w:type="spellEnd"/>
      <w:r w:rsidRPr="009766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legíveis e graváveis.</w:t>
      </w:r>
    </w:p>
    <w:p w14:paraId="6B224A77" w14:textId="77777777" w:rsidR="0097662C" w:rsidRPr="0097662C" w:rsidRDefault="0097662C" w:rsidP="009766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6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Exemplo: sockets de rede ou </w:t>
      </w:r>
      <w:proofErr w:type="spellStart"/>
      <w:r w:rsidRPr="0097662C">
        <w:rPr>
          <w:rFonts w:ascii="Times New Roman" w:eastAsia="Times New Roman" w:hAnsi="Times New Roman" w:cs="Times New Roman"/>
          <w:sz w:val="24"/>
          <w:szCs w:val="24"/>
          <w:lang w:eastAsia="pt-BR"/>
        </w:rPr>
        <w:t>streams</w:t>
      </w:r>
      <w:proofErr w:type="spellEnd"/>
      <w:r w:rsidRPr="009766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comunicação bidirecional.</w:t>
      </w:r>
    </w:p>
    <w:p w14:paraId="1D8FB0EB" w14:textId="77777777" w:rsidR="0097662C" w:rsidRPr="0097662C" w:rsidRDefault="0097662C" w:rsidP="009766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766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Transform</w:t>
      </w:r>
      <w:proofErr w:type="spellEnd"/>
      <w:r w:rsidRPr="009766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766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Stream</w:t>
      </w:r>
      <w:proofErr w:type="spellEnd"/>
      <w:r w:rsidRPr="0097662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C82DA40" w14:textId="77777777" w:rsidR="0097662C" w:rsidRPr="0097662C" w:rsidRDefault="0097662C" w:rsidP="009766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6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São uma forma especial de </w:t>
      </w:r>
      <w:r w:rsidRPr="009766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Duplex </w:t>
      </w:r>
      <w:proofErr w:type="spellStart"/>
      <w:r w:rsidRPr="009766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Stream</w:t>
      </w:r>
      <w:proofErr w:type="spellEnd"/>
      <w:r w:rsidRPr="009766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mas com a capacidade de </w:t>
      </w:r>
      <w:r w:rsidRPr="009766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modificar</w:t>
      </w:r>
      <w:r w:rsidRPr="009766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9766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transformar</w:t>
      </w:r>
      <w:r w:rsidRPr="009766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dados enquanto eles são lidos e gravados. Isso ocorre com base em uma transformação definida pelo usuário, como compressão ou criptografia.</w:t>
      </w:r>
    </w:p>
    <w:p w14:paraId="32FB898A" w14:textId="77777777" w:rsidR="0097662C" w:rsidRPr="0097662C" w:rsidRDefault="0097662C" w:rsidP="009766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6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Exemplo: </w:t>
      </w:r>
      <w:proofErr w:type="spellStart"/>
      <w:r w:rsidRPr="0097662C">
        <w:rPr>
          <w:rFonts w:ascii="Courier New" w:eastAsia="Times New Roman" w:hAnsi="Courier New" w:cs="Courier New"/>
          <w:sz w:val="20"/>
          <w:szCs w:val="20"/>
          <w:lang w:eastAsia="pt-BR"/>
        </w:rPr>
        <w:t>zlib.createGzip</w:t>
      </w:r>
      <w:proofErr w:type="spellEnd"/>
      <w:r w:rsidRPr="0097662C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9766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(para comprimir dados).</w:t>
      </w:r>
    </w:p>
    <w:p w14:paraId="76D84720" w14:textId="77777777" w:rsidR="0097662C" w:rsidRPr="0097662C" w:rsidRDefault="0097662C" w:rsidP="00976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6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Esses tipos de </w:t>
      </w:r>
      <w:proofErr w:type="spellStart"/>
      <w:r w:rsidRPr="0097662C">
        <w:rPr>
          <w:rFonts w:ascii="Times New Roman" w:eastAsia="Times New Roman" w:hAnsi="Times New Roman" w:cs="Times New Roman"/>
          <w:sz w:val="24"/>
          <w:szCs w:val="24"/>
          <w:lang w:eastAsia="pt-BR"/>
        </w:rPr>
        <w:t>streams</w:t>
      </w:r>
      <w:proofErr w:type="spellEnd"/>
      <w:r w:rsidRPr="009766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ajudam a gerenciar operações assíncronas de leitura e escrita de dados de forma eficiente, permitindo o processamento de grandes volumes de dados sem bloquear o programa.</w:t>
      </w:r>
    </w:p>
    <w:p w14:paraId="2228821B" w14:textId="77777777" w:rsidR="0097662C" w:rsidRPr="00D830ED" w:rsidRDefault="0097662C" w:rsidP="00D83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18957E" w14:textId="77777777" w:rsidR="00D830ED" w:rsidRDefault="00D830ED" w:rsidP="00C16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A6D67B" w14:textId="77777777" w:rsidR="00D830ED" w:rsidRPr="00C16925" w:rsidRDefault="00D830ED" w:rsidP="00C16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58C596" w14:textId="77777777" w:rsidR="00BC7FB8" w:rsidRDefault="00BC7FB8"/>
    <w:sectPr w:rsidR="00BC7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3678F"/>
    <w:multiLevelType w:val="multilevel"/>
    <w:tmpl w:val="29088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E24120"/>
    <w:multiLevelType w:val="multilevel"/>
    <w:tmpl w:val="668C6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A10EC1"/>
    <w:multiLevelType w:val="hybridMultilevel"/>
    <w:tmpl w:val="F7A88962"/>
    <w:lvl w:ilvl="0" w:tplc="E73686A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E63DE"/>
    <w:multiLevelType w:val="multilevel"/>
    <w:tmpl w:val="2EE8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50449C"/>
    <w:multiLevelType w:val="multilevel"/>
    <w:tmpl w:val="B030A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EC"/>
    <w:rsid w:val="0097662C"/>
    <w:rsid w:val="00A03FEC"/>
    <w:rsid w:val="00BC7FB8"/>
    <w:rsid w:val="00C16925"/>
    <w:rsid w:val="00D72CF0"/>
    <w:rsid w:val="00D8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82C7B"/>
  <w15:chartTrackingRefBased/>
  <w15:docId w15:val="{6A95B650-5949-406A-B494-E5B6019E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169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C169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1692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1692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16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1692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16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1692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C16925"/>
  </w:style>
  <w:style w:type="character" w:customStyle="1" w:styleId="hljs-title">
    <w:name w:val="hljs-title"/>
    <w:basedOn w:val="Fontepargpadro"/>
    <w:rsid w:val="00C16925"/>
  </w:style>
  <w:style w:type="character" w:customStyle="1" w:styleId="hljs-builtin">
    <w:name w:val="hljs-built_in"/>
    <w:basedOn w:val="Fontepargpadro"/>
    <w:rsid w:val="00C16925"/>
  </w:style>
  <w:style w:type="character" w:customStyle="1" w:styleId="hljs-string">
    <w:name w:val="hljs-string"/>
    <w:basedOn w:val="Fontepargpadro"/>
    <w:rsid w:val="00C16925"/>
  </w:style>
  <w:style w:type="character" w:customStyle="1" w:styleId="hljs-comment">
    <w:name w:val="hljs-comment"/>
    <w:basedOn w:val="Fontepargpadro"/>
    <w:rsid w:val="00C16925"/>
  </w:style>
  <w:style w:type="character" w:customStyle="1" w:styleId="hljs-params">
    <w:name w:val="hljs-params"/>
    <w:basedOn w:val="Fontepargpadro"/>
    <w:rsid w:val="00C16925"/>
  </w:style>
  <w:style w:type="character" w:customStyle="1" w:styleId="hljs-variable">
    <w:name w:val="hljs-variable"/>
    <w:basedOn w:val="Fontepargpadro"/>
    <w:rsid w:val="00C16925"/>
  </w:style>
  <w:style w:type="character" w:customStyle="1" w:styleId="hljs-function">
    <w:name w:val="hljs-function"/>
    <w:basedOn w:val="Fontepargpadro"/>
    <w:rsid w:val="00C16925"/>
  </w:style>
  <w:style w:type="character" w:customStyle="1" w:styleId="hljs-subst">
    <w:name w:val="hljs-subst"/>
    <w:basedOn w:val="Fontepargpadro"/>
    <w:rsid w:val="00C16925"/>
  </w:style>
  <w:style w:type="character" w:customStyle="1" w:styleId="hljs-attr">
    <w:name w:val="hljs-attr"/>
    <w:basedOn w:val="Fontepargpadro"/>
    <w:rsid w:val="00C16925"/>
  </w:style>
  <w:style w:type="character" w:customStyle="1" w:styleId="hljs-number">
    <w:name w:val="hljs-number"/>
    <w:basedOn w:val="Fontepargpadro"/>
    <w:rsid w:val="00C16925"/>
  </w:style>
  <w:style w:type="character" w:styleId="Forte">
    <w:name w:val="Strong"/>
    <w:basedOn w:val="Fontepargpadro"/>
    <w:uiPriority w:val="22"/>
    <w:qFormat/>
    <w:rsid w:val="00C16925"/>
    <w:rPr>
      <w:b/>
      <w:bCs/>
    </w:rPr>
  </w:style>
  <w:style w:type="character" w:customStyle="1" w:styleId="hljs-property">
    <w:name w:val="hljs-property"/>
    <w:basedOn w:val="Fontepargpadro"/>
    <w:rsid w:val="00D830ED"/>
  </w:style>
  <w:style w:type="paragraph" w:styleId="PargrafodaLista">
    <w:name w:val="List Paragraph"/>
    <w:basedOn w:val="Normal"/>
    <w:uiPriority w:val="34"/>
    <w:qFormat/>
    <w:rsid w:val="00D72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9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1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1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1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1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53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12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1019</Words>
  <Characters>5505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2024-11-16T12:38:00Z</dcterms:created>
  <dcterms:modified xsi:type="dcterms:W3CDTF">2024-11-16T14:01:00Z</dcterms:modified>
</cp:coreProperties>
</file>