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62" w:rsidRDefault="00F73D62" w:rsidP="00F73D62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85740A" w:rsidRDefault="00F73D62">
      <w:pPr>
        <w:rPr>
          <w:color w:val="333333"/>
        </w:rPr>
      </w:pPr>
      <w:r w:rsidRPr="00D6175C">
        <w:rPr>
          <w:color w:val="333333"/>
        </w:rPr>
        <w:t xml:space="preserve">O objetivo desse projeto é </w:t>
      </w:r>
      <w:r>
        <w:rPr>
          <w:color w:val="333333"/>
        </w:rPr>
        <w:t>experimentar o</w:t>
      </w:r>
      <w:r w:rsidRPr="00F73D62">
        <w:rPr>
          <w:color w:val="333333"/>
        </w:rPr>
        <w:t xml:space="preserve"> Modulo relé 5v 1 canal ,com ele você pode controlar lâmpadas </w:t>
      </w:r>
      <w:r w:rsidR="009B2629">
        <w:rPr>
          <w:color w:val="333333"/>
        </w:rPr>
        <w:t xml:space="preserve">, que em nosso caso </w:t>
      </w:r>
      <w:r w:rsidRPr="00F73D62">
        <w:rPr>
          <w:color w:val="333333"/>
        </w:rPr>
        <w:t>utiliza</w:t>
      </w:r>
      <w:r w:rsidR="009B2629">
        <w:rPr>
          <w:color w:val="333333"/>
        </w:rPr>
        <w:t>remos o</w:t>
      </w:r>
      <w:r w:rsidRPr="00F73D62">
        <w:rPr>
          <w:color w:val="333333"/>
        </w:rPr>
        <w:t xml:space="preserve"> LED</w:t>
      </w:r>
      <w:r w:rsidR="009B2629">
        <w:rPr>
          <w:color w:val="333333"/>
        </w:rPr>
        <w:t>.</w:t>
      </w:r>
    </w:p>
    <w:p w:rsidR="00F73D62" w:rsidRDefault="00F73D62">
      <w:pPr>
        <w:rPr>
          <w:color w:val="333333"/>
        </w:rPr>
      </w:pPr>
    </w:p>
    <w:p w:rsidR="00F73D62" w:rsidRDefault="00F73D62" w:rsidP="00F73D62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F73D62" w:rsidRPr="00406BA2" w:rsidRDefault="00F73D62" w:rsidP="00F73D62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Led’s;</w:t>
      </w:r>
    </w:p>
    <w:p w:rsidR="00F73D62" w:rsidRDefault="00F73D62" w:rsidP="00F73D62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F73D62" w:rsidRDefault="00F73D62" w:rsidP="00F73D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73D62" w:rsidRDefault="00F73D62" w:rsidP="00F73D62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F73D62" w:rsidRPr="00F73D62" w:rsidRDefault="00F73D62" w:rsidP="00F73D6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Neste projeto utilizamos mais jumpers para os  componentes, ou seja, nas portas negativas, para o resistor e para </w:t>
      </w:r>
      <w:r w:rsidR="009B2629">
        <w:rPr>
          <w:rFonts w:ascii="Arial" w:hAnsi="Arial" w:cs="Arial"/>
          <w:color w:val="333333"/>
          <w:sz w:val="20"/>
          <w:szCs w:val="20"/>
          <w:shd w:val="clear" w:color="auto" w:fill="FFFFFF"/>
        </w:rPr>
        <w:t>a positiva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assim conectando esses componentes</w:t>
      </w:r>
      <w:r w:rsidR="009B262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no arduino para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B262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</w:t>
      </w:r>
      <w:r w:rsidR="009B262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depois de  colocadas, vamos conectar o sensor e o LED e claro os resistores, para </w:t>
      </w:r>
      <w:r w:rsidR="0005442D" w:rsidRPr="0005442D">
        <w:rPr>
          <w:rFonts w:ascii="Arial" w:hAnsi="Arial" w:cs="Arial"/>
          <w:color w:val="333333"/>
          <w:sz w:val="20"/>
          <w:szCs w:val="20"/>
          <w:shd w:val="clear" w:color="auto" w:fill="FFFFFF"/>
        </w:rPr>
        <w:t>limitar o fluxo de corrente elétrica</w:t>
      </w:r>
      <w:r w:rsidR="0005442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F73D62" w:rsidRDefault="00F73D62">
      <w:pPr>
        <w:rPr>
          <w:color w:val="333333"/>
        </w:rPr>
      </w:pPr>
    </w:p>
    <w:p w:rsidR="000A6F35" w:rsidRPr="00D13079" w:rsidRDefault="000A6F35" w:rsidP="000A6F35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05442D" w:rsidRPr="0005442D" w:rsidRDefault="0005442D" w:rsidP="0005442D">
      <w:pPr>
        <w:pStyle w:val="Pr-formataoHTML"/>
        <w:shd w:val="clear" w:color="auto" w:fill="FFFFFF"/>
        <w:spacing w:line="248" w:lineRule="atLeast"/>
        <w:rPr>
          <w:rFonts w:ascii="Arial" w:eastAsiaTheme="minorHAnsi" w:hAnsi="Arial" w:cs="Arial"/>
          <w:color w:val="333333"/>
          <w:shd w:val="clear" w:color="auto" w:fill="FFFFFF"/>
          <w:lang w:eastAsia="en-US"/>
        </w:rPr>
      </w:pPr>
      <w:r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 código é mais simples ainda, ou seja, d</w:t>
      </w:r>
      <w:r w:rsidR="000A6F35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eclaramos a variável do sensor</w:t>
      </w:r>
      <w:r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 xml:space="preserve"> lembrando que </w:t>
      </w:r>
      <w:r w:rsidR="000A6F35"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o acionamento vai ser utilizado com o LED</w:t>
      </w:r>
      <w:r w:rsidRPr="0005442D">
        <w:rPr>
          <w:rFonts w:ascii="Arial" w:eastAsiaTheme="minorHAnsi" w:hAnsi="Arial" w:cs="Arial"/>
          <w:color w:val="333333"/>
          <w:shd w:val="clear" w:color="auto" w:fill="FFFFFF"/>
          <w:lang w:eastAsia="en-US"/>
        </w:rPr>
        <w:t>. Em seguida definimos o pino como saída, assim dentro do nosso loop, vai ser acionado e desligado o rele.</w:t>
      </w:r>
    </w:p>
    <w:p w:rsidR="000A6F35" w:rsidRPr="00F73D62" w:rsidRDefault="000A6F35">
      <w:pPr>
        <w:rPr>
          <w:color w:val="333333"/>
        </w:rPr>
      </w:pPr>
      <w:bookmarkStart w:id="0" w:name="_GoBack"/>
      <w:bookmarkEnd w:id="0"/>
    </w:p>
    <w:sectPr w:rsidR="000A6F35" w:rsidRPr="00F73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62"/>
    <w:rsid w:val="0005442D"/>
    <w:rsid w:val="000A6F35"/>
    <w:rsid w:val="0085740A"/>
    <w:rsid w:val="009B2629"/>
    <w:rsid w:val="00F7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D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4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442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D6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54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5442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2</cp:revision>
  <dcterms:created xsi:type="dcterms:W3CDTF">2017-05-02T20:23:00Z</dcterms:created>
  <dcterms:modified xsi:type="dcterms:W3CDTF">2017-05-03T00:25:00Z</dcterms:modified>
</cp:coreProperties>
</file>