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9C" w:rsidRDefault="005B679C" w:rsidP="005B679C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 w:rsidR="0013497A">
        <w:rPr>
          <w:b/>
          <w:sz w:val="32"/>
          <w:szCs w:val="32"/>
        </w:rPr>
        <w:t>:</w:t>
      </w:r>
      <w:r w:rsidRPr="005C673B">
        <w:rPr>
          <w:b/>
          <w:sz w:val="32"/>
          <w:szCs w:val="32"/>
        </w:rPr>
        <w:t xml:space="preserve"> </w:t>
      </w:r>
    </w:p>
    <w:p w:rsidR="004A55C8" w:rsidRDefault="00D328E7" w:rsidP="005B679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objetivo deste projeto </w:t>
      </w:r>
      <w:r w:rsid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é fazer uma sirene com Arduino,</w:t>
      </w: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onde tocaremos esse som no </w:t>
      </w:r>
      <w:proofErr w:type="spellStart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 quando houver um alarme. Vale ressaltar </w:t>
      </w:r>
      <w:r w:rsidR="004A55C8"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um</w:t>
      </w: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elemento novo neste projeto: </w:t>
      </w:r>
      <w:proofErr w:type="spellStart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tone</w:t>
      </w:r>
      <w:proofErr w:type="spellEnd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é um comando para o </w:t>
      </w:r>
      <w:proofErr w:type="spellStart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emitir som</w:t>
      </w:r>
      <w:r w:rsidR="004A55C8"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13497A" w:rsidRPr="004A55C8" w:rsidRDefault="0013497A" w:rsidP="005B679C">
      <w:pPr>
        <w:rPr>
          <w:color w:val="333333"/>
        </w:rPr>
      </w:pPr>
    </w:p>
    <w:p w:rsidR="005B679C" w:rsidRDefault="0013497A" w:rsidP="005B679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5F5C52" w:rsidRPr="0013497A" w:rsidRDefault="005F5C52" w:rsidP="005B679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projeto;</w:t>
      </w:r>
    </w:p>
    <w:p w:rsidR="005B679C" w:rsidRPr="0013497A" w:rsidRDefault="005B679C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Uma Protoboard;</w:t>
      </w:r>
    </w:p>
    <w:p w:rsidR="005B679C" w:rsidRPr="0013497A" w:rsidRDefault="005B679C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Uma placa Arduino UNO;</w:t>
      </w:r>
    </w:p>
    <w:p w:rsidR="005B679C" w:rsidRPr="0013497A" w:rsidRDefault="005B679C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1 cabo USB.</w:t>
      </w:r>
    </w:p>
    <w:p w:rsidR="005F5C52" w:rsidRPr="0013497A" w:rsidRDefault="005F5C52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E70A3A" w:rsidRPr="0013497A" w:rsidRDefault="00D328E7" w:rsidP="00922E9D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A55C8" w:rsidRDefault="004A55C8" w:rsidP="00B52353"/>
    <w:p w:rsidR="0013497A" w:rsidRDefault="0013497A" w:rsidP="00B52353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13497A" w:rsidRDefault="0013497A" w:rsidP="00B523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o </w:t>
      </w:r>
      <w:proofErr w:type="spellStart"/>
      <w:r>
        <w:rPr>
          <w:rFonts w:ascii="Arial" w:hAnsi="Arial" w:cs="Arial"/>
          <w:sz w:val="20"/>
          <w:szCs w:val="20"/>
        </w:rPr>
        <w:t>buzzer</w:t>
      </w:r>
      <w:proofErr w:type="spellEnd"/>
      <w:r>
        <w:rPr>
          <w:rFonts w:ascii="Arial" w:hAnsi="Arial" w:cs="Arial"/>
          <w:sz w:val="20"/>
          <w:szCs w:val="20"/>
        </w:rPr>
        <w:t xml:space="preserve"> na placa Arduino com os jumpers.</w:t>
      </w:r>
    </w:p>
    <w:p w:rsidR="0013497A" w:rsidRPr="0013497A" w:rsidRDefault="0013497A" w:rsidP="00B52353">
      <w:pPr>
        <w:rPr>
          <w:rFonts w:ascii="Arial" w:hAnsi="Arial" w:cs="Arial"/>
          <w:sz w:val="20"/>
          <w:szCs w:val="20"/>
        </w:rPr>
      </w:pPr>
    </w:p>
    <w:p w:rsidR="00B52353" w:rsidRDefault="00B52353" w:rsidP="00B52353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B44656">
        <w:rPr>
          <w:b/>
          <w:sz w:val="32"/>
          <w:szCs w:val="32"/>
        </w:rPr>
        <w:t>ódigo</w:t>
      </w:r>
      <w:r w:rsidR="0013497A">
        <w:rPr>
          <w:b/>
          <w:sz w:val="32"/>
          <w:szCs w:val="32"/>
        </w:rPr>
        <w:t>:</w:t>
      </w:r>
    </w:p>
    <w:p w:rsidR="00B52353" w:rsidRPr="0013497A" w:rsidRDefault="00B52353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Neste projeto nosso código foi bem simples, primeiro declaramos as variáveis, todas</w:t>
      </w:r>
      <w:r w:rsid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”</w:t>
      </w:r>
      <w:proofErr w:type="spellStart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”, que é um para tempo, frequência e a porta;</w:t>
      </w:r>
    </w:p>
    <w:p w:rsidR="004A55C8" w:rsidRPr="0013497A" w:rsidRDefault="00B52353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 primeiro loop, definimos </w:t>
      </w:r>
      <w:r w:rsid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que a frequência iria aumentando sequencialmente de 150 a 1800, com o </w:t>
      </w:r>
      <w:proofErr w:type="spellStart"/>
      <w:r w:rsid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tone</w:t>
      </w:r>
      <w:proofErr w:type="spellEnd"/>
      <w:r w:rsid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definindo o tom do </w:t>
      </w:r>
      <w:proofErr w:type="spellStart"/>
      <w:r w:rsid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</w:t>
      </w:r>
      <w:proofErr w:type="spellEnd"/>
      <w:r w:rsid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B52353" w:rsidRPr="0013497A" w:rsidRDefault="0013497A" w:rsidP="00891345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No segundo loop, fizemos ao contrá</w:t>
      </w:r>
      <w:r w:rsidR="00B52353"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rio, onde a frequência </w:t>
      </w:r>
      <w:r w:rsidRPr="0013497A">
        <w:rPr>
          <w:rFonts w:ascii="Arial" w:hAnsi="Arial" w:cs="Arial"/>
          <w:color w:val="333333"/>
          <w:sz w:val="20"/>
          <w:szCs w:val="20"/>
          <w:shd w:val="clear" w:color="auto" w:fill="FFFFFF"/>
        </w:rPr>
        <w:t>iria de 1800 a 150 diminuindo sequencialmente.</w:t>
      </w:r>
      <w:bookmarkStart w:id="0" w:name="_GoBack"/>
      <w:bookmarkEnd w:id="0"/>
    </w:p>
    <w:sectPr w:rsidR="00B52353" w:rsidRPr="00134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B61"/>
    <w:multiLevelType w:val="multilevel"/>
    <w:tmpl w:val="133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176D7"/>
    <w:multiLevelType w:val="hybridMultilevel"/>
    <w:tmpl w:val="DD98C7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EA7535"/>
    <w:multiLevelType w:val="hybridMultilevel"/>
    <w:tmpl w:val="945E6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9C"/>
    <w:rsid w:val="0013497A"/>
    <w:rsid w:val="004A55C8"/>
    <w:rsid w:val="005A0887"/>
    <w:rsid w:val="005B679C"/>
    <w:rsid w:val="005F5C52"/>
    <w:rsid w:val="00992F95"/>
    <w:rsid w:val="00A025D9"/>
    <w:rsid w:val="00B52353"/>
    <w:rsid w:val="00D328E7"/>
    <w:rsid w:val="00E7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7FB0"/>
  <w15:docId w15:val="{C9A93706-67D5-4549-B550-9CEEC2AF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7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C5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328E7"/>
  </w:style>
  <w:style w:type="character" w:styleId="nfase">
    <w:name w:val="Emphasis"/>
    <w:basedOn w:val="Fontepargpadro"/>
    <w:uiPriority w:val="20"/>
    <w:qFormat/>
    <w:rsid w:val="00D32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2</cp:revision>
  <dcterms:created xsi:type="dcterms:W3CDTF">2017-06-20T00:38:00Z</dcterms:created>
  <dcterms:modified xsi:type="dcterms:W3CDTF">2017-06-20T00:38:00Z</dcterms:modified>
</cp:coreProperties>
</file>