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2C" w:rsidRDefault="0032332C" w:rsidP="0032332C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 xml:space="preserve">Objetivo </w:t>
      </w:r>
    </w:p>
    <w:p w:rsidR="0082513A" w:rsidRDefault="0032332C">
      <w:pPr>
        <w:rPr>
          <w:color w:val="333333"/>
        </w:rPr>
      </w:pPr>
      <w:r w:rsidRPr="00D6175C">
        <w:rPr>
          <w:color w:val="333333"/>
        </w:rPr>
        <w:t>O objetivo desse projeto</w:t>
      </w:r>
      <w:r w:rsidR="0071294C" w:rsidRPr="00D6175C">
        <w:rPr>
          <w:color w:val="333333"/>
        </w:rPr>
        <w:t xml:space="preserve"> é </w:t>
      </w:r>
      <w:r w:rsidR="00D01CAA" w:rsidRPr="00D6175C">
        <w:rPr>
          <w:color w:val="333333"/>
        </w:rPr>
        <w:t xml:space="preserve">usar </w:t>
      </w:r>
      <w:r w:rsidR="00D01CAA" w:rsidRPr="00D01CAA">
        <w:rPr>
          <w:color w:val="333333"/>
        </w:rPr>
        <w:t> </w:t>
      </w:r>
      <w:r w:rsidR="00D01CAA" w:rsidRPr="00D6175C">
        <w:rPr>
          <w:color w:val="333333"/>
        </w:rPr>
        <w:t>LDG do sensor de temperatura e umidade</w:t>
      </w:r>
      <w:r w:rsidR="00D01CAA" w:rsidRPr="00D01CAA">
        <w:rPr>
          <w:color w:val="333333"/>
        </w:rPr>
        <w:t> junto com o Buzzer</w:t>
      </w:r>
      <w:r w:rsidR="00D01CAA">
        <w:rPr>
          <w:color w:val="333333"/>
        </w:rPr>
        <w:t xml:space="preserve">, o </w:t>
      </w:r>
      <w:r w:rsidR="004E7DEB">
        <w:rPr>
          <w:color w:val="333333"/>
        </w:rPr>
        <w:t xml:space="preserve">proposito </w:t>
      </w:r>
      <w:r w:rsidR="00D01CAA">
        <w:rPr>
          <w:color w:val="333333"/>
        </w:rPr>
        <w:t xml:space="preserve">era que quando a temperatura estivesse </w:t>
      </w:r>
      <w:r w:rsidR="00D6175C">
        <w:rPr>
          <w:color w:val="333333"/>
        </w:rPr>
        <w:t>num ponto ideal, o buzzer apitava.</w:t>
      </w:r>
      <w:r w:rsidR="00D6175C" w:rsidRPr="00D6175C">
        <w:rPr>
          <w:color w:val="333333"/>
        </w:rPr>
        <w:t xml:space="preserve">  O buzzer nada mais é do que um pequeno alto-falante capaz de emitir sons em diversas frequências.</w:t>
      </w:r>
    </w:p>
    <w:p w:rsidR="00D6175C" w:rsidRDefault="00D6175C">
      <w:pPr>
        <w:rPr>
          <w:color w:val="333333"/>
        </w:rPr>
      </w:pPr>
    </w:p>
    <w:p w:rsidR="00D6175C" w:rsidRDefault="00D6175C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</w:p>
    <w:p w:rsidR="00D6175C" w:rsidRDefault="00D6175C">
      <w:pPr>
        <w:rPr>
          <w:b/>
          <w:sz w:val="32"/>
          <w:szCs w:val="3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projeto;</w:t>
      </w:r>
    </w:p>
    <w:p w:rsidR="00D6175C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D6175C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A10F13">
        <w:rPr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otobord;</w:t>
      </w:r>
    </w:p>
    <w:p w:rsidR="00D6175C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D6175C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D6175C" w:rsidRDefault="00D6175C" w:rsidP="00D6175C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D6175C" w:rsidRDefault="00D6175C" w:rsidP="00D6175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Buzzer;</w:t>
      </w:r>
    </w:p>
    <w:p w:rsidR="00D6175C" w:rsidRDefault="00D6175C" w:rsidP="00D6175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Sensor de temperatura e umidade;</w:t>
      </w:r>
    </w:p>
    <w:p w:rsidR="00D6175C" w:rsidRDefault="00D6175C" w:rsidP="00D6175C">
      <w:pPr>
        <w:rPr>
          <w:b/>
          <w:sz w:val="32"/>
          <w:szCs w:val="32"/>
        </w:rPr>
      </w:pPr>
    </w:p>
    <w:p w:rsidR="00D6175C" w:rsidRDefault="00D6175C" w:rsidP="00BC0DD1">
      <w:pPr>
        <w:tabs>
          <w:tab w:val="right" w:pos="8504"/>
        </w:tabs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Montagens</w:t>
      </w:r>
      <w:r w:rsidR="00BC0DD1">
        <w:rPr>
          <w:b/>
          <w:sz w:val="32"/>
          <w:szCs w:val="32"/>
        </w:rPr>
        <w:tab/>
      </w:r>
    </w:p>
    <w:p w:rsidR="00D6175C" w:rsidRPr="00BC0DD1" w:rsidRDefault="00D6175C" w:rsidP="00D6175C">
      <w:pPr>
        <w:rPr>
          <w:color w:val="333333"/>
        </w:rPr>
      </w:pPr>
      <w:r w:rsidRPr="00BC0DD1">
        <w:rPr>
          <w:color w:val="333333"/>
        </w:rPr>
        <w:t>O primeiro passo é conectar os componentes na protoboard e arduino</w:t>
      </w:r>
      <w:r w:rsidR="00BC0DD1" w:rsidRPr="00BC0DD1">
        <w:rPr>
          <w:color w:val="333333"/>
        </w:rPr>
        <w:t xml:space="preserve"> utilizando os jumpers</w:t>
      </w:r>
      <w:r w:rsidRPr="00BC0DD1">
        <w:rPr>
          <w:color w:val="333333"/>
        </w:rPr>
        <w:t>, ligar o resistor na perna positiva do bu</w:t>
      </w:r>
      <w:r w:rsidR="00BC0DD1" w:rsidRPr="00BC0DD1">
        <w:rPr>
          <w:color w:val="333333"/>
        </w:rPr>
        <w:t>z</w:t>
      </w:r>
      <w:r w:rsidRPr="00BC0DD1">
        <w:rPr>
          <w:color w:val="333333"/>
        </w:rPr>
        <w:t>zer,</w:t>
      </w:r>
      <w:r w:rsidR="00BC0DD1" w:rsidRPr="00BC0DD1">
        <w:rPr>
          <w:color w:val="333333"/>
        </w:rPr>
        <w:t xml:space="preserve"> e assim encaixar o sensor. Conecte</w:t>
      </w:r>
      <w:r w:rsidR="00742F4C">
        <w:rPr>
          <w:color w:val="333333"/>
        </w:rPr>
        <w:t>mos</w:t>
      </w:r>
      <w:r w:rsidR="00BC0DD1" w:rsidRPr="00BC0DD1">
        <w:rPr>
          <w:color w:val="333333"/>
        </w:rPr>
        <w:t xml:space="preserve"> o arduino ao computador com o cabo USB e </w:t>
      </w:r>
      <w:r w:rsidR="00742F4C">
        <w:rPr>
          <w:color w:val="333333"/>
        </w:rPr>
        <w:t>pronto.</w:t>
      </w:r>
    </w:p>
    <w:p w:rsidR="00D6175C" w:rsidRDefault="00BC0DD1" w:rsidP="00D6175C">
      <w:pPr>
        <w:rPr>
          <w:color w:val="333333"/>
        </w:rPr>
      </w:pPr>
      <w:r w:rsidRPr="00BC0DD1">
        <w:rPr>
          <w:color w:val="333333"/>
        </w:rPr>
        <w:t>Segue abaixo o código fonte do projeto.</w:t>
      </w:r>
    </w:p>
    <w:p w:rsidR="00BC0DD1" w:rsidRDefault="00BC0DD1" w:rsidP="00D6175C">
      <w:pPr>
        <w:rPr>
          <w:color w:val="333333"/>
        </w:rPr>
      </w:pPr>
    </w:p>
    <w:p w:rsidR="00BC0DD1" w:rsidRPr="00D13079" w:rsidRDefault="00BC0DD1" w:rsidP="00BC0DD1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BC0DD1" w:rsidRPr="00BC0DD1" w:rsidRDefault="00BC0DD1" w:rsidP="00D6175C">
      <w:pPr>
        <w:rPr>
          <w:color w:val="333333"/>
        </w:rPr>
      </w:pPr>
      <w:r w:rsidRPr="004E7DEB">
        <w:rPr>
          <w:color w:val="333333"/>
        </w:rPr>
        <w:t>Primeiramente exibimos  os valores das variáveis na Serial ,em seguida executamos o nosso código para quando a temperatura estivesse maior ou igual a 30, o buzzer apitava sem interrupções , mais quando a temperatura estivesse menor que 20</w:t>
      </w:r>
      <w:r w:rsidR="004E7DEB" w:rsidRPr="004E7DEB">
        <w:rPr>
          <w:color w:val="333333"/>
        </w:rPr>
        <w:t xml:space="preserve"> ou igual a buzzer emitia som com interrupções , ou seja , com delay de (250).</w:t>
      </w:r>
    </w:p>
    <w:sectPr w:rsidR="00BC0DD1" w:rsidRPr="00BC0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E2342"/>
    <w:multiLevelType w:val="hybridMultilevel"/>
    <w:tmpl w:val="C35E9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2C"/>
    <w:rsid w:val="0032332C"/>
    <w:rsid w:val="004E7DEB"/>
    <w:rsid w:val="00656F56"/>
    <w:rsid w:val="0071294C"/>
    <w:rsid w:val="00742F4C"/>
    <w:rsid w:val="0082513A"/>
    <w:rsid w:val="00A10F13"/>
    <w:rsid w:val="00BC0DD1"/>
    <w:rsid w:val="00D01CAA"/>
    <w:rsid w:val="00D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01CAA"/>
  </w:style>
  <w:style w:type="paragraph" w:styleId="PargrafodaLista">
    <w:name w:val="List Paragraph"/>
    <w:basedOn w:val="Normal"/>
    <w:uiPriority w:val="34"/>
    <w:qFormat/>
    <w:rsid w:val="00D61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D01CAA"/>
  </w:style>
  <w:style w:type="paragraph" w:styleId="PargrafodaLista">
    <w:name w:val="List Paragraph"/>
    <w:basedOn w:val="Normal"/>
    <w:uiPriority w:val="34"/>
    <w:qFormat/>
    <w:rsid w:val="00D6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3</cp:revision>
  <dcterms:created xsi:type="dcterms:W3CDTF">2017-04-30T17:54:00Z</dcterms:created>
  <dcterms:modified xsi:type="dcterms:W3CDTF">2017-05-12T00:19:00Z</dcterms:modified>
</cp:coreProperties>
</file>