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59B" w:rsidRDefault="00D7759B" w:rsidP="00D7759B">
      <w:pPr>
        <w:rPr>
          <w:b/>
          <w:sz w:val="32"/>
          <w:szCs w:val="32"/>
        </w:rPr>
      </w:pPr>
      <w:r w:rsidRPr="005C673B">
        <w:rPr>
          <w:b/>
          <w:sz w:val="32"/>
          <w:szCs w:val="32"/>
        </w:rPr>
        <w:t>Objetivo</w:t>
      </w:r>
    </w:p>
    <w:p w:rsidR="0082513A" w:rsidRDefault="00D7759B">
      <w:pPr>
        <w:rPr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. </w:t>
      </w:r>
      <w:r w:rsidRPr="00D6175C">
        <w:rPr>
          <w:color w:val="333333"/>
        </w:rPr>
        <w:t xml:space="preserve">O objetivo desse projeto </w:t>
      </w:r>
      <w:r w:rsidRPr="00D7759B">
        <w:rPr>
          <w:color w:val="333333"/>
        </w:rPr>
        <w:t>é  que quando o botão for pressionado o LED se acende, o segundo teste é quando o botão for pressionado o LED continua acesso só quando o botão for apertado novamente ai que apaga o LED. O botão é um componente que conecta dois pontos do circuito quando está pressionado.</w:t>
      </w:r>
    </w:p>
    <w:p w:rsidR="00D7759B" w:rsidRDefault="00D7759B"/>
    <w:p w:rsidR="00D7759B" w:rsidRDefault="00D7759B" w:rsidP="00D7759B">
      <w:pPr>
        <w:rPr>
          <w:b/>
          <w:sz w:val="32"/>
          <w:szCs w:val="32"/>
        </w:rPr>
      </w:pPr>
      <w:r w:rsidRPr="004C6941">
        <w:rPr>
          <w:b/>
          <w:sz w:val="32"/>
          <w:szCs w:val="32"/>
        </w:rPr>
        <w:t>Materiais</w:t>
      </w:r>
    </w:p>
    <w:p w:rsidR="00D7759B" w:rsidRPr="00406BA2" w:rsidRDefault="00D7759B" w:rsidP="00D7759B">
      <w:pPr>
        <w:rPr>
          <w:color w:val="333333"/>
        </w:rPr>
      </w:pPr>
      <w:r w:rsidRPr="00406BA2">
        <w:rPr>
          <w:color w:val="333333"/>
        </w:rPr>
        <w:t>seguir será passada toda a lista de componentes e materiais que foi usado nesse projeto;</w:t>
      </w:r>
    </w:p>
    <w:p w:rsidR="00D7759B" w:rsidRDefault="00D7759B" w:rsidP="00D7759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</w:t>
      </w:r>
      <w:r w:rsidR="00AF7912">
        <w:rPr>
          <w:rFonts w:ascii="Arial" w:hAnsi="Arial" w:cs="Arial"/>
          <w:color w:val="333333"/>
          <w:sz w:val="20"/>
          <w:szCs w:val="20"/>
          <w:shd w:val="clear" w:color="auto" w:fill="FFFFFF"/>
        </w:rPr>
        <w:t>r</w:t>
      </w:r>
      <w:bookmarkStart w:id="0" w:name="_GoBack"/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otobord;</w:t>
      </w:r>
    </w:p>
    <w:p w:rsidR="00D7759B" w:rsidRDefault="00D7759B" w:rsidP="00D7759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D7759B" w:rsidRDefault="00D7759B" w:rsidP="00D7759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D7759B" w:rsidRDefault="00D7759B" w:rsidP="00D7759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Jumpers;</w:t>
      </w:r>
    </w:p>
    <w:p w:rsidR="00D7759B" w:rsidRDefault="00D7759B" w:rsidP="00D7759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Botão;</w:t>
      </w:r>
    </w:p>
    <w:p w:rsidR="00D7759B" w:rsidRDefault="00D7759B" w:rsidP="00D7759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Led’s;</w:t>
      </w:r>
    </w:p>
    <w:p w:rsidR="00D7759B" w:rsidRDefault="00D7759B" w:rsidP="00D7759B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06BA2">
        <w:rPr>
          <w:rFonts w:ascii="Arial" w:hAnsi="Arial" w:cs="Arial"/>
          <w:color w:val="333333"/>
          <w:sz w:val="20"/>
          <w:szCs w:val="20"/>
          <w:shd w:val="clear" w:color="auto" w:fill="FFFFFF"/>
        </w:rPr>
        <w:t>Resistor;</w:t>
      </w:r>
    </w:p>
    <w:p w:rsidR="00D7759B" w:rsidRDefault="00D7759B" w:rsidP="00D7759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D7759B" w:rsidRDefault="00D7759B" w:rsidP="00D7759B">
      <w:pPr>
        <w:rPr>
          <w:b/>
          <w:sz w:val="32"/>
          <w:szCs w:val="32"/>
        </w:rPr>
      </w:pPr>
      <w:r w:rsidRPr="00D6175C">
        <w:rPr>
          <w:b/>
          <w:sz w:val="32"/>
          <w:szCs w:val="32"/>
        </w:rPr>
        <w:t>Montagens</w:t>
      </w:r>
    </w:p>
    <w:p w:rsidR="00D7759B" w:rsidRPr="00501B9B" w:rsidRDefault="00D7759B" w:rsidP="00D7759B">
      <w:pPr>
        <w:rPr>
          <w:color w:val="333333"/>
        </w:rPr>
      </w:pPr>
      <w:r w:rsidRPr="00501B9B">
        <w:rPr>
          <w:color w:val="333333"/>
        </w:rPr>
        <w:t xml:space="preserve">Primeiro conectamos </w:t>
      </w:r>
      <w:r w:rsidR="009653AA" w:rsidRPr="00501B9B">
        <w:rPr>
          <w:color w:val="333333"/>
        </w:rPr>
        <w:t xml:space="preserve">os componentes com os jumpers na </w:t>
      </w:r>
      <w:proofErr w:type="spellStart"/>
      <w:r w:rsidR="009653AA" w:rsidRPr="00501B9B">
        <w:rPr>
          <w:color w:val="333333"/>
        </w:rPr>
        <w:t>photobord</w:t>
      </w:r>
      <w:proofErr w:type="spellEnd"/>
      <w:r w:rsidR="009653AA" w:rsidRPr="00501B9B">
        <w:rPr>
          <w:color w:val="333333"/>
        </w:rPr>
        <w:t xml:space="preserve"> e no </w:t>
      </w:r>
      <w:proofErr w:type="spellStart"/>
      <w:r w:rsidR="009653AA" w:rsidRPr="00501B9B">
        <w:rPr>
          <w:color w:val="333333"/>
        </w:rPr>
        <w:t>arduino</w:t>
      </w:r>
      <w:proofErr w:type="spellEnd"/>
      <w:r w:rsidR="009653AA" w:rsidRPr="00501B9B">
        <w:rPr>
          <w:color w:val="333333"/>
        </w:rPr>
        <w:t xml:space="preserve">, que são;  </w:t>
      </w:r>
      <w:r w:rsidR="006A0C84" w:rsidRPr="00501B9B">
        <w:rPr>
          <w:color w:val="333333"/>
        </w:rPr>
        <w:t>b</w:t>
      </w:r>
      <w:r w:rsidR="009653AA" w:rsidRPr="00501B9B">
        <w:rPr>
          <w:color w:val="333333"/>
        </w:rPr>
        <w:t>otão</w:t>
      </w:r>
      <w:r w:rsidR="006A0C84" w:rsidRPr="00501B9B">
        <w:rPr>
          <w:color w:val="333333"/>
        </w:rPr>
        <w:t>, led</w:t>
      </w:r>
      <w:r w:rsidR="009653AA" w:rsidRPr="00501B9B">
        <w:rPr>
          <w:color w:val="333333"/>
        </w:rPr>
        <w:t xml:space="preserve"> e o resistor .Cada um na sua porta , no nosso caso , colocamos o batao </w:t>
      </w:r>
      <w:r w:rsidR="006A0C84" w:rsidRPr="00501B9B">
        <w:rPr>
          <w:color w:val="333333"/>
        </w:rPr>
        <w:t>na porta 7 e o led na porta 8.</w:t>
      </w:r>
    </w:p>
    <w:p w:rsidR="006A0C84" w:rsidRDefault="006A0C84" w:rsidP="00D7759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6A0C84" w:rsidRPr="00D13079" w:rsidRDefault="006A0C84" w:rsidP="006A0C84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</w:p>
    <w:p w:rsidR="006A0C84" w:rsidRPr="00501B9B" w:rsidRDefault="006A0C84" w:rsidP="00D7759B">
      <w:pPr>
        <w:rPr>
          <w:color w:val="333333"/>
        </w:rPr>
      </w:pPr>
      <w:r w:rsidRPr="00501B9B">
        <w:rPr>
          <w:color w:val="333333"/>
        </w:rPr>
        <w:t>Trabalhamos assim caso o estado seja igual a HIGH, no caso quando apertar o botão o Led acende, caso contrario, ou seja , quando não apertar o botão apaga o led. Isso na primeira fase do projeto.</w:t>
      </w:r>
    </w:p>
    <w:p w:rsidR="006A0C84" w:rsidRPr="00501B9B" w:rsidRDefault="006A0C84" w:rsidP="00D7759B">
      <w:pPr>
        <w:rPr>
          <w:color w:val="333333"/>
        </w:rPr>
      </w:pPr>
      <w:r w:rsidRPr="00501B9B">
        <w:rPr>
          <w:color w:val="333333"/>
        </w:rPr>
        <w:t xml:space="preserve">Na segunda fase, que é quando o Led permanece acesa, quando pressionado o botão, utilizamos </w:t>
      </w:r>
      <w:r w:rsidR="00F46EEC" w:rsidRPr="00501B9B">
        <w:rPr>
          <w:color w:val="333333"/>
        </w:rPr>
        <w:t>(</w:t>
      </w:r>
      <w:proofErr w:type="spellStart"/>
      <w:r w:rsidRPr="00501B9B">
        <w:rPr>
          <w:color w:val="333333"/>
        </w:rPr>
        <w:t>if</w:t>
      </w:r>
      <w:proofErr w:type="spellEnd"/>
      <w:r w:rsidR="00F46EEC" w:rsidRPr="00501B9B">
        <w:rPr>
          <w:color w:val="333333"/>
        </w:rPr>
        <w:t>)</w:t>
      </w:r>
      <w:r w:rsidRPr="00501B9B">
        <w:rPr>
          <w:color w:val="333333"/>
        </w:rPr>
        <w:t xml:space="preserve"> dentro de </w:t>
      </w:r>
      <w:r w:rsidR="00F46EEC" w:rsidRPr="00501B9B">
        <w:rPr>
          <w:color w:val="333333"/>
        </w:rPr>
        <w:t>(</w:t>
      </w:r>
      <w:proofErr w:type="spellStart"/>
      <w:r w:rsidRPr="00501B9B">
        <w:rPr>
          <w:color w:val="333333"/>
        </w:rPr>
        <w:t>if</w:t>
      </w:r>
      <w:proofErr w:type="spellEnd"/>
      <w:r w:rsidR="00F46EEC" w:rsidRPr="00501B9B">
        <w:rPr>
          <w:color w:val="333333"/>
        </w:rPr>
        <w:t>)</w:t>
      </w:r>
      <w:r w:rsidRPr="00501B9B">
        <w:rPr>
          <w:color w:val="333333"/>
        </w:rPr>
        <w:t>, pra trabalhar “</w:t>
      </w:r>
      <w:proofErr w:type="spellStart"/>
      <w:r w:rsidR="00F46EEC" w:rsidRPr="00501B9B">
        <w:rPr>
          <w:color w:val="333333"/>
        </w:rPr>
        <w:t>true</w:t>
      </w:r>
      <w:proofErr w:type="spellEnd"/>
      <w:r w:rsidR="00F46EEC" w:rsidRPr="00501B9B">
        <w:rPr>
          <w:color w:val="333333"/>
        </w:rPr>
        <w:t xml:space="preserve"> e false</w:t>
      </w:r>
      <w:r w:rsidRPr="00501B9B">
        <w:rPr>
          <w:color w:val="333333"/>
        </w:rPr>
        <w:t>”</w:t>
      </w:r>
      <w:r w:rsidR="00F46EEC" w:rsidRPr="00501B9B">
        <w:rPr>
          <w:color w:val="333333"/>
        </w:rPr>
        <w:t>, então dentro da condição do primeiro (</w:t>
      </w:r>
      <w:proofErr w:type="spellStart"/>
      <w:r w:rsidR="00F46EEC" w:rsidRPr="00501B9B">
        <w:rPr>
          <w:color w:val="333333"/>
        </w:rPr>
        <w:t>if</w:t>
      </w:r>
      <w:proofErr w:type="spellEnd"/>
      <w:r w:rsidR="00F46EEC" w:rsidRPr="00501B9B">
        <w:rPr>
          <w:color w:val="333333"/>
        </w:rPr>
        <w:t>) que é se o estado for igual a HIGH, o ligado vai ser “</w:t>
      </w:r>
      <w:r w:rsidR="00501B9B" w:rsidRPr="00501B9B">
        <w:rPr>
          <w:color w:val="333333"/>
        </w:rPr>
        <w:t>false</w:t>
      </w:r>
      <w:r w:rsidR="00F46EEC" w:rsidRPr="00501B9B">
        <w:rPr>
          <w:color w:val="333333"/>
        </w:rPr>
        <w:t>” assim o Led liga</w:t>
      </w:r>
      <w:r w:rsidR="00501B9B" w:rsidRPr="00501B9B">
        <w:rPr>
          <w:color w:val="333333"/>
        </w:rPr>
        <w:t xml:space="preserve"> e permanece, caso contrario com o ligado “</w:t>
      </w:r>
      <w:proofErr w:type="spellStart"/>
      <w:r w:rsidR="00501B9B" w:rsidRPr="00501B9B">
        <w:rPr>
          <w:color w:val="333333"/>
        </w:rPr>
        <w:t>true</w:t>
      </w:r>
      <w:proofErr w:type="spellEnd"/>
      <w:r w:rsidR="00501B9B" w:rsidRPr="00501B9B">
        <w:rPr>
          <w:color w:val="333333"/>
        </w:rPr>
        <w:t xml:space="preserve">” o </w:t>
      </w:r>
      <w:proofErr w:type="spellStart"/>
      <w:r w:rsidR="00501B9B" w:rsidRPr="00501B9B">
        <w:rPr>
          <w:color w:val="333333"/>
        </w:rPr>
        <w:t>led</w:t>
      </w:r>
      <w:proofErr w:type="spellEnd"/>
      <w:r w:rsidR="00501B9B" w:rsidRPr="00501B9B">
        <w:rPr>
          <w:color w:val="333333"/>
        </w:rPr>
        <w:t xml:space="preserve"> apaga.</w:t>
      </w:r>
    </w:p>
    <w:p w:rsidR="00D7759B" w:rsidRDefault="00D7759B"/>
    <w:sectPr w:rsidR="00D77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59B"/>
    <w:rsid w:val="00501B9B"/>
    <w:rsid w:val="006A0C84"/>
    <w:rsid w:val="0082513A"/>
    <w:rsid w:val="009653AA"/>
    <w:rsid w:val="00AF7912"/>
    <w:rsid w:val="00D7759B"/>
    <w:rsid w:val="00F4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5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7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5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Pamela</cp:lastModifiedBy>
  <cp:revision>2</cp:revision>
  <dcterms:created xsi:type="dcterms:W3CDTF">2017-04-30T20:13:00Z</dcterms:created>
  <dcterms:modified xsi:type="dcterms:W3CDTF">2017-05-12T00:19:00Z</dcterms:modified>
</cp:coreProperties>
</file>