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F8" w:rsidRPr="001612F8" w:rsidRDefault="001612F8" w:rsidP="00161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 w:rsidRPr="001612F8">
        <w:rPr>
          <w:b/>
          <w:sz w:val="32"/>
          <w:szCs w:val="32"/>
        </w:rPr>
        <w:t>bjetivo</w:t>
      </w:r>
    </w:p>
    <w:p w:rsidR="001612F8" w:rsidRPr="001612F8" w:rsidRDefault="001612F8" w:rsidP="001612F8">
      <w:pPr>
        <w:rPr>
          <w:color w:val="333333"/>
        </w:rPr>
      </w:pPr>
      <w:r w:rsidRPr="001612F8">
        <w:rPr>
          <w:color w:val="333333"/>
        </w:rPr>
        <w:t>O objetivo desse projeto é</w:t>
      </w:r>
      <w:r w:rsidR="00EB320D">
        <w:rPr>
          <w:color w:val="333333"/>
        </w:rPr>
        <w:t xml:space="preserve"> </w:t>
      </w:r>
      <w:r w:rsidR="00942606">
        <w:rPr>
          <w:color w:val="333333"/>
        </w:rPr>
        <w:t>fazer basicamente um alarme feito com PIR ,</w:t>
      </w:r>
      <w:r w:rsidR="00942606" w:rsidRPr="001612F8">
        <w:rPr>
          <w:color w:val="333333"/>
        </w:rPr>
        <w:t xml:space="preserve">que é um sensor de </w:t>
      </w:r>
      <w:r w:rsidR="00942606">
        <w:rPr>
          <w:color w:val="333333"/>
        </w:rPr>
        <w:t>presença e movimento</w:t>
      </w:r>
      <w:r w:rsidR="00942606">
        <w:rPr>
          <w:color w:val="333333"/>
        </w:rPr>
        <w:t xml:space="preserve"> </w:t>
      </w:r>
      <w:r w:rsidR="00942606" w:rsidRPr="00942606">
        <w:rPr>
          <w:color w:val="333333"/>
        </w:rPr>
        <w:t>e ao conectá-lo ao Arduino</w:t>
      </w:r>
      <w:r w:rsidR="00942606">
        <w:rPr>
          <w:color w:val="333333"/>
        </w:rPr>
        <w:t xml:space="preserve"> vamos usar a  situação de que se </w:t>
      </w:r>
      <w:r w:rsidRPr="001612F8">
        <w:rPr>
          <w:color w:val="333333"/>
        </w:rPr>
        <w:t xml:space="preserve"> tem um ladrão ou se não tem ninguém</w:t>
      </w:r>
      <w:r w:rsidR="00CD6D03">
        <w:rPr>
          <w:color w:val="333333"/>
        </w:rPr>
        <w:t xml:space="preserve"> por perto</w:t>
      </w:r>
      <w:r w:rsidR="00942606">
        <w:rPr>
          <w:color w:val="333333"/>
        </w:rPr>
        <w:t>.</w:t>
      </w:r>
      <w:r w:rsidR="00942606" w:rsidRPr="00942606">
        <w:rPr>
          <w:color w:val="333333"/>
        </w:rPr>
        <w:t xml:space="preserve"> </w:t>
      </w:r>
      <w:r w:rsidR="00942606" w:rsidRPr="00942606">
        <w:rPr>
          <w:color w:val="333333"/>
        </w:rPr>
        <w:t>Então se você necessita ser avisado da presença de alguém em um determinado lugar este projeto é uma opção interessante e fácil de fazer</w:t>
      </w:r>
      <w:r w:rsidR="00942606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1612F8" w:rsidRDefault="001612F8">
      <w:pPr>
        <w:rPr>
          <w:sz w:val="28"/>
          <w:szCs w:val="28"/>
        </w:rPr>
      </w:pPr>
    </w:p>
    <w:p w:rsidR="00A701CD" w:rsidRPr="001612F8" w:rsidRDefault="008A107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</w:p>
    <w:p w:rsidR="001612F8" w:rsidRPr="00406BA2" w:rsidRDefault="001612F8" w:rsidP="001612F8">
      <w:pPr>
        <w:rPr>
          <w:color w:val="333333"/>
        </w:rPr>
      </w:pPr>
      <w:r w:rsidRPr="00406BA2">
        <w:rPr>
          <w:color w:val="333333"/>
        </w:rPr>
        <w:t>seguir será passada toda a lista de componentes e materiais que foi usado nesse projeto;</w:t>
      </w:r>
    </w:p>
    <w:p w:rsidR="001612F8" w:rsidRPr="001612F8" w:rsidRDefault="001612F8" w:rsidP="001612F8">
      <w:pPr>
        <w:pStyle w:val="PargrafodaLista"/>
        <w:ind w:hanging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701CD" w:rsidRPr="001612F8" w:rsidRDefault="00A701CD" w:rsidP="001612F8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612F8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942606" w:rsidRDefault="00942606" w:rsidP="001612F8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</w:t>
      </w:r>
      <w:r w:rsidRPr="00942606">
        <w:rPr>
          <w:rFonts w:ascii="Arial" w:hAnsi="Arial" w:cs="Arial"/>
          <w:color w:val="333333"/>
          <w:sz w:val="20"/>
          <w:szCs w:val="20"/>
          <w:shd w:val="clear" w:color="auto" w:fill="FFFFFF"/>
        </w:rPr>
        <w:t>ensor de movimentos/presença PIR</w:t>
      </w:r>
      <w:r w:rsidRPr="00942606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 w:rsidRPr="001612F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A701CD" w:rsidRPr="001612F8" w:rsidRDefault="00A701CD" w:rsidP="001612F8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612F8"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A701CD" w:rsidRDefault="00A701CD" w:rsidP="001612F8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612F8">
        <w:rPr>
          <w:rFonts w:ascii="Arial" w:hAnsi="Arial" w:cs="Arial"/>
          <w:color w:val="333333"/>
          <w:sz w:val="20"/>
          <w:szCs w:val="20"/>
          <w:shd w:val="clear" w:color="auto" w:fill="FFFFFF"/>
        </w:rPr>
        <w:t>J</w:t>
      </w:r>
      <w:r w:rsidR="001612F8" w:rsidRPr="001612F8">
        <w:rPr>
          <w:rFonts w:ascii="Arial" w:hAnsi="Arial" w:cs="Arial"/>
          <w:color w:val="333333"/>
          <w:sz w:val="20"/>
          <w:szCs w:val="20"/>
          <w:shd w:val="clear" w:color="auto" w:fill="FFFFFF"/>
        </w:rPr>
        <w:t>umpers</w:t>
      </w:r>
      <w:r w:rsidRPr="001612F8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1612F8" w:rsidRDefault="001612F8" w:rsidP="001612F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612F8" w:rsidRDefault="001612F8" w:rsidP="001612F8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Montagens</w:t>
      </w:r>
    </w:p>
    <w:p w:rsidR="001612F8" w:rsidRDefault="001612F8" w:rsidP="001612F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Na montagem do projeto</w:t>
      </w:r>
      <w:r w:rsidR="00EB320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foi simples</w:t>
      </w:r>
      <w:r w:rsidR="00F318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B320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por não precisar de muitos componentes, nele utilizamos apenas três jumpers, um para a porta GND, outro para o sensor </w:t>
      </w:r>
      <w:r w:rsid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(5V) </w:t>
      </w:r>
      <w:bookmarkStart w:id="0" w:name="_GoBack"/>
      <w:bookmarkEnd w:id="0"/>
      <w:r w:rsidR="00F318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 a ultima  para a porta positiva. Esses jumpers são para conectar o sensor no arduino. </w:t>
      </w:r>
    </w:p>
    <w:p w:rsidR="001612F8" w:rsidRPr="001612F8" w:rsidRDefault="001612F8" w:rsidP="001612F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701CD" w:rsidRPr="001612F8" w:rsidRDefault="00A701CD" w:rsidP="00A701CD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 xml:space="preserve">Código </w:t>
      </w:r>
    </w:p>
    <w:p w:rsidR="008A1076" w:rsidRDefault="008A1076" w:rsidP="008A10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>Declaração das variáveis referentes aos pinos digitais</w:t>
      </w:r>
      <w:r w:rsidRP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>, em seguida fazemos ler o valor do sensor PIR. Este sensor pode assumir 2 valores, um quando detecta algum movimento e o outro quando não detecta.</w:t>
      </w:r>
    </w:p>
    <w:p w:rsidR="008A1076" w:rsidRPr="008A1076" w:rsidRDefault="008A1076" w:rsidP="008A10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Para verificar  se </w:t>
      </w:r>
      <w:r w:rsidRP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>ocorreu detecção de movimentos</w:t>
      </w:r>
      <w:r w:rsidRP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>, utilizamos o “</w:t>
      </w:r>
      <w:proofErr w:type="spellStart"/>
      <w:r w:rsidRP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>if</w:t>
      </w:r>
      <w:proofErr w:type="spellEnd"/>
      <w:r w:rsidRP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>” para avisar se tem ladrão e “</w:t>
      </w:r>
      <w:proofErr w:type="spellStart"/>
      <w:r w:rsidRP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>else</w:t>
      </w:r>
      <w:proofErr w:type="spellEnd"/>
      <w:r w:rsidRP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>” se não tem ninguém.</w:t>
      </w:r>
    </w:p>
    <w:p w:rsidR="00CD6D03" w:rsidRDefault="00CD6D03" w:rsidP="00A701CD"/>
    <w:p w:rsidR="00F31837" w:rsidRDefault="00F31837" w:rsidP="00A701CD"/>
    <w:sectPr w:rsidR="00F31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6D3" w:rsidRDefault="00AB26D3" w:rsidP="001612F8">
      <w:pPr>
        <w:spacing w:after="0" w:line="240" w:lineRule="auto"/>
      </w:pPr>
      <w:r>
        <w:separator/>
      </w:r>
    </w:p>
  </w:endnote>
  <w:endnote w:type="continuationSeparator" w:id="0">
    <w:p w:rsidR="00AB26D3" w:rsidRDefault="00AB26D3" w:rsidP="0016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6D3" w:rsidRDefault="00AB26D3" w:rsidP="001612F8">
      <w:pPr>
        <w:spacing w:after="0" w:line="240" w:lineRule="auto"/>
      </w:pPr>
      <w:r>
        <w:separator/>
      </w:r>
    </w:p>
  </w:footnote>
  <w:footnote w:type="continuationSeparator" w:id="0">
    <w:p w:rsidR="00AB26D3" w:rsidRDefault="00AB26D3" w:rsidP="00161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48B7"/>
    <w:multiLevelType w:val="hybridMultilevel"/>
    <w:tmpl w:val="B9A0C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8189C"/>
    <w:multiLevelType w:val="hybridMultilevel"/>
    <w:tmpl w:val="BCD85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CD"/>
    <w:rsid w:val="000E5767"/>
    <w:rsid w:val="001612F8"/>
    <w:rsid w:val="0085740A"/>
    <w:rsid w:val="008A1076"/>
    <w:rsid w:val="00942606"/>
    <w:rsid w:val="009618B4"/>
    <w:rsid w:val="00A701CD"/>
    <w:rsid w:val="00AB26D3"/>
    <w:rsid w:val="00CD6D03"/>
    <w:rsid w:val="00D46915"/>
    <w:rsid w:val="00EB320D"/>
    <w:rsid w:val="00F3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1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61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2F8"/>
  </w:style>
  <w:style w:type="paragraph" w:styleId="Rodap">
    <w:name w:val="footer"/>
    <w:basedOn w:val="Normal"/>
    <w:link w:val="RodapChar"/>
    <w:uiPriority w:val="99"/>
    <w:unhideWhenUsed/>
    <w:rsid w:val="00161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2F8"/>
  </w:style>
  <w:style w:type="character" w:styleId="CdigoHTML">
    <w:name w:val="HTML Code"/>
    <w:basedOn w:val="Fontepargpadro"/>
    <w:uiPriority w:val="99"/>
    <w:semiHidden/>
    <w:unhideWhenUsed/>
    <w:rsid w:val="008A10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1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61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2F8"/>
  </w:style>
  <w:style w:type="paragraph" w:styleId="Rodap">
    <w:name w:val="footer"/>
    <w:basedOn w:val="Normal"/>
    <w:link w:val="RodapChar"/>
    <w:uiPriority w:val="99"/>
    <w:unhideWhenUsed/>
    <w:rsid w:val="00161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2F8"/>
  </w:style>
  <w:style w:type="character" w:styleId="CdigoHTML">
    <w:name w:val="HTML Code"/>
    <w:basedOn w:val="Fontepargpadro"/>
    <w:uiPriority w:val="99"/>
    <w:semiHidden/>
    <w:unhideWhenUsed/>
    <w:rsid w:val="008A1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3</cp:revision>
  <dcterms:created xsi:type="dcterms:W3CDTF">2017-05-02T19:39:00Z</dcterms:created>
  <dcterms:modified xsi:type="dcterms:W3CDTF">2017-05-02T23:43:00Z</dcterms:modified>
</cp:coreProperties>
</file>