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0" w:type="dxa"/>
        <w:tblInd w:w="-883" w:type="dxa"/>
        <w:tblLayout w:type="fixed"/>
        <w:tblLook w:val="0400" w:firstRow="0" w:lastRow="0" w:firstColumn="0" w:lastColumn="0" w:noHBand="0" w:noVBand="1"/>
      </w:tblPr>
      <w:tblGrid>
        <w:gridCol w:w="10200"/>
      </w:tblGrid>
      <w:tr w:rsidR="002721F8" w:rsidRPr="002721F8" w14:paraId="50A1E5FA" w14:textId="77777777" w:rsidTr="002721F8">
        <w:trPr>
          <w:trHeight w:val="801"/>
        </w:trPr>
        <w:tc>
          <w:tcPr>
            <w:tcW w:w="10200" w:type="dxa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</w:tcPr>
          <w:p w14:paraId="24E43690" w14:textId="3CCD5219" w:rsidR="002721F8" w:rsidRPr="002721F8" w:rsidRDefault="002721F8" w:rsidP="002721F8">
            <w:pPr>
              <w:widowControl w:val="0"/>
              <w:spacing w:after="0" w:line="360" w:lineRule="auto"/>
              <w:rPr>
                <w:rFonts w:cs="Calibri"/>
                <w:b/>
                <w:sz w:val="20"/>
                <w:szCs w:val="20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br w:type="page"/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CURSO: </w:t>
            </w:r>
            <w:r w:rsidR="0040675D">
              <w:rPr>
                <w:rFonts w:cs="Calibri"/>
                <w:b/>
                <w:sz w:val="20"/>
                <w:szCs w:val="20"/>
                <w:lang w:eastAsia="pt-BR"/>
              </w:rPr>
              <w:t xml:space="preserve">Sistemas de Informação                                               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PROFESSOR (A):  </w:t>
            </w:r>
            <w:r w:rsidR="0040675D" w:rsidRPr="0040675D">
              <w:rPr>
                <w:rStyle w:val="oypena"/>
                <w:b/>
                <w:bCs/>
                <w:sz w:val="20"/>
                <w:szCs w:val="20"/>
              </w:rPr>
              <w:t>Fabio Adriano</w:t>
            </w:r>
            <w:r w:rsidRPr="0040675D">
              <w:rPr>
                <w:rFonts w:cs="Calibri"/>
                <w:b/>
                <w:sz w:val="20"/>
                <w:szCs w:val="20"/>
                <w:lang w:eastAsia="pt-BR"/>
              </w:rPr>
              <w:t xml:space="preserve">      </w:t>
            </w:r>
          </w:p>
          <w:p w14:paraId="620DEB7B" w14:textId="0E9BEE0D" w:rsidR="002721F8" w:rsidRPr="002721F8" w:rsidRDefault="002721F8" w:rsidP="002721F8">
            <w:pPr>
              <w:spacing w:line="360" w:lineRule="auto"/>
              <w:rPr>
                <w:rFonts w:cs="Calibri"/>
                <w:b/>
                <w:sz w:val="20"/>
                <w:szCs w:val="20"/>
                <w:lang w:eastAsia="pt-BR"/>
              </w:rPr>
            </w:pP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ALUNO(A): </w:t>
            </w:r>
            <w:r w:rsidR="0040675D">
              <w:rPr>
                <w:rFonts w:cs="Calibri"/>
                <w:b/>
                <w:sz w:val="20"/>
                <w:szCs w:val="20"/>
                <w:lang w:eastAsia="pt-BR"/>
              </w:rPr>
              <w:t xml:space="preserve">Rafaela Brícia Ayres Nunes                                 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   N° DE MATRÍCULA:</w:t>
            </w:r>
            <w:r w:rsidR="0040675D">
              <w:rPr>
                <w:rFonts w:cs="Calibri"/>
                <w:b/>
                <w:sz w:val="20"/>
                <w:szCs w:val="20"/>
                <w:lang w:eastAsia="pt-BR"/>
              </w:rPr>
              <w:t xml:space="preserve"> </w:t>
            </w:r>
            <w:r w:rsidR="0040675D" w:rsidRPr="0040675D">
              <w:rPr>
                <w:rFonts w:cs="Calibri"/>
                <w:b/>
                <w:sz w:val="20"/>
                <w:szCs w:val="20"/>
                <w:lang w:eastAsia="pt-BR"/>
              </w:rPr>
              <w:t>2313080136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   DATA: </w:t>
            </w:r>
            <w:r w:rsidR="0040675D">
              <w:rPr>
                <w:rFonts w:cs="Calibri"/>
                <w:b/>
                <w:sz w:val="20"/>
                <w:szCs w:val="20"/>
                <w:lang w:eastAsia="pt-BR"/>
              </w:rPr>
              <w:t>26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>/</w:t>
            </w:r>
            <w:r w:rsidR="0040675D">
              <w:rPr>
                <w:rFonts w:cs="Calibri"/>
                <w:b/>
                <w:sz w:val="20"/>
                <w:szCs w:val="20"/>
                <w:lang w:eastAsia="pt-BR"/>
              </w:rPr>
              <w:t>04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 / </w:t>
            </w:r>
            <w:r w:rsidR="0040675D">
              <w:rPr>
                <w:rFonts w:cs="Calibri"/>
                <w:b/>
                <w:sz w:val="20"/>
                <w:szCs w:val="20"/>
                <w:lang w:eastAsia="pt-BR"/>
              </w:rPr>
              <w:t>2024</w:t>
            </w:r>
          </w:p>
          <w:p w14:paraId="4B0FBE3A" w14:textId="77777777" w:rsidR="002721F8" w:rsidRPr="002721F8" w:rsidRDefault="002721F8" w:rsidP="002721F8">
            <w:pPr>
              <w:spacing w:line="360" w:lineRule="auto"/>
              <w:jc w:val="center"/>
              <w:rPr>
                <w:rFonts w:cs="Calibri"/>
                <w:b/>
                <w:sz w:val="20"/>
                <w:szCs w:val="20"/>
                <w:lang w:eastAsia="pt-BR"/>
              </w:rPr>
            </w:pP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>AVALIAÇÃO POR PARES:</w:t>
            </w:r>
          </w:p>
          <w:p w14:paraId="36018A2B" w14:textId="2B1F5AA6" w:rsidR="002721F8" w:rsidRPr="002721F8" w:rsidRDefault="002721F8" w:rsidP="002721F8">
            <w:pPr>
              <w:spacing w:line="360" w:lineRule="auto"/>
              <w:rPr>
                <w:rFonts w:cs="Calibri"/>
                <w:b/>
                <w:sz w:val="20"/>
                <w:szCs w:val="20"/>
                <w:lang w:eastAsia="pt-BR"/>
              </w:rPr>
            </w:pP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COLEGA 01: </w:t>
            </w:r>
            <w:r w:rsidR="0040675D">
              <w:rPr>
                <w:rFonts w:cs="Calibri"/>
                <w:b/>
                <w:sz w:val="20"/>
                <w:szCs w:val="20"/>
                <w:lang w:eastAsia="pt-BR"/>
              </w:rPr>
              <w:t xml:space="preserve">Rafaela Brícia Ayres Nunes                                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>COLEGA 02: ____________________________________</w:t>
            </w:r>
          </w:p>
          <w:p w14:paraId="741E57F4" w14:textId="77777777" w:rsidR="002721F8" w:rsidRPr="002721F8" w:rsidRDefault="002721F8" w:rsidP="002721F8">
            <w:pPr>
              <w:spacing w:line="360" w:lineRule="auto"/>
              <w:rPr>
                <w:rFonts w:cs="Calibri"/>
                <w:b/>
                <w:sz w:val="20"/>
                <w:szCs w:val="20"/>
                <w:lang w:eastAsia="pt-BR"/>
              </w:rPr>
            </w:pP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>COLEGA 03: ____________________________________ COLEGA 04: ____________________________________</w:t>
            </w:r>
          </w:p>
          <w:p w14:paraId="4B211EA8" w14:textId="77777777" w:rsidR="002721F8" w:rsidRPr="002721F8" w:rsidRDefault="002721F8" w:rsidP="002721F8">
            <w:pPr>
              <w:spacing w:line="360" w:lineRule="auto"/>
              <w:rPr>
                <w:rFonts w:cs="Calibri"/>
                <w:b/>
                <w:sz w:val="20"/>
                <w:szCs w:val="20"/>
                <w:lang w:eastAsia="pt-BR"/>
              </w:rPr>
            </w:pP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>COLEGA 05: ____________________________________ COLEGA 06: ____________________________________</w:t>
            </w:r>
          </w:p>
        </w:tc>
      </w:tr>
    </w:tbl>
    <w:p w14:paraId="6E008494" w14:textId="77777777" w:rsidR="002721F8" w:rsidRPr="002721F8" w:rsidRDefault="002721F8" w:rsidP="002721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rFonts w:cs="Calibri"/>
          <w:b/>
          <w:color w:val="000000"/>
          <w:sz w:val="20"/>
          <w:szCs w:val="20"/>
          <w:lang w:eastAsia="pt-BR"/>
        </w:rPr>
      </w:pPr>
      <w:bookmarkStart w:id="0" w:name="_heading=h.gjdgxs" w:colFirst="0" w:colLast="0"/>
      <w:bookmarkStart w:id="1" w:name="_heading=h.70rrhu9f51g3" w:colFirst="0" w:colLast="0"/>
      <w:bookmarkEnd w:id="0"/>
      <w:bookmarkEnd w:id="1"/>
      <w:r w:rsidRPr="002721F8">
        <w:rPr>
          <w:rFonts w:cs="Calibri"/>
          <w:b/>
          <w:color w:val="000000"/>
          <w:sz w:val="20"/>
          <w:szCs w:val="20"/>
          <w:lang w:eastAsia="pt-BR"/>
        </w:rPr>
        <w:t>ATENÇÃO:</w:t>
      </w:r>
    </w:p>
    <w:p w14:paraId="24EB1D06" w14:textId="77777777" w:rsidR="002721F8" w:rsidRPr="002721F8" w:rsidRDefault="002721F8" w:rsidP="002721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rFonts w:cs="Calibri"/>
          <w:b/>
          <w:color w:val="000000"/>
          <w:sz w:val="20"/>
          <w:szCs w:val="20"/>
          <w:lang w:eastAsia="pt-BR"/>
        </w:rPr>
      </w:pPr>
      <w:r w:rsidRPr="002721F8">
        <w:rPr>
          <w:rFonts w:cs="Calibri"/>
          <w:color w:val="000000"/>
          <w:sz w:val="20"/>
          <w:szCs w:val="20"/>
          <w:lang w:eastAsia="pt-BR"/>
        </w:rPr>
        <w:t>A avaliação por pares deve ser feita de forma coerente e sincera.</w:t>
      </w:r>
    </w:p>
    <w:p w14:paraId="6AC54160" w14:textId="77777777" w:rsidR="002721F8" w:rsidRPr="002721F8" w:rsidRDefault="002721F8" w:rsidP="002721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rFonts w:cs="Calibri"/>
          <w:b/>
          <w:color w:val="000000"/>
          <w:sz w:val="20"/>
          <w:szCs w:val="20"/>
          <w:lang w:eastAsia="pt-BR"/>
        </w:rPr>
      </w:pPr>
      <w:r w:rsidRPr="002721F8">
        <w:rPr>
          <w:rFonts w:cs="Calibri"/>
          <w:color w:val="000000"/>
          <w:sz w:val="20"/>
          <w:szCs w:val="20"/>
          <w:lang w:eastAsia="pt-BR"/>
        </w:rPr>
        <w:t>É de responsabilidade do aluno o preenchimento correto de todos os dados exigidos no cabeçalho e na avaliação.</w:t>
      </w:r>
    </w:p>
    <w:p w14:paraId="2C69E3AE" w14:textId="77777777" w:rsidR="002721F8" w:rsidRPr="002721F8" w:rsidRDefault="002721F8" w:rsidP="002721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cs="Calibri"/>
          <w:b/>
          <w:color w:val="000000"/>
          <w:sz w:val="20"/>
          <w:szCs w:val="20"/>
          <w:lang w:eastAsia="pt-BR"/>
        </w:rPr>
      </w:pPr>
    </w:p>
    <w:tbl>
      <w:tblPr>
        <w:tblW w:w="10201" w:type="dxa"/>
        <w:tblInd w:w="-853" w:type="dxa"/>
        <w:tblLayout w:type="fixed"/>
        <w:tblLook w:val="0400" w:firstRow="0" w:lastRow="0" w:firstColumn="0" w:lastColumn="0" w:noHBand="0" w:noVBand="1"/>
      </w:tblPr>
      <w:tblGrid>
        <w:gridCol w:w="2830"/>
        <w:gridCol w:w="709"/>
        <w:gridCol w:w="951"/>
        <w:gridCol w:w="952"/>
        <w:gridCol w:w="952"/>
        <w:gridCol w:w="951"/>
        <w:gridCol w:w="952"/>
        <w:gridCol w:w="952"/>
        <w:gridCol w:w="952"/>
      </w:tblGrid>
      <w:tr w:rsidR="002721F8" w:rsidRPr="002721F8" w14:paraId="05714D74" w14:textId="77777777" w:rsidTr="002721F8">
        <w:trPr>
          <w:trHeight w:val="3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755061F3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Critérios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27CA9C04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 xml:space="preserve">Pts 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22D01F4B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Você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254D51EB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Colega 1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224C7DC3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Colega 2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6B817010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Colega 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5FB507ED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Colega 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3EFE0183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Colega 5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318CE671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Colega 6</w:t>
            </w:r>
          </w:p>
        </w:tc>
      </w:tr>
      <w:tr w:rsidR="002721F8" w:rsidRPr="002721F8" w14:paraId="7900DBC7" w14:textId="77777777" w:rsidTr="002721F8">
        <w:trPr>
          <w:trHeight w:val="15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66B50ACB" w14:textId="77777777" w:rsidR="002721F8" w:rsidRPr="002721F8" w:rsidRDefault="002721F8" w:rsidP="006D77E2">
            <w:pPr>
              <w:spacing w:after="0" w:line="240" w:lineRule="auto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Responsabilidade (procura assunto para o debate e para construção da atividade. Preocupado com a atividade a ser entregue)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4A6BFBAA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0,4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BA29482" w14:textId="2DD10969" w:rsidR="002721F8" w:rsidRPr="002721F8" w:rsidRDefault="0040675D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727FA59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3BBE7DE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ABB310E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A558DDF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F308F29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4F0E7FF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</w:tr>
      <w:tr w:rsidR="002721F8" w:rsidRPr="002721F8" w14:paraId="3896585C" w14:textId="77777777" w:rsidTr="002721F8">
        <w:trPr>
          <w:trHeight w:val="6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30FC5FB3" w14:textId="77777777" w:rsidR="002721F8" w:rsidRPr="002721F8" w:rsidRDefault="002721F8" w:rsidP="006D77E2">
            <w:pPr>
              <w:spacing w:after="0" w:line="240" w:lineRule="auto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Comunicação (comunica-se com clareza e objetividade)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5CF019FC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0,3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221CF16" w14:textId="6599879D" w:rsidR="002721F8" w:rsidRPr="002721F8" w:rsidRDefault="0040675D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12401A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5321FBB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EF82432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0917526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747E443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C0C8D51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</w:tr>
      <w:tr w:rsidR="002721F8" w:rsidRPr="002721F8" w14:paraId="49B74061" w14:textId="77777777" w:rsidTr="002721F8">
        <w:trPr>
          <w:trHeight w:val="12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7AC885AE" w14:textId="77777777" w:rsidR="002721F8" w:rsidRPr="002721F8" w:rsidRDefault="002721F8" w:rsidP="006D77E2">
            <w:pPr>
              <w:spacing w:after="0" w:line="240" w:lineRule="auto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Trabalho em equipe (apresenta-se muito colaborativo, preocupado com o processo de construção)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79BD5041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0,4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EBCCB1E" w14:textId="5BADD52C" w:rsidR="002721F8" w:rsidRPr="002721F8" w:rsidRDefault="0040675D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BC92154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E106EDA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7798B24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CDBDE23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9E5BA6E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D2E065F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</w:tr>
      <w:tr w:rsidR="002721F8" w:rsidRPr="002721F8" w14:paraId="57931494" w14:textId="77777777" w:rsidTr="002721F8">
        <w:trPr>
          <w:trHeight w:val="9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162DA939" w14:textId="77777777" w:rsidR="002721F8" w:rsidRPr="002721F8" w:rsidRDefault="002721F8" w:rsidP="006D77E2">
            <w:pPr>
              <w:spacing w:after="0" w:line="240" w:lineRule="auto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Assiduidade (assíduo, consistente na sua frequência, dedicado)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70C1BD55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0,3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389469C" w14:textId="3447A986" w:rsidR="002721F8" w:rsidRPr="002721F8" w:rsidRDefault="0040675D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466BBB1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43B5A29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3FE76BC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41E1212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0A7F51D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6731255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</w:tr>
      <w:tr w:rsidR="002721F8" w:rsidRPr="002721F8" w14:paraId="555BCE9A" w14:textId="77777777" w:rsidTr="002721F8">
        <w:trPr>
          <w:trHeight w:val="6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40895977" w14:textId="77777777" w:rsidR="002721F8" w:rsidRPr="002721F8" w:rsidRDefault="002721F8" w:rsidP="006D77E2">
            <w:pPr>
              <w:spacing w:after="0" w:line="240" w:lineRule="auto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Proatividade (busca soluções, antecipa problemas)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703A130D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0,3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EF9DE58" w14:textId="5B3E022C" w:rsidR="002721F8" w:rsidRPr="002721F8" w:rsidRDefault="0040675D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2D3C34A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0F7C853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CCCD4D8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90E4141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2EA2BD5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CA086B0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</w:tr>
      <w:tr w:rsidR="002721F8" w:rsidRPr="002721F8" w14:paraId="0B66BE9A" w14:textId="77777777" w:rsidTr="002721F8">
        <w:trPr>
          <w:trHeight w:val="15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3E11BA6B" w14:textId="77777777" w:rsidR="002721F8" w:rsidRPr="002721F8" w:rsidRDefault="002721F8" w:rsidP="006D77E2">
            <w:pPr>
              <w:spacing w:after="0" w:line="240" w:lineRule="auto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Empatia (demonstra empatia ao longo do processo de construção, buscando compreender sentimentos e emoções do outro)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492977DB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0,3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6E7F65B" w14:textId="6B85DBF4" w:rsidR="002721F8" w:rsidRPr="002721F8" w:rsidRDefault="0040675D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BE2ED2F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BB1DBAB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14526C9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4EDA3A4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BABB460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533B2FF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</w:tr>
      <w:tr w:rsidR="002721F8" w:rsidRPr="002721F8" w14:paraId="780C3A06" w14:textId="77777777" w:rsidTr="002721F8">
        <w:trPr>
          <w:trHeight w:val="484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7FAAC4E0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lang w:eastAsia="pt-BR"/>
              </w:rPr>
            </w:pPr>
            <w:r w:rsidRPr="002721F8">
              <w:rPr>
                <w:rFonts w:cs="Calibri"/>
                <w:b/>
                <w:lang w:eastAsia="pt-BR"/>
              </w:rPr>
              <w:t>SOMATÓRIO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554FC8A6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2,0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0D16B22" w14:textId="24FE64A2" w:rsidR="002721F8" w:rsidRPr="002721F8" w:rsidRDefault="0040675D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2,0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D07E798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34C8FF5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B3B6665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0D419F7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3F4FA70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8386F23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</w:p>
        </w:tc>
      </w:tr>
    </w:tbl>
    <w:p w14:paraId="081AEDBF" w14:textId="77777777" w:rsidR="002721F8" w:rsidRPr="002721F8" w:rsidRDefault="002721F8" w:rsidP="002721F8">
      <w:pPr>
        <w:tabs>
          <w:tab w:val="left" w:pos="3210"/>
        </w:tabs>
        <w:rPr>
          <w:rFonts w:cs="Calibri"/>
          <w:lang w:eastAsia="pt-BR"/>
        </w:rPr>
      </w:pPr>
    </w:p>
    <w:p w14:paraId="0C1F6BB7" w14:textId="1CB86615" w:rsidR="000B7081" w:rsidRPr="0040675D" w:rsidRDefault="0040675D" w:rsidP="00FE27FA">
      <w:pPr>
        <w:rPr>
          <w:b/>
          <w:bCs/>
          <w:color w:val="FF0000"/>
        </w:rPr>
      </w:pPr>
      <w:r w:rsidRPr="0040675D">
        <w:rPr>
          <w:b/>
          <w:bCs/>
          <w:color w:val="FF0000"/>
        </w:rPr>
        <w:t>Obs: Fiz meu trabalho sozinha</w:t>
      </w:r>
      <w:r>
        <w:rPr>
          <w:b/>
          <w:bCs/>
          <w:color w:val="FF0000"/>
        </w:rPr>
        <w:t>, e nas entregas de conteúdo deixei isso claro em um mini rodapé das páginas com informações como meu nome, o professor, meu curso, turno e período</w:t>
      </w:r>
      <w:r w:rsidRPr="0040675D">
        <w:rPr>
          <w:b/>
          <w:bCs/>
          <w:color w:val="FF0000"/>
        </w:rPr>
        <w:t>.</w:t>
      </w:r>
    </w:p>
    <w:sectPr w:rsidR="000B7081" w:rsidRPr="0040675D" w:rsidSect="00C13D4C">
      <w:headerReference w:type="default" r:id="rId7"/>
      <w:footerReference w:type="default" r:id="rId8"/>
      <w:pgSz w:w="11907" w:h="16840" w:code="9"/>
      <w:pgMar w:top="1701" w:right="1701" w:bottom="1418" w:left="1701" w:header="709" w:footer="1395" w:gutter="0"/>
      <w:paperSrc w:firs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473BE" w14:textId="77777777" w:rsidR="00C13D4C" w:rsidRDefault="00C13D4C" w:rsidP="00B3491D">
      <w:pPr>
        <w:spacing w:after="0" w:line="240" w:lineRule="auto"/>
      </w:pPr>
      <w:r>
        <w:separator/>
      </w:r>
    </w:p>
  </w:endnote>
  <w:endnote w:type="continuationSeparator" w:id="0">
    <w:p w14:paraId="158920C9" w14:textId="77777777" w:rsidR="00C13D4C" w:rsidRDefault="00C13D4C" w:rsidP="00B3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F8535" w14:textId="77777777" w:rsidR="00DE4707" w:rsidRDefault="0074379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1B190969" wp14:editId="2A8ABCF0">
          <wp:simplePos x="0" y="0"/>
          <wp:positionH relativeFrom="margin">
            <wp:posOffset>-1075869</wp:posOffset>
          </wp:positionH>
          <wp:positionV relativeFrom="paragraph">
            <wp:posOffset>14016</wp:posOffset>
          </wp:positionV>
          <wp:extent cx="7551777" cy="101536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1777" cy="1015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6AB5A" w14:textId="77777777" w:rsidR="00C13D4C" w:rsidRDefault="00C13D4C" w:rsidP="00B3491D">
      <w:pPr>
        <w:spacing w:after="0" w:line="240" w:lineRule="auto"/>
      </w:pPr>
      <w:r>
        <w:separator/>
      </w:r>
    </w:p>
  </w:footnote>
  <w:footnote w:type="continuationSeparator" w:id="0">
    <w:p w14:paraId="0AF1179A" w14:textId="77777777" w:rsidR="00C13D4C" w:rsidRDefault="00C13D4C" w:rsidP="00B34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41DC7" w14:textId="77777777" w:rsidR="00DE4707" w:rsidRDefault="007437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56D3923" wp14:editId="1A35C025">
          <wp:simplePos x="0" y="0"/>
          <wp:positionH relativeFrom="margin">
            <wp:posOffset>-1080135</wp:posOffset>
          </wp:positionH>
          <wp:positionV relativeFrom="margin">
            <wp:posOffset>-1080016</wp:posOffset>
          </wp:positionV>
          <wp:extent cx="7560310" cy="787797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87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476A2"/>
    <w:multiLevelType w:val="multilevel"/>
    <w:tmpl w:val="F29E4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1272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1D"/>
    <w:rsid w:val="000B7081"/>
    <w:rsid w:val="00133557"/>
    <w:rsid w:val="00220A20"/>
    <w:rsid w:val="002721F8"/>
    <w:rsid w:val="0040675D"/>
    <w:rsid w:val="005003FA"/>
    <w:rsid w:val="005B0DB4"/>
    <w:rsid w:val="006D77E2"/>
    <w:rsid w:val="0074379A"/>
    <w:rsid w:val="0093590B"/>
    <w:rsid w:val="009D2587"/>
    <w:rsid w:val="00B3491D"/>
    <w:rsid w:val="00C13D4C"/>
    <w:rsid w:val="00C35703"/>
    <w:rsid w:val="00CD39B2"/>
    <w:rsid w:val="00DE4707"/>
    <w:rsid w:val="00F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EAA94"/>
  <w15:chartTrackingRefBased/>
  <w15:docId w15:val="{77B531CF-FBF6-4E0E-A6BF-1428CD7A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4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491D"/>
  </w:style>
  <w:style w:type="paragraph" w:styleId="Rodap">
    <w:name w:val="footer"/>
    <w:basedOn w:val="Normal"/>
    <w:link w:val="RodapChar"/>
    <w:uiPriority w:val="99"/>
    <w:unhideWhenUsed/>
    <w:rsid w:val="00B34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491D"/>
  </w:style>
  <w:style w:type="paragraph" w:styleId="Textodebalo">
    <w:name w:val="Balloon Text"/>
    <w:basedOn w:val="Normal"/>
    <w:link w:val="TextodebaloChar"/>
    <w:uiPriority w:val="99"/>
    <w:semiHidden/>
    <w:unhideWhenUsed/>
    <w:rsid w:val="00DE4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707"/>
    <w:rPr>
      <w:rFonts w:ascii="Segoe UI" w:hAnsi="Segoe UI" w:cs="Segoe UI"/>
      <w:sz w:val="18"/>
      <w:szCs w:val="18"/>
      <w:lang w:eastAsia="en-US"/>
    </w:rPr>
  </w:style>
  <w:style w:type="character" w:customStyle="1" w:styleId="oypena">
    <w:name w:val="oypena"/>
    <w:basedOn w:val="Fontepargpadro"/>
    <w:rsid w:val="0040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BRUNO LIMA SILVA</dc:creator>
  <cp:keywords/>
  <dc:description/>
  <cp:lastModifiedBy>Rafaela Brícia</cp:lastModifiedBy>
  <cp:revision>6</cp:revision>
  <cp:lastPrinted>2024-04-26T18:03:00Z</cp:lastPrinted>
  <dcterms:created xsi:type="dcterms:W3CDTF">2024-01-23T13:49:00Z</dcterms:created>
  <dcterms:modified xsi:type="dcterms:W3CDTF">2024-04-26T19:36:00Z</dcterms:modified>
</cp:coreProperties>
</file>