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4A8DC" w14:textId="77777777" w:rsidR="008F6331" w:rsidRPr="008F6331" w:rsidRDefault="008F6331" w:rsidP="008F6331">
      <w:pPr>
        <w:jc w:val="center"/>
        <w:rPr>
          <w:rFonts w:ascii="Arial" w:hAnsi="Arial" w:cs="Arial"/>
          <w:b/>
        </w:rPr>
      </w:pPr>
      <w:r w:rsidRPr="008F6331">
        <w:rPr>
          <w:rFonts w:ascii="Arial" w:hAnsi="Arial" w:cs="Arial"/>
          <w:b/>
        </w:rPr>
        <w:t xml:space="preserve">Proposta de </w:t>
      </w:r>
      <w:r>
        <w:rPr>
          <w:rFonts w:ascii="Arial" w:hAnsi="Arial" w:cs="Arial"/>
          <w:b/>
        </w:rPr>
        <w:t>Melhorias</w:t>
      </w:r>
    </w:p>
    <w:p w14:paraId="24AEB2E0" w14:textId="77777777" w:rsidR="008F6331" w:rsidRDefault="008F6331" w:rsidP="008F6331">
      <w:pPr>
        <w:jc w:val="both"/>
        <w:rPr>
          <w:rFonts w:ascii="Arial" w:hAnsi="Arial" w:cs="Arial"/>
          <w:b/>
        </w:rPr>
      </w:pPr>
    </w:p>
    <w:p w14:paraId="5D1102A1" w14:textId="77777777" w:rsidR="008F6331" w:rsidRPr="008F6331" w:rsidRDefault="008F6331" w:rsidP="008F6331">
      <w:pPr>
        <w:jc w:val="both"/>
        <w:rPr>
          <w:rFonts w:ascii="Arial" w:hAnsi="Arial" w:cs="Arial"/>
        </w:rPr>
      </w:pPr>
      <w:r w:rsidRPr="008F6331">
        <w:rPr>
          <w:rFonts w:ascii="Arial" w:hAnsi="Arial" w:cs="Arial"/>
          <w:b/>
        </w:rPr>
        <w:t>Tema</w:t>
      </w:r>
      <w:r w:rsidRPr="008F6331">
        <w:rPr>
          <w:rFonts w:ascii="Arial" w:hAnsi="Arial" w:cs="Arial"/>
        </w:rPr>
        <w:t xml:space="preserve">: Sistema integrado de gestão corporativa utilizando o método </w:t>
      </w:r>
      <w:proofErr w:type="spellStart"/>
      <w:r w:rsidRPr="008F6331">
        <w:rPr>
          <w:rFonts w:ascii="Arial" w:hAnsi="Arial" w:cs="Arial"/>
        </w:rPr>
        <w:t>Kanban</w:t>
      </w:r>
      <w:proofErr w:type="spellEnd"/>
      <w:r w:rsidRPr="008F6331">
        <w:rPr>
          <w:rFonts w:ascii="Arial" w:hAnsi="Arial" w:cs="Arial"/>
        </w:rPr>
        <w:t>.</w:t>
      </w:r>
    </w:p>
    <w:p w14:paraId="709ED0B9" w14:textId="77777777" w:rsidR="008F6331" w:rsidRPr="008F6331" w:rsidRDefault="008F6331" w:rsidP="008F6331">
      <w:pPr>
        <w:jc w:val="both"/>
        <w:rPr>
          <w:rFonts w:ascii="Arial" w:hAnsi="Arial" w:cs="Arial"/>
        </w:rPr>
      </w:pPr>
    </w:p>
    <w:p w14:paraId="17BA3B2D" w14:textId="77777777" w:rsidR="008F6331" w:rsidRPr="008F6331" w:rsidRDefault="008F6331" w:rsidP="008F6331">
      <w:pPr>
        <w:jc w:val="both"/>
        <w:rPr>
          <w:rFonts w:ascii="Arial" w:hAnsi="Arial" w:cs="Arial"/>
        </w:rPr>
      </w:pPr>
      <w:r w:rsidRPr="008F6331">
        <w:rPr>
          <w:rFonts w:ascii="Arial" w:hAnsi="Arial" w:cs="Arial"/>
          <w:b/>
        </w:rPr>
        <w:t>Alunos</w:t>
      </w:r>
    </w:p>
    <w:tbl>
      <w:tblPr>
        <w:tblW w:w="8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96"/>
        <w:gridCol w:w="1542"/>
      </w:tblGrid>
      <w:tr w:rsidR="008F6331" w:rsidRPr="008F6331" w14:paraId="3F589604" w14:textId="77777777" w:rsidTr="008F6331">
        <w:trPr>
          <w:trHeight w:val="123"/>
        </w:trPr>
        <w:tc>
          <w:tcPr>
            <w:tcW w:w="7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/>
            <w:hideMark/>
          </w:tcPr>
          <w:p w14:paraId="5E7CEB76" w14:textId="77777777" w:rsidR="008F6331" w:rsidRPr="008F6331" w:rsidRDefault="008F6331">
            <w:pPr>
              <w:jc w:val="both"/>
              <w:rPr>
                <w:rFonts w:ascii="Arial" w:hAnsi="Arial" w:cs="Arial"/>
                <w:b/>
                <w:sz w:val="20"/>
              </w:rPr>
            </w:pPr>
            <w:r w:rsidRPr="008F6331">
              <w:rPr>
                <w:rFonts w:ascii="Arial" w:hAnsi="Arial" w:cs="Arial"/>
                <w:b/>
                <w:sz w:val="20"/>
              </w:rPr>
              <w:t>Nomes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/>
            <w:hideMark/>
          </w:tcPr>
          <w:p w14:paraId="7961FDF5" w14:textId="77777777" w:rsidR="008F6331" w:rsidRPr="008F6331" w:rsidRDefault="008F6331">
            <w:pPr>
              <w:jc w:val="both"/>
              <w:rPr>
                <w:rFonts w:ascii="Arial" w:hAnsi="Arial" w:cs="Arial"/>
                <w:b/>
                <w:sz w:val="20"/>
              </w:rPr>
            </w:pPr>
            <w:r w:rsidRPr="008F6331">
              <w:rPr>
                <w:rFonts w:ascii="Arial" w:hAnsi="Arial" w:cs="Arial"/>
                <w:b/>
                <w:sz w:val="20"/>
              </w:rPr>
              <w:t>Turma</w:t>
            </w:r>
          </w:p>
        </w:tc>
      </w:tr>
      <w:tr w:rsidR="008F6331" w:rsidRPr="008F6331" w14:paraId="057C92F4" w14:textId="77777777" w:rsidTr="008F6331">
        <w:trPr>
          <w:trHeight w:val="123"/>
        </w:trPr>
        <w:tc>
          <w:tcPr>
            <w:tcW w:w="7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FF497" w14:textId="77777777" w:rsidR="008F6331" w:rsidRPr="008F6331" w:rsidRDefault="008F6331">
            <w:pPr>
              <w:jc w:val="both"/>
              <w:rPr>
                <w:rFonts w:ascii="Arial" w:hAnsi="Arial" w:cs="Arial"/>
                <w:sz w:val="20"/>
              </w:rPr>
            </w:pPr>
            <w:r w:rsidRPr="008F6331">
              <w:rPr>
                <w:rFonts w:ascii="Arial" w:hAnsi="Arial" w:cs="Arial"/>
                <w:sz w:val="20"/>
              </w:rPr>
              <w:t>Rafael Sampaio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71639" w14:textId="77777777" w:rsidR="008F6331" w:rsidRPr="008F6331" w:rsidRDefault="008F6331">
            <w:pPr>
              <w:jc w:val="both"/>
              <w:rPr>
                <w:rFonts w:ascii="Arial" w:hAnsi="Arial" w:cs="Arial"/>
                <w:sz w:val="20"/>
              </w:rPr>
            </w:pPr>
            <w:r w:rsidRPr="008F6331">
              <w:rPr>
                <w:rFonts w:ascii="Arial" w:hAnsi="Arial" w:cs="Arial"/>
                <w:sz w:val="20"/>
              </w:rPr>
              <w:t>4° Info A</w:t>
            </w:r>
          </w:p>
        </w:tc>
      </w:tr>
      <w:tr w:rsidR="008F6331" w:rsidRPr="008F6331" w14:paraId="28D55537" w14:textId="77777777" w:rsidTr="008F6331">
        <w:trPr>
          <w:trHeight w:val="123"/>
        </w:trPr>
        <w:tc>
          <w:tcPr>
            <w:tcW w:w="7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E5311" w14:textId="77777777" w:rsidR="008F6331" w:rsidRPr="008F6331" w:rsidRDefault="008F6331">
            <w:pPr>
              <w:jc w:val="both"/>
              <w:rPr>
                <w:rFonts w:ascii="Arial" w:hAnsi="Arial" w:cs="Arial"/>
                <w:sz w:val="20"/>
              </w:rPr>
            </w:pPr>
            <w:r w:rsidRPr="008F6331">
              <w:rPr>
                <w:rFonts w:ascii="Arial" w:hAnsi="Arial" w:cs="Arial"/>
                <w:sz w:val="20"/>
              </w:rPr>
              <w:t xml:space="preserve">Karyme </w:t>
            </w:r>
            <w:proofErr w:type="spellStart"/>
            <w:r w:rsidRPr="008F6331">
              <w:rPr>
                <w:rFonts w:ascii="Arial" w:hAnsi="Arial" w:cs="Arial"/>
                <w:sz w:val="20"/>
              </w:rPr>
              <w:t>Durigam</w:t>
            </w:r>
            <w:proofErr w:type="spellEnd"/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55E0A" w14:textId="77777777" w:rsidR="008F6331" w:rsidRPr="008F6331" w:rsidRDefault="008F6331">
            <w:pPr>
              <w:jc w:val="both"/>
              <w:rPr>
                <w:rFonts w:ascii="Arial" w:hAnsi="Arial" w:cs="Arial"/>
                <w:sz w:val="20"/>
              </w:rPr>
            </w:pPr>
            <w:r w:rsidRPr="008F6331">
              <w:rPr>
                <w:rFonts w:ascii="Arial" w:hAnsi="Arial" w:cs="Arial"/>
                <w:sz w:val="20"/>
              </w:rPr>
              <w:t>4° Info A</w:t>
            </w:r>
          </w:p>
        </w:tc>
      </w:tr>
      <w:tr w:rsidR="008F6331" w:rsidRPr="008F6331" w14:paraId="6842CAC0" w14:textId="77777777" w:rsidTr="008F6331">
        <w:trPr>
          <w:trHeight w:val="123"/>
        </w:trPr>
        <w:tc>
          <w:tcPr>
            <w:tcW w:w="7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2DF93" w14:textId="77777777" w:rsidR="008F6331" w:rsidRPr="008F6331" w:rsidRDefault="008F6331">
            <w:pPr>
              <w:jc w:val="both"/>
              <w:rPr>
                <w:rFonts w:ascii="Arial" w:hAnsi="Arial" w:cs="Arial"/>
                <w:sz w:val="20"/>
              </w:rPr>
            </w:pPr>
            <w:r w:rsidRPr="008F6331">
              <w:rPr>
                <w:rFonts w:ascii="Arial" w:hAnsi="Arial" w:cs="Arial"/>
                <w:sz w:val="20"/>
              </w:rPr>
              <w:t xml:space="preserve">Gabrielle Louise 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7B90D" w14:textId="77777777" w:rsidR="008F6331" w:rsidRPr="008F6331" w:rsidRDefault="008F6331">
            <w:pPr>
              <w:jc w:val="both"/>
              <w:rPr>
                <w:rFonts w:ascii="Arial" w:hAnsi="Arial" w:cs="Arial"/>
                <w:sz w:val="20"/>
              </w:rPr>
            </w:pPr>
            <w:r w:rsidRPr="008F6331">
              <w:rPr>
                <w:rFonts w:ascii="Arial" w:hAnsi="Arial" w:cs="Arial"/>
                <w:sz w:val="20"/>
              </w:rPr>
              <w:t>4° Info A</w:t>
            </w:r>
          </w:p>
        </w:tc>
      </w:tr>
      <w:tr w:rsidR="008F6331" w:rsidRPr="008F6331" w14:paraId="15D70707" w14:textId="77777777" w:rsidTr="008F6331">
        <w:trPr>
          <w:trHeight w:val="123"/>
        </w:trPr>
        <w:tc>
          <w:tcPr>
            <w:tcW w:w="7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91196" w14:textId="77777777" w:rsidR="008F6331" w:rsidRPr="008F6331" w:rsidRDefault="008F6331">
            <w:pPr>
              <w:jc w:val="both"/>
              <w:rPr>
                <w:rFonts w:ascii="Arial" w:hAnsi="Arial" w:cs="Arial"/>
                <w:sz w:val="20"/>
              </w:rPr>
            </w:pPr>
            <w:r w:rsidRPr="008F6331">
              <w:rPr>
                <w:rFonts w:ascii="Arial" w:hAnsi="Arial" w:cs="Arial"/>
                <w:sz w:val="20"/>
              </w:rPr>
              <w:t xml:space="preserve">Lucas </w:t>
            </w:r>
            <w:proofErr w:type="spellStart"/>
            <w:r w:rsidRPr="008F6331">
              <w:rPr>
                <w:rFonts w:ascii="Arial" w:hAnsi="Arial" w:cs="Arial"/>
                <w:sz w:val="20"/>
              </w:rPr>
              <w:t>Seeber</w:t>
            </w:r>
            <w:proofErr w:type="spellEnd"/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483F5" w14:textId="77777777" w:rsidR="008F6331" w:rsidRPr="008F6331" w:rsidRDefault="008F6331">
            <w:pPr>
              <w:jc w:val="both"/>
              <w:rPr>
                <w:rFonts w:ascii="Arial" w:hAnsi="Arial" w:cs="Arial"/>
                <w:sz w:val="20"/>
              </w:rPr>
            </w:pPr>
            <w:r w:rsidRPr="008F6331">
              <w:rPr>
                <w:rFonts w:ascii="Arial" w:hAnsi="Arial" w:cs="Arial"/>
                <w:sz w:val="20"/>
              </w:rPr>
              <w:t>4° Info A</w:t>
            </w:r>
          </w:p>
        </w:tc>
      </w:tr>
      <w:tr w:rsidR="008F6331" w:rsidRPr="008F6331" w14:paraId="2CF88A15" w14:textId="77777777" w:rsidTr="008F6331">
        <w:trPr>
          <w:trHeight w:val="123"/>
        </w:trPr>
        <w:tc>
          <w:tcPr>
            <w:tcW w:w="7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553C8" w14:textId="77777777" w:rsidR="008F6331" w:rsidRPr="008F6331" w:rsidRDefault="008F6331">
            <w:pPr>
              <w:jc w:val="both"/>
              <w:rPr>
                <w:rFonts w:ascii="Arial" w:hAnsi="Arial" w:cs="Arial"/>
                <w:sz w:val="20"/>
              </w:rPr>
            </w:pPr>
            <w:r w:rsidRPr="008F6331">
              <w:rPr>
                <w:rFonts w:ascii="Arial" w:hAnsi="Arial" w:cs="Arial"/>
                <w:sz w:val="20"/>
              </w:rPr>
              <w:t>Rafael Lopes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C215C" w14:textId="77777777" w:rsidR="008F6331" w:rsidRPr="008F6331" w:rsidRDefault="008F6331">
            <w:pPr>
              <w:jc w:val="both"/>
              <w:rPr>
                <w:rFonts w:ascii="Arial" w:hAnsi="Arial" w:cs="Arial"/>
                <w:sz w:val="20"/>
              </w:rPr>
            </w:pPr>
            <w:r w:rsidRPr="008F6331">
              <w:rPr>
                <w:rFonts w:ascii="Arial" w:hAnsi="Arial" w:cs="Arial"/>
                <w:sz w:val="20"/>
              </w:rPr>
              <w:t>4° Info A</w:t>
            </w:r>
          </w:p>
        </w:tc>
      </w:tr>
      <w:tr w:rsidR="008F6331" w:rsidRPr="008F6331" w14:paraId="5F38F8E3" w14:textId="77777777" w:rsidTr="008F6331">
        <w:trPr>
          <w:trHeight w:val="123"/>
        </w:trPr>
        <w:tc>
          <w:tcPr>
            <w:tcW w:w="7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6224B" w14:textId="77777777" w:rsidR="008F6331" w:rsidRPr="008F6331" w:rsidRDefault="008F6331">
            <w:pPr>
              <w:jc w:val="both"/>
              <w:rPr>
                <w:rFonts w:ascii="Arial" w:hAnsi="Arial" w:cs="Arial"/>
                <w:sz w:val="20"/>
              </w:rPr>
            </w:pPr>
            <w:r w:rsidRPr="008F6331">
              <w:rPr>
                <w:rFonts w:ascii="Arial" w:hAnsi="Arial" w:cs="Arial"/>
                <w:sz w:val="20"/>
              </w:rPr>
              <w:t>Luiz Gustavo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E68D9" w14:textId="77777777" w:rsidR="008F6331" w:rsidRPr="008F6331" w:rsidRDefault="008F6331">
            <w:pPr>
              <w:jc w:val="both"/>
              <w:rPr>
                <w:rFonts w:ascii="Arial" w:hAnsi="Arial" w:cs="Arial"/>
                <w:sz w:val="20"/>
              </w:rPr>
            </w:pPr>
            <w:r w:rsidRPr="008F6331">
              <w:rPr>
                <w:rFonts w:ascii="Arial" w:hAnsi="Arial" w:cs="Arial"/>
                <w:sz w:val="20"/>
              </w:rPr>
              <w:t>4° Info A</w:t>
            </w:r>
          </w:p>
        </w:tc>
      </w:tr>
    </w:tbl>
    <w:p w14:paraId="27B1152D" w14:textId="77777777" w:rsidR="00233C85" w:rsidRDefault="00233C85" w:rsidP="00233C85">
      <w:pPr>
        <w:rPr>
          <w:rFonts w:ascii="Arial" w:hAnsi="Arial" w:cs="Arial"/>
        </w:rPr>
      </w:pPr>
    </w:p>
    <w:p w14:paraId="4F862ABA" w14:textId="77777777" w:rsidR="00233C85" w:rsidRPr="008F6331" w:rsidRDefault="00233C85" w:rsidP="00233C8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Correções</w:t>
      </w:r>
    </w:p>
    <w:tbl>
      <w:tblPr>
        <w:tblW w:w="87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0"/>
        <w:gridCol w:w="1463"/>
        <w:gridCol w:w="6511"/>
      </w:tblGrid>
      <w:tr w:rsidR="00233C85" w:rsidRPr="008F6331" w14:paraId="4CA8F0AB" w14:textId="77777777" w:rsidTr="0043220C">
        <w:trPr>
          <w:trHeight w:val="12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6921F111" w14:textId="77777777" w:rsidR="00233C85" w:rsidRPr="008F6331" w:rsidRDefault="00233C85" w:rsidP="00B072E9">
            <w:pPr>
              <w:jc w:val="both"/>
              <w:rPr>
                <w:rFonts w:ascii="Arial" w:hAnsi="Arial" w:cs="Arial"/>
                <w:b/>
                <w:sz w:val="16"/>
              </w:rPr>
            </w:pPr>
            <w:r w:rsidRPr="008F6331">
              <w:rPr>
                <w:rFonts w:ascii="Arial" w:hAnsi="Arial" w:cs="Arial"/>
                <w:b/>
                <w:sz w:val="16"/>
              </w:rPr>
              <w:t>ID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562A0EAA" w14:textId="77777777" w:rsidR="00233C85" w:rsidRPr="008F6331" w:rsidRDefault="00233C85" w:rsidP="00B072E9">
            <w:pPr>
              <w:jc w:val="both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Nome</w:t>
            </w:r>
          </w:p>
        </w:tc>
        <w:tc>
          <w:tcPr>
            <w:tcW w:w="6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26816268" w14:textId="77777777" w:rsidR="00233C85" w:rsidRPr="008F6331" w:rsidRDefault="00233C85" w:rsidP="00B072E9">
            <w:pPr>
              <w:jc w:val="both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Descrição</w:t>
            </w:r>
          </w:p>
        </w:tc>
      </w:tr>
      <w:tr w:rsidR="00233C85" w:rsidRPr="008F6331" w14:paraId="055BFCA3" w14:textId="77777777" w:rsidTr="0043220C">
        <w:trPr>
          <w:trHeight w:val="39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5B581" w14:textId="77777777" w:rsidR="00233C85" w:rsidRPr="008F6331" w:rsidRDefault="00233C85" w:rsidP="00B072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F633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0C020" w14:textId="77777777" w:rsidR="00233C85" w:rsidRPr="008F6331" w:rsidRDefault="00233C85" w:rsidP="00B072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Padronização de Caracteres</w:t>
            </w:r>
          </w:p>
        </w:tc>
        <w:tc>
          <w:tcPr>
            <w:tcW w:w="6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7502E" w14:textId="77777777" w:rsidR="00233C85" w:rsidRPr="008F6331" w:rsidRDefault="00233C85" w:rsidP="00B072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Padronizar os arquivos em PHP para apresentarem caracteres especiais para o usuário.</w:t>
            </w:r>
          </w:p>
        </w:tc>
      </w:tr>
      <w:tr w:rsidR="00233C85" w:rsidRPr="008F6331" w14:paraId="3380AF26" w14:textId="77777777" w:rsidTr="0043220C">
        <w:trPr>
          <w:trHeight w:val="12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79983" w14:textId="77777777" w:rsidR="00233C85" w:rsidRPr="008F6331" w:rsidRDefault="00233C85" w:rsidP="00B072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F633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8F515" w14:textId="77777777" w:rsidR="00233C85" w:rsidRPr="008F6331" w:rsidRDefault="00233C85" w:rsidP="00B072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Apresentação de Horário</w:t>
            </w:r>
          </w:p>
        </w:tc>
        <w:tc>
          <w:tcPr>
            <w:tcW w:w="6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EECD6" w14:textId="728EFAA7" w:rsidR="00233C85" w:rsidRPr="008F6331" w:rsidRDefault="00233C85" w:rsidP="00B072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Criar um </w:t>
            </w:r>
            <w:r w:rsidR="00270166">
              <w:rPr>
                <w:rFonts w:ascii="Arial" w:hAnsi="Arial" w:cs="Arial"/>
                <w:sz w:val="20"/>
                <w:szCs w:val="20"/>
              </w:rPr>
              <w:t>formato</w:t>
            </w:r>
            <w:r>
              <w:rPr>
                <w:rFonts w:ascii="Arial" w:hAnsi="Arial" w:cs="Arial"/>
                <w:sz w:val="20"/>
                <w:szCs w:val="20"/>
              </w:rPr>
              <w:t xml:space="preserve"> de apresentação de tempo para o usuário ao acessar as páginas PHP de visualização e edição.</w:t>
            </w:r>
            <w:r w:rsidR="00270166">
              <w:rPr>
                <w:rFonts w:ascii="Arial" w:hAnsi="Arial" w:cs="Arial"/>
                <w:sz w:val="20"/>
                <w:szCs w:val="20"/>
              </w:rPr>
              <w:t xml:space="preserve"> Ex.: 00/00/0000.</w:t>
            </w:r>
          </w:p>
        </w:tc>
      </w:tr>
    </w:tbl>
    <w:p w14:paraId="6ACC23BD" w14:textId="77777777" w:rsidR="00233C85" w:rsidRDefault="00233C85" w:rsidP="00233C85">
      <w:pPr>
        <w:rPr>
          <w:rFonts w:ascii="Arial" w:hAnsi="Arial" w:cs="Arial"/>
        </w:rPr>
      </w:pPr>
    </w:p>
    <w:p w14:paraId="3483E8D2" w14:textId="77777777" w:rsidR="00233C85" w:rsidRPr="008F6331" w:rsidRDefault="00233C85" w:rsidP="00233C85">
      <w:pPr>
        <w:rPr>
          <w:rFonts w:ascii="Arial" w:hAnsi="Arial" w:cs="Arial"/>
          <w:b/>
          <w:bCs/>
        </w:rPr>
      </w:pPr>
      <w:r w:rsidRPr="008F6331">
        <w:rPr>
          <w:rFonts w:ascii="Arial" w:hAnsi="Arial" w:cs="Arial"/>
          <w:b/>
          <w:bCs/>
        </w:rPr>
        <w:t>Melhorias</w:t>
      </w:r>
    </w:p>
    <w:tbl>
      <w:tblPr>
        <w:tblW w:w="87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0"/>
        <w:gridCol w:w="1463"/>
        <w:gridCol w:w="6511"/>
      </w:tblGrid>
      <w:tr w:rsidR="00233C85" w:rsidRPr="008F6331" w14:paraId="1DBDE5CE" w14:textId="77777777" w:rsidTr="00B072E9">
        <w:trPr>
          <w:trHeight w:val="12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43878E24" w14:textId="77777777" w:rsidR="00233C85" w:rsidRPr="008F6331" w:rsidRDefault="00233C85" w:rsidP="00B072E9">
            <w:pPr>
              <w:jc w:val="both"/>
              <w:rPr>
                <w:rFonts w:ascii="Arial" w:hAnsi="Arial" w:cs="Arial"/>
                <w:b/>
                <w:sz w:val="16"/>
              </w:rPr>
            </w:pPr>
            <w:r w:rsidRPr="008F6331">
              <w:rPr>
                <w:rFonts w:ascii="Arial" w:hAnsi="Arial" w:cs="Arial"/>
                <w:b/>
                <w:sz w:val="16"/>
              </w:rPr>
              <w:t>ID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4264CA5A" w14:textId="77777777" w:rsidR="00233C85" w:rsidRPr="008F6331" w:rsidRDefault="00233C85" w:rsidP="00B072E9">
            <w:pPr>
              <w:jc w:val="both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Nome</w:t>
            </w:r>
            <w:bookmarkStart w:id="0" w:name="_GoBack"/>
            <w:bookmarkEnd w:id="0"/>
          </w:p>
        </w:tc>
        <w:tc>
          <w:tcPr>
            <w:tcW w:w="6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2FB3BF47" w14:textId="77777777" w:rsidR="00233C85" w:rsidRPr="008F6331" w:rsidRDefault="00233C85" w:rsidP="00B072E9">
            <w:pPr>
              <w:jc w:val="both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Descrição</w:t>
            </w:r>
          </w:p>
        </w:tc>
      </w:tr>
      <w:tr w:rsidR="00233C85" w:rsidRPr="008F6331" w14:paraId="2C53ED6B" w14:textId="77777777" w:rsidTr="00B072E9">
        <w:trPr>
          <w:trHeight w:val="12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5CF9A" w14:textId="77777777" w:rsidR="00233C85" w:rsidRPr="008F6331" w:rsidRDefault="00233C85" w:rsidP="00B072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A1086" w14:textId="77777777" w:rsidR="00233C85" w:rsidRPr="008F6331" w:rsidRDefault="00233C85" w:rsidP="00B072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Criptografia</w:t>
            </w:r>
          </w:p>
        </w:tc>
        <w:tc>
          <w:tcPr>
            <w:tcW w:w="6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8CCC1" w14:textId="77777777" w:rsidR="00233C85" w:rsidRPr="008F6331" w:rsidRDefault="00233C85" w:rsidP="00B072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Criptografar todas as informações de Pacientes, não somente senhas.</w:t>
            </w:r>
          </w:p>
        </w:tc>
      </w:tr>
      <w:tr w:rsidR="00233C85" w:rsidRPr="008F6331" w14:paraId="1F59AA5C" w14:textId="77777777" w:rsidTr="00B072E9">
        <w:trPr>
          <w:trHeight w:val="12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7EB87" w14:textId="77777777" w:rsidR="00233C85" w:rsidRPr="008F6331" w:rsidRDefault="00233C85" w:rsidP="00B072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362B9" w14:textId="77777777" w:rsidR="00233C85" w:rsidRPr="008F6331" w:rsidRDefault="00233C85" w:rsidP="00B072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Logout</w:t>
            </w:r>
          </w:p>
        </w:tc>
        <w:tc>
          <w:tcPr>
            <w:tcW w:w="6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F3463" w14:textId="77777777" w:rsidR="00233C85" w:rsidRPr="008F6331" w:rsidRDefault="00233C85" w:rsidP="00B072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Desenvolver um método eficiente de logout.</w:t>
            </w:r>
          </w:p>
        </w:tc>
      </w:tr>
      <w:tr w:rsidR="00233C85" w:rsidRPr="008F6331" w14:paraId="3ECB15F2" w14:textId="77777777" w:rsidTr="00B072E9">
        <w:trPr>
          <w:trHeight w:val="12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95095" w14:textId="77777777" w:rsidR="00233C85" w:rsidRPr="008F6331" w:rsidRDefault="00233C85" w:rsidP="00B072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530B6" w14:textId="77777777" w:rsidR="00233C85" w:rsidRPr="008F6331" w:rsidRDefault="00B960C5" w:rsidP="00B072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Página utilizando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Kanban</w:t>
            </w:r>
            <w:proofErr w:type="spellEnd"/>
          </w:p>
        </w:tc>
        <w:tc>
          <w:tcPr>
            <w:tcW w:w="6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A5BA8" w14:textId="23BF55CE" w:rsidR="00233C85" w:rsidRPr="008F6331" w:rsidRDefault="00B960C5" w:rsidP="00B072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Página que apresenta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os pacientes </w:t>
            </w:r>
            <w:r w:rsidR="00270166">
              <w:rPr>
                <w:rFonts w:ascii="Arial" w:hAnsi="Arial" w:cs="Arial"/>
                <w:sz w:val="20"/>
                <w:szCs w:val="20"/>
              </w:rPr>
              <w:t>na fila de espera de maneira mais organizadas</w:t>
            </w:r>
            <w:proofErr w:type="gramEnd"/>
            <w:r w:rsidR="00270166">
              <w:rPr>
                <w:rFonts w:ascii="Arial" w:hAnsi="Arial" w:cs="Arial"/>
                <w:sz w:val="20"/>
                <w:szCs w:val="20"/>
              </w:rPr>
              <w:t>, focando no atendimento e não nas informações completas do paciente.</w:t>
            </w:r>
          </w:p>
        </w:tc>
      </w:tr>
      <w:tr w:rsidR="00233C85" w:rsidRPr="008F6331" w14:paraId="33EEBA20" w14:textId="77777777" w:rsidTr="00B072E9">
        <w:trPr>
          <w:trHeight w:val="12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5BD8F" w14:textId="77777777" w:rsidR="00233C85" w:rsidRPr="008F6331" w:rsidRDefault="00233C85" w:rsidP="00B072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5C5DB" w14:textId="77777777" w:rsidR="00233C85" w:rsidRPr="008F6331" w:rsidRDefault="00B960C5" w:rsidP="00B072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Background de Login</w:t>
            </w:r>
          </w:p>
        </w:tc>
        <w:tc>
          <w:tcPr>
            <w:tcW w:w="6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43129" w14:textId="77777777" w:rsidR="00233C85" w:rsidRPr="008F6331" w:rsidRDefault="00B960C5" w:rsidP="00B072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Inserir uma imagem de fundo na página de Login.</w:t>
            </w:r>
          </w:p>
        </w:tc>
      </w:tr>
    </w:tbl>
    <w:p w14:paraId="68673B5C" w14:textId="77777777" w:rsidR="00233C85" w:rsidRPr="008F6331" w:rsidRDefault="00233C85" w:rsidP="00233C85">
      <w:pPr>
        <w:rPr>
          <w:rFonts w:ascii="Arial" w:hAnsi="Arial" w:cs="Arial"/>
        </w:rPr>
      </w:pPr>
    </w:p>
    <w:p w14:paraId="5B5D1B2D" w14:textId="77777777" w:rsidR="008F6331" w:rsidRPr="008F6331" w:rsidRDefault="008F6331" w:rsidP="00233C85">
      <w:pPr>
        <w:rPr>
          <w:rFonts w:ascii="Arial" w:hAnsi="Arial" w:cs="Arial"/>
        </w:rPr>
      </w:pPr>
    </w:p>
    <w:sectPr w:rsidR="008F6331" w:rsidRPr="008F63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331"/>
    <w:rsid w:val="00083C4C"/>
    <w:rsid w:val="00123B01"/>
    <w:rsid w:val="00233C85"/>
    <w:rsid w:val="00270166"/>
    <w:rsid w:val="004068A2"/>
    <w:rsid w:val="0043220C"/>
    <w:rsid w:val="008F6331"/>
    <w:rsid w:val="00B960C5"/>
    <w:rsid w:val="00BB64FD"/>
    <w:rsid w:val="00F9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B9377"/>
  <w15:chartTrackingRefBased/>
  <w15:docId w15:val="{96ECC82E-29B8-49C3-B089-58B2F0263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3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70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154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Sampaio</dc:creator>
  <cp:keywords/>
  <dc:description/>
  <cp:lastModifiedBy>Rafael Sampaio</cp:lastModifiedBy>
  <cp:revision>11</cp:revision>
  <dcterms:created xsi:type="dcterms:W3CDTF">2020-09-21T02:58:00Z</dcterms:created>
  <dcterms:modified xsi:type="dcterms:W3CDTF">2020-10-06T11:01:00Z</dcterms:modified>
</cp:coreProperties>
</file>