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9D42FD" w:rsidRPr="009D42FD" w14:paraId="51A43C23" w14:textId="77777777" w:rsidTr="009D42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2A74" w14:textId="542C6AD3" w:rsid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Project </w:t>
            </w:r>
            <w:r w:rsidR="00E61B9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Responsibility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 </w:t>
            </w:r>
          </w:p>
          <w:p w14:paraId="4CBD93A1" w14:textId="77777777" w:rsid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 3</w:t>
            </w:r>
          </w:p>
          <w:p w14:paraId="4751225B" w14:textId="77777777" w:rsidR="0067585B" w:rsidRDefault="0067585B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Legend:</w:t>
            </w:r>
          </w:p>
          <w:p w14:paraId="62F61D4A" w14:textId="77777777" w:rsidR="0067585B" w:rsidRPr="0067585B" w:rsidRDefault="0067585B" w:rsidP="009D42F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67585B">
              <w:rPr>
                <w:rFonts w:ascii="Consolas" w:eastAsia="Times New Roman" w:hAnsi="Consolas" w:cs="Segoe UI"/>
                <w:sz w:val="18"/>
                <w:szCs w:val="18"/>
                <w:highlight w:val="lightGray"/>
              </w:rPr>
              <w:t>Need to start</w:t>
            </w:r>
          </w:p>
          <w:p w14:paraId="4F9EB985" w14:textId="77777777" w:rsidR="0067585B" w:rsidRDefault="0067585B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585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In progress</w:t>
            </w:r>
          </w:p>
          <w:p w14:paraId="3C3B7FD7" w14:textId="4DEA4B0C" w:rsidR="0067585B" w:rsidRPr="009D42FD" w:rsidRDefault="0067585B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585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Completed</w:t>
            </w:r>
          </w:p>
        </w:tc>
      </w:tr>
      <w:tr w:rsidR="009D42FD" w:rsidRPr="009D42FD" w14:paraId="1C41A9B2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ED2C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7E6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D367CA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2F40BD6A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C824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C295" w14:textId="7CF41D78" w:rsid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Members:</w:t>
            </w:r>
          </w:p>
          <w:p w14:paraId="3C1B6DCB" w14:textId="09E6E938" w:rsid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Richard Benitez</w:t>
            </w:r>
          </w:p>
          <w:p w14:paraId="7A8DCCB3" w14:textId="6888AA9A" w:rsid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Rafael Delacruz</w:t>
            </w:r>
          </w:p>
          <w:p w14:paraId="1DC899E3" w14:textId="02343922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Martin Martinez</w:t>
            </w:r>
          </w:p>
          <w:p w14:paraId="07E675C5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382C7A49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63D9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5B98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448EF1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2DEA3AD9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07FB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EA45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[20 pts]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Multiple activities</w:t>
            </w:r>
          </w:p>
        </w:tc>
      </w:tr>
      <w:tr w:rsidR="009D42FD" w:rsidRPr="009D42FD" w14:paraId="549D1984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725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854F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Activity1 - </w:t>
            </w:r>
            <w:proofErr w:type="gram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Richard(</w:t>
            </w:r>
            <w:proofErr w:type="gram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RB)</w:t>
            </w:r>
          </w:p>
        </w:tc>
      </w:tr>
      <w:tr w:rsidR="009D42FD" w:rsidRPr="009D42FD" w14:paraId="70DABE12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B37F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E11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Activity2 - </w:t>
            </w:r>
            <w:proofErr w:type="gram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Richard(</w:t>
            </w:r>
            <w:proofErr w:type="gram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RB)</w:t>
            </w:r>
          </w:p>
        </w:tc>
      </w:tr>
      <w:tr w:rsidR="009D42FD" w:rsidRPr="009D42FD" w14:paraId="6770C30E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9CA5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3332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   Activity3 some methods - Person Responsible</w:t>
            </w:r>
          </w:p>
        </w:tc>
      </w:tr>
      <w:tr w:rsidR="009D42FD" w:rsidRPr="009D42FD" w14:paraId="153C82FE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CB45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1872" w14:textId="1679C022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   Activity</w:t>
            </w:r>
            <w:r w:rsidR="0067585B" w:rsidRPr="0067585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4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some other methods - Person Responsible</w:t>
            </w:r>
          </w:p>
        </w:tc>
      </w:tr>
      <w:tr w:rsidR="009D42FD" w:rsidRPr="009D42FD" w14:paraId="4D52A5BB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F8E1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A8D4" w14:textId="778427EE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   </w:t>
            </w:r>
            <w:r w:rsidR="0067585B" w:rsidRPr="0067585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Activity5 some methods – Person Responsible</w:t>
            </w:r>
          </w:p>
        </w:tc>
      </w:tr>
      <w:tr w:rsidR="009D42FD" w:rsidRPr="009D42FD" w14:paraId="6F69C5B2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D32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0976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2DE2FD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5B0EDF22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29EF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A1C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[20 pts]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 of explicit &amp; implicit intents as needed </w:t>
            </w:r>
          </w:p>
        </w:tc>
      </w:tr>
      <w:tr w:rsidR="009D42FD" w:rsidRPr="009D42FD" w14:paraId="77B195C8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F4E4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AAFD" w14:textId="7C87DD58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Intent1 from</w:t>
            </w:r>
            <w:r w:rsidR="0067585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Main Activity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, to</w:t>
            </w:r>
            <w:r w:rsidR="0067585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="0067585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PizzaMenu</w:t>
            </w:r>
            <w:proofErr w:type="spell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- </w:t>
            </w:r>
            <w:proofErr w:type="gram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Richard(</w:t>
            </w:r>
            <w:proofErr w:type="gram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RB) (data to pass if any)</w:t>
            </w:r>
          </w:p>
        </w:tc>
      </w:tr>
      <w:tr w:rsidR="009D42FD" w:rsidRPr="009D42FD" w14:paraId="4A772D94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0CD1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B52D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  Intent2 from, </w:t>
            </w:r>
            <w:proofErr w:type="gram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to  -</w:t>
            </w:r>
            <w:proofErr w:type="gram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Person Responsible (data to pass if any)</w:t>
            </w:r>
          </w:p>
        </w:tc>
      </w:tr>
      <w:tr w:rsidR="009D42FD" w:rsidRPr="009D42FD" w14:paraId="4B412387" w14:textId="77777777" w:rsidTr="0067585B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6360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4732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  </w:t>
            </w:r>
            <w:proofErr w:type="spell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IntentN</w:t>
            </w:r>
            <w:proofErr w:type="spell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from, </w:t>
            </w:r>
            <w:proofErr w:type="gram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to  -</w:t>
            </w:r>
            <w:proofErr w:type="gram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Person Responsible (data to pass if any)</w:t>
            </w:r>
          </w:p>
        </w:tc>
      </w:tr>
      <w:tr w:rsidR="009D42FD" w:rsidRPr="009D42FD" w14:paraId="6C9D2D18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CE22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AAE5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B4E40A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5705F5D2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ED46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8480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[10 pts]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Use at least one of the following:  Notifications | Alarms | Broadcasts Receivers</w:t>
            </w:r>
          </w:p>
        </w:tc>
      </w:tr>
      <w:tr w:rsidR="009D42FD" w:rsidRPr="009D42FD" w14:paraId="2734DFA9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5288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EBB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In this part of the app, Notification(s) for XYZ created by   - Person Responsible</w:t>
            </w:r>
          </w:p>
        </w:tc>
      </w:tr>
      <w:tr w:rsidR="009D42FD" w:rsidRPr="009D42FD" w14:paraId="21950F4E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21A0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B8B0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In this part of the app, Alarm(s) for XYZ created by   - Person Responsible</w:t>
            </w:r>
          </w:p>
        </w:tc>
      </w:tr>
      <w:tr w:rsidR="009D42FD" w:rsidRPr="009D42FD" w14:paraId="0228B5CD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F53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C6B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In this part of the app, Broadcast(s) and/or </w:t>
            </w:r>
            <w:proofErr w:type="spell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Broacast</w:t>
            </w:r>
            <w:proofErr w:type="spell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Receiver(s) for XYZ created by   - Person Responsible</w:t>
            </w:r>
          </w:p>
        </w:tc>
      </w:tr>
      <w:tr w:rsidR="009D42FD" w:rsidRPr="009D42FD" w14:paraId="34943991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1FFC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EE5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89C697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57134789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37AF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FD67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[10 pts]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Use proper Material Design Layouts and Styles</w:t>
            </w:r>
          </w:p>
        </w:tc>
      </w:tr>
      <w:tr w:rsidR="009D42FD" w:rsidRPr="009D42FD" w14:paraId="35DFC07A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3AEC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35A4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Person(s) Responsible</w:t>
            </w:r>
          </w:p>
        </w:tc>
      </w:tr>
      <w:tr w:rsidR="009D42FD" w:rsidRPr="009D42FD" w14:paraId="636980FB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D160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2D89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D7BC90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4E5E4BA7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FE84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E5EB" w14:textId="21D58064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cyan"/>
              </w:rPr>
              <w:t>[10 pts]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 of at least one of the following:  </w:t>
            </w:r>
            <w:proofErr w:type="spell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Recyclerview</w:t>
            </w:r>
            <w:proofErr w:type="spell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 </w:t>
            </w:r>
            <w:proofErr w:type="spell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CardLayout</w:t>
            </w:r>
            <w:proofErr w:type="spell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 (</w:t>
            </w:r>
            <w:proofErr w:type="spell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TabLayout</w:t>
            </w:r>
            <w:proofErr w:type="spell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)</w:t>
            </w:r>
          </w:p>
        </w:tc>
      </w:tr>
      <w:tr w:rsidR="009D42FD" w:rsidRPr="009D42FD" w14:paraId="2A169A19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1312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655E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Data Person(s) Responsible</w:t>
            </w:r>
          </w:p>
        </w:tc>
      </w:tr>
      <w:tr w:rsidR="009D42FD" w:rsidRPr="009D42FD" w14:paraId="337E35E3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677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AE95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ViewHolder</w:t>
            </w:r>
            <w:proofErr w:type="spell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Person(s) Responsible</w:t>
            </w:r>
          </w:p>
        </w:tc>
      </w:tr>
      <w:tr w:rsidR="009D42FD" w:rsidRPr="009D42FD" w14:paraId="3244BB0A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224F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D6D7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      Adapter Person(s)= </w:t>
            </w:r>
            <w:proofErr w:type="gramStart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Richard(</w:t>
            </w:r>
            <w:proofErr w:type="gramEnd"/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RB) (TABLAYOUT)</w:t>
            </w:r>
          </w:p>
        </w:tc>
      </w:tr>
      <w:tr w:rsidR="009D42FD" w:rsidRPr="009D42FD" w14:paraId="3844F2C1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4CAC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146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Event Listener(s) Person(s) Responsible</w:t>
            </w:r>
          </w:p>
        </w:tc>
      </w:tr>
      <w:tr w:rsidR="009D42FD" w:rsidRPr="009D42FD" w14:paraId="22AB74B7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B951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4525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9C8BC9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08F94A62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4A07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B53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[10 pts]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Include Menus, Preferences, Settings</w:t>
            </w:r>
          </w:p>
        </w:tc>
      </w:tr>
      <w:tr w:rsidR="009D42FD" w:rsidRPr="009D42FD" w14:paraId="43D8F63E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57CF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819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 Person(s) Responsible Java portion</w:t>
            </w:r>
          </w:p>
        </w:tc>
      </w:tr>
      <w:tr w:rsidR="009D42FD" w:rsidRPr="009D42FD" w14:paraId="1066EF35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87AE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1247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 xml:space="preserve">       Person(s) Responsible XML portion</w:t>
            </w:r>
          </w:p>
        </w:tc>
      </w:tr>
      <w:tr w:rsidR="009D42FD" w:rsidRPr="009D42FD" w14:paraId="7CF175A9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8DAF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4CB7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7ECFA9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2AC896C4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CA7B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B4B6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[10 pts]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Use of Threads where needed</w:t>
            </w:r>
          </w:p>
        </w:tc>
      </w:tr>
      <w:tr w:rsidR="009D42FD" w:rsidRPr="009D42FD" w14:paraId="4DF0DA47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9F36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DBCB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TBD</w:t>
            </w:r>
          </w:p>
        </w:tc>
      </w:tr>
      <w:tr w:rsidR="009D42FD" w:rsidRPr="009D42FD" w14:paraId="0CFA2735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C656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A457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4061F1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2FD" w:rsidRPr="009D42FD" w14:paraId="29F33DF1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C8C2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B6A1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[10 pts]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File Usage and/or Database</w:t>
            </w:r>
          </w:p>
        </w:tc>
      </w:tr>
      <w:tr w:rsidR="009D42FD" w:rsidRPr="009D42FD" w14:paraId="761604EB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1F57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2FCF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Person(s) Responsible for each/some/all CRUD operations (CRUD = Create Review Update Delete)</w:t>
            </w:r>
          </w:p>
        </w:tc>
      </w:tr>
      <w:tr w:rsidR="009D42FD" w:rsidRPr="009D42FD" w14:paraId="75C1C3A1" w14:textId="77777777" w:rsidTr="009D42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9AB7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355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</w:p>
          <w:p w14:paraId="7F1578A1" w14:textId="77777777" w:rsidR="009D42FD" w:rsidRPr="009D42FD" w:rsidRDefault="009D42FD" w:rsidP="009D42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9D42FD" w:rsidRPr="009D42FD" w14:paraId="50F2266C" w14:textId="77777777" w:rsidTr="009F4480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DD2B" w14:textId="77777777" w:rsidR="009D42FD" w:rsidRPr="009D42FD" w:rsidRDefault="009D42FD" w:rsidP="009D42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80D3" w14:textId="77777777" w:rsidR="009D42FD" w:rsidRPr="009D42FD" w:rsidRDefault="009D42FD" w:rsidP="009D42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  <w:r w:rsidRPr="009D42FD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  <w:t>Extra Credit [10 pts] for using Firebase, Weather API, Books API, some external API…</w:t>
            </w:r>
          </w:p>
        </w:tc>
      </w:tr>
    </w:tbl>
    <w:p w14:paraId="74B8DC2A" w14:textId="77777777" w:rsidR="00A15135" w:rsidRDefault="00A15135"/>
    <w:sectPr w:rsidR="00A1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FD"/>
    <w:rsid w:val="0067585B"/>
    <w:rsid w:val="00940AF4"/>
    <w:rsid w:val="009D42FD"/>
    <w:rsid w:val="009F4480"/>
    <w:rsid w:val="00A15135"/>
    <w:rsid w:val="00E6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F586"/>
  <w15:chartTrackingRefBased/>
  <w15:docId w15:val="{98CD673C-3F54-4102-9D54-239B5D22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Benitez</dc:creator>
  <cp:keywords/>
  <dc:description/>
  <cp:lastModifiedBy>Richard Benitez</cp:lastModifiedBy>
  <cp:revision>7</cp:revision>
  <dcterms:created xsi:type="dcterms:W3CDTF">2021-04-22T19:50:00Z</dcterms:created>
  <dcterms:modified xsi:type="dcterms:W3CDTF">2021-04-22T20:03:00Z</dcterms:modified>
</cp:coreProperties>
</file>