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5B4FBF"/>
          <w:sz w:val="72"/>
          <w:szCs w:val="72"/>
        </w:rPr>
        <w:t xml:space="preserve">AnimeTracker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Especificação Técnica v1.0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App híbrido React Native · MCPs · SQLite · Skills · Agentes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Gerado em 05/06/2026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 híbrido (React Native + Expo) que permite ao usuário cadastrar animes, armazena localmente via SQLite, e exibe diariamente quais títulos têm novos episódios — buscando esse dado via MCPs que consultam APIs externas (Jikan/AniList).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projeto foi desenhado para ser também um laboratório de aprendizado 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Criação e integração de MCPs (Model Context Protocol)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Desenvolvimento de Skills reutilizáveis por agentes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Arquitetura de aplicações mobile com persistência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Integração com APIs externas de dados de animes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2. Stack Tecnológica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+ Expo SDK 51+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 Router (file-based routing)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Banco local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expo-sqlite (SQLite nativo)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expo-notifications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MCPs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Node.js + TypeScript via MCP SDK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primária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Jikan API (wrapper REST do MyAnimeList)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fallback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AniList GraphQL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Jest + React Native Testing 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CI/CD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3. Estrutura de Pastas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anime-tracker/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app/                          # Expo Router — telas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(tabs)/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index.tsx             # Home: agenda do dia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library.tsx           # Lista de animes cadastrados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add.tsx               # Cadastro de anime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anime/[id].tsx            # Detalhes do anime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services/                 # Business logic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AnimeService.ts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ScheduleService.ts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NotificationService.ts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db/                       # Camada SQLite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schema.ts             # DDL e migrations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AnimeRepository.ts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EpisodeRepository.ts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hooks/                    # React hooks customizados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useAnimeList.ts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useTodaySchedule.ts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types/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mcps/                         # MCP Servers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anime-search-mcp/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index.ts          # Entry point MCP server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tools/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├── searchAnime.ts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│   └── getAnimeDetails.ts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adapters/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    ├── jikan.adapter.ts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    └── anilist.adapter.ts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package.json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mcp.config.json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schedule-scraper-mcp/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├── tools/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├── getTodayEpisodes.ts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│   └── getWeekSchedule.ts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└── cache/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│       └── episodeCache.ts   # TTL cache 6h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package.json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mcp.config.json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skills/                       # Skills para agentes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anime-search-skill/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SKILL.md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episode-check-skill/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SKILL.md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notification-build-skill/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SKILL.md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sqlite-crud-skill/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SKILL.md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specs/                        # Especificações técnicas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project.spec.md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sqlite.spec.md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mcp-anime.spec.md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notification.spec.md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.github/workflows/ci.yml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app.json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4. Schema SQLite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Duas tabelas principais gerenciadas via expo-sqlite. Todas as operações passam pelo sqlite-crud-skill para garantir consistência.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Tabela: animes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animes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INTEGER PRIMARY KEY AUTOINCREMENT,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TEXT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mal_id      INTEGER,               -- MyAnimeList 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anilist_id  INTEGER,               -- AniList ID (fallback)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cover_url  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TEXT DEFAULT 'airing', -- airing | completed | unknown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DATETIME DEFAULT CURRENT_TIMESTAMP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Tabela: episodes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episodes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          INTEGER PRIMARY KEY AUTOINCREMENT,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anime_id    INTEGER REFERENCES animes(id)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episode_num INTEGER,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air_date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fetched_at  DATETIME DEFAULT CURRENT_TIMESTAMP,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UNIQUE(anime_id, episode_num)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Índices recomendados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idx_animes_mal_id ON animes(mal_id);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idx_episodes_anime_id ON episodes(anime_id);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idx_episodes_air_date ON episodes(air_date);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5. MCPs Definidos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anime-search-mcp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Responsável por buscar e identificar animes por nome nas APIs externas. Roda como processo Node.js independente e expõe tools via MCP SDK.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Tools expostas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search_anime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AnimeCandidate[] — id, nome, cover, status,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get_anime_details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mal_id: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AnimeDetail — schedule, sinopse, episódios totais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Estratégia de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Tenta Jikan API (MyAnimeList) como primária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receber 429 (rate limit), aguarda 1s e tenta AniList GraphQL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 Jikan: 3 req/s — respeitar com throttle interno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mcp.config.json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"anime-search-mcp",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"1.0.0",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"transport": "stdio",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"tools": ["search_anime", "get_anime_details"],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"rateLimit": { "requestsPerSecond": 2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schedule-scraper-mcp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Responsável por verificar quais episódios estão disponíveis hoje ou nesta semana para a lista de animes cadastrados.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Tools expostas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get_today_episodes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mal_ids: number[]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TodayEpisode[] — mal_id, ep_num, title, air_time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get_week_schedule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mal_id: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WeekSchedule — dia da semana, horário, fuso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Cache (episodeCache.ts)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TTL de 6 horas por mal_id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Armazenado em memória (Map) — resetado ao reiniciar o MCP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Evita rate limit em apps que abrem frequentemente</w:t>
      </w:r>
    </w:p>
    <w:p>
      <w:pPr>
        <w:spacing w:after="60" w:before="60"/>
      </w:pPr>
      <w:r>
        <w:t xml:space="preserve"/>
      </w:r>
    </w:p>
    <w:p>
      <w:pPr>
        <w:pBdr>
          <w:left w:val="single" w:color="854F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Importante: o schedule-scraper-mcp deve ser executado via background task do Expo, não em foreground, para não bloquear a UI.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6. Skills Definidas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Cada skill é uma unidade atômica reutilizável por agentes ou pelo próprio app. Toda skill possui um SKILL.md com triggers, inputs, outputs e exemplos de uso.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principal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anime-search-skill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Usuário digita nome / agente precisa identificar anime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Orquestra anime-search-mcp, retorna melhor match com score de confiança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episode-check-skill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 diário / usuário abre a home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Chama schedule-scraper-mcp para todos os animes da biblioteca local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notification-build-skill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Lista de eps do dia gerada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Monta payload de push notification agrupado por anime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sqlite-crud-skill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Qualquer operação de persistência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Abstrai AnimeRepository e EpisodeRepository com interface unificada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Estrutura padrão de SKILL.md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&lt;skill-name&gt;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description: 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 esta skill quando... Triggers: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Não usar quando: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Inputs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param1: tipo — descrição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Outputs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campo: tipo — descrição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Exemplo de uso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skill.run({ name: 'Naruto'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=&gt; { mal_id: 20, name: 'Naruto', confidence: 0.98 }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7. Fluxo Principal do Sistema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Cadastro de anime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Usuário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 o nome do anime na tela de cadastro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anime-search-skill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Consulta anime-search-mcp → Jikan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Exibe lista de candidatos com capa e nome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Usuário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Confirma o anime correto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sqlite-crud-skill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Persiste na tabela animes com mal_id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Verificação diária de episódios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 Background Task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Dispara às 8h (configurável)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episode-check-skill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Busca todos mal_ids do SQLite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schedule-scraper-mcp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Consulta get_today_episodes(mal_ids)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sqlite-crud-skill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Persiste episódios encontrados na tabela episodes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notification-build-skill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Monta payload de push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Dispara notificação agrupada ao usuário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Visualização da agenda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Usuário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Abre o app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useTodaySchedule hook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Lê tabela episodes WHERE air_date = hoje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Renderiza lista de animes com ep novo hoje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8. Specs a Serem Criadas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Após esta spec raiz, os documentos a desenvolver com o Claude Code são: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B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specs/sqlite.spec.md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Migrations completas, índices, queries padrão e estratégia de upgrade de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specs/mcp-anime.spec.md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Contrato completo dos dois MCPs: inputs/outputs tipados, erros, rate limits,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specs/notification.spec.md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Regras de agendamento, janela de silêncio noturno, agrupamento de notificações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specs/skill-contracts.spec.md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Interface unificada das 4 skills com exemplos de chamada e testes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9. APIs Externas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9.1 Jikan API (primária)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URL: https://api.jikan.moe/v4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Documentação: https://docs.api.jikan.moe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limit: 3 requisições/segundo, 60/minuto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 autenticação necessária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Endpoints usados: GET /anime?q={name} · GET /anime/{id}/full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9.2 AniList GraphQL (fallback)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URL: https://graphql.anilist.co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Documentação: https://anilist.gitbook.io/anilist-apiv2-docs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limit: 90 requisições/minuto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Sem autenticação para queries públicas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10. CI/CD — GitHub Actions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.github/workflows/ci.yml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actions/setup-node@v4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node-version: '20'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npm ci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npm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npm run lint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mcp-test: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cd mcps/anime-search-mcp &amp;&amp; npm ci &amp;&amp; npm 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cd mcps/schedule-scraper-mcp &amp;&amp; npm ci &amp;&amp; npm test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4FBF"/>
          <w:sz w:val="36"/>
          <w:szCs w:val="36"/>
        </w:rPr>
        <w:t xml:space="preserve">11. Próximos Passos com o Claude Code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Ordem recomendada de execução com o Claude Code: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Inicializar projeto Expo: npx create-expo-app anime-tracker --template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Configurar expo-sqlite e criar schema.ts com as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anime-search-mcp com Jikan adapter e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Criar schedule-scraper-mcp com cache TTL e testes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Implementar as 4 skills com seus SKILL.md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Construir telas (Home, Library, Add) com Expo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Integrar expo-notifications com o background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Configurar GitHub Actions CI</w:t>
      </w:r>
    </w:p>
    <w:p>
      <w:pPr>
        <w:spacing w:after="60" w:before="60"/>
      </w:pPr>
      <w:r>
        <w:t xml:space="preserve"/>
      </w:r>
    </w:p>
    <w:p>
      <w:pPr>
        <w:pBdr>
          <w:left w:val="single" w:color="854F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33806"/>
          <w:sz w:val="20"/>
          <w:szCs w:val="20"/>
        </w:rPr>
        <w:t xml:space="preserve">Dica: ao usar o Claude Code, forneça este documento como contexto inicial com o comando: claude --context specs/project.spec.md</w:t>
      </w:r>
    </w:p>
    <w:p>
      <w:pPr>
        <w:spacing w:after="60" w:before="60"/>
      </w:pPr>
      <w:r>
        <w:t xml:space="preserve"/>
      </w:r>
    </w:p>
    <w:p>
      <w:pPr>
        <w:pBdr>
          <w:bottom w:val="single" w:color="D3D1C7" w:sz="4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AnimeTracker Spec v1.0  ·  Gerado com Claude Sonnet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B4F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2026-06-05T09:33:18.791Z</dcterms:created>
  <dcterms:modified xsi:type="dcterms:W3CDTF">2026-06-05T09:33:18.791Z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