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532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R1/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Una señal es una interrupción por software que puede ser enviada a un proceso para informarle sobre la ocurrencia de algún evento. Son mecanismos de comunicación asíncronos que pueden ocurrir en cualquier momento.</w:t>
      </w:r>
    </w:p>
    <w:p w14:paraId="665A6A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A94C8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a./ Acciones para su tratamiento :</w:t>
      </w:r>
    </w:p>
    <w:p w14:paraId="7AA573A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Terminar el proceso (acción por defecto de muchas señales)</w:t>
      </w:r>
    </w:p>
    <w:p w14:paraId="7136E4B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9DE92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Ignorar la señal (SIG_IGN)</w:t>
      </w:r>
    </w:p>
    <w:p w14:paraId="5A40C06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253E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Ejecutar un manejador personalizado (función definida por el usuario)</w:t>
      </w:r>
    </w:p>
    <w:p w14:paraId="235D194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1E47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Pausar/Reanudar el proceso (SIGSTOP, SIGCONT)</w:t>
      </w:r>
    </w:p>
    <w:p w14:paraId="000686D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D1BB8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Volcar el núcleo (core dump) para depuración (SIGSEGV, SIGABRT)</w:t>
      </w:r>
    </w:p>
    <w:p w14:paraId="020CD97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2B64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Bloquear temporalmente la señal usando la máscara de señales</w:t>
      </w:r>
    </w:p>
    <w:p w14:paraId="180E55B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103911F">
      <w:pPr>
        <w:ind w:left="120" w:hanging="120" w:hangingChars="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b./  No. Las señales SIGKILL y SIGSTOP no pueden ser ignoradas, capturadas ni bloqueadas. Esto es por diseño del sistema para garantizar que siempre exista una forma de terminar o pausar procesos críticos.</w:t>
      </w:r>
    </w:p>
    <w:p w14:paraId="4565ABC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70A9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R2/ Formas de enviar señales :</w:t>
      </w:r>
    </w:p>
    <w:p w14:paraId="3CA1F7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B52C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Función kill(): kill(pid, señal) - envía señal a proceso específico</w:t>
      </w:r>
    </w:p>
    <w:p w14:paraId="3B755D9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22BD4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Función raise(): raise(señal) - envía señal al propio proceso</w:t>
      </w:r>
    </w:p>
    <w:p w14:paraId="5607F6C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39DB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Función sigsend(): sigsend(idtype_t, id_t, señal) - más flexible que kill</w:t>
      </w:r>
    </w:p>
    <w:p w14:paraId="25492B9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7C4CA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Función sigqueue(): Para señales tiempo real, permite enviar información adicional</w:t>
      </w:r>
    </w:p>
    <w:p w14:paraId="1FC3F61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192C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Comando kill: Desde terminal: kill -SEÑAL PID, kill -9 1234</w:t>
      </w:r>
    </w:p>
    <w:p w14:paraId="219A845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C59F3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Comandos pkill/killall: pkill -SEÑAL nombre_proceso</w:t>
      </w:r>
    </w:p>
    <w:p w14:paraId="4A1504F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D067C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Desde teclado:</w:t>
      </w:r>
    </w:p>
    <w:p w14:paraId="6410A53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31620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Ctrl+C → SIGINT</w:t>
      </w:r>
    </w:p>
    <w:p w14:paraId="5DD1DF6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2482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Ctrl+Z → SIGTSTP</w:t>
      </w:r>
    </w:p>
    <w:p w14:paraId="687F6BD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F36BB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Ctrl+\ → SIGQUIT</w:t>
      </w:r>
    </w:p>
    <w:p w14:paraId="2E8CAB9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5B99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Eventos del sistema:</w:t>
      </w:r>
    </w:p>
    <w:p w14:paraId="362CCCD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7CE835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Excepciones hardware (SIGSEGV, SIGFPE)</w:t>
      </w:r>
    </w:p>
    <w:p w14:paraId="1C97AA2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8186F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Temporizadores (SIGALRM)</w:t>
      </w:r>
    </w:p>
    <w:p w14:paraId="1B2E7C5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657D2F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Gestión de memoria</w:t>
      </w:r>
    </w:p>
    <w:p w14:paraId="1F37596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6E4437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Terminal driver</w:t>
      </w:r>
    </w:p>
    <w:p w14:paraId="128664C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038DD5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R3./  Señales disponibles ;</w:t>
      </w:r>
    </w:p>
    <w:p w14:paraId="0BC5819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0F82C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Señales principales:</w:t>
      </w:r>
    </w:p>
    <w:p w14:paraId="589579D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D95B4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SIGHUP - Línea telefónica rota o fin proceso líder</w:t>
      </w:r>
    </w:p>
    <w:p w14:paraId="2BD96D3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764A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SIGINT - Ctrl+C pulsado</w:t>
      </w:r>
    </w:p>
    <w:p w14:paraId="0E9120E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24368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SIGQUIT - Ctrl+\ pulsado</w:t>
      </w:r>
    </w:p>
    <w:p w14:paraId="5D50309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47880A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SIGILL - Instrucción ilegal</w:t>
      </w:r>
    </w:p>
    <w:p w14:paraId="4C5A6CA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3D01A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SIGFPE - Error aritmético/coma flotante</w:t>
      </w:r>
    </w:p>
    <w:p w14:paraId="03BD5E9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08B02D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SIGKILL - Terminar proceso (no puede ignorarse)</w:t>
      </w:r>
    </w:p>
    <w:p w14:paraId="01D4181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0AF8A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SIGUSR1 - Señal definida por usuario</w:t>
      </w:r>
    </w:p>
    <w:p w14:paraId="55BCFC6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88687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SIGSEGV - Violación de segmentación</w:t>
      </w:r>
    </w:p>
    <w:p w14:paraId="572DD21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FB567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SIGALRM - Temporizador expirado</w:t>
      </w:r>
    </w:p>
    <w:p w14:paraId="07F4D20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A05E14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SIGTERM - Terminación elegante</w:t>
      </w:r>
    </w:p>
    <w:p w14:paraId="7FA89C3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4382A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17,19,23) SIGSTOP - Pausar proceso (no puede ignorarse)</w:t>
      </w:r>
    </w:p>
    <w:p w14:paraId="68C7B64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41C19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20E8D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R4./ Salida del programa :</w:t>
      </w:r>
    </w:p>
    <w:p w14:paraId="70046CC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B8AD87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Antes de enviar la señal …</w:t>
      </w:r>
    </w:p>
    <w:p w14:paraId="362B506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13E2C6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 programa termina inmediatamente después de kill(getpid(), SIGINT) porque SIGINT tiene como acción por defecto terminar el proceso. La segunda llamada a printf() nunca se ejecuta.</w:t>
      </w:r>
    </w:p>
    <w:p w14:paraId="4D83DA6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48C1E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R5./ Programa modificado :</w:t>
      </w:r>
    </w:p>
    <w:p w14:paraId="110D69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Versión que captura SIGINT (Usando sigaction):</w:t>
      </w:r>
    </w:p>
    <w:p w14:paraId="27AFD22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01927E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E6121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&lt;stdio.h&gt;</w:t>
      </w:r>
    </w:p>
    <w:p w14:paraId="64C1141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&lt;stdlib.h&gt;</w:t>
      </w:r>
    </w:p>
    <w:p w14:paraId="154A7C9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&lt;unistd.h&gt;</w:t>
      </w:r>
    </w:p>
    <w:p w14:paraId="0C191E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&lt;signal.h&gt;</w:t>
      </w:r>
    </w:p>
    <w:p w14:paraId="7F4527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&lt;string.h&gt;</w:t>
      </w:r>
    </w:p>
    <w:p w14:paraId="6E4073C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D75AA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manejador_sigint(int sig) {</w:t>
      </w:r>
    </w:p>
    <w:p w14:paraId="3E06C7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printf("\nProceso %d: Recibió señal SIGINT (%s)\n", </w:t>
      </w:r>
    </w:p>
    <w:p w14:paraId="5AE1AE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getpid(), strsignal(sig));</w:t>
      </w:r>
    </w:p>
    <w:p w14:paraId="61DF96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2AEDA21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BE4A5F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main(void) {</w:t>
      </w:r>
    </w:p>
    <w:p w14:paraId="3238C3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struct sigaction sa;</w:t>
      </w:r>
    </w:p>
    <w:p w14:paraId="596A68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sigset_t mask;</w:t>
      </w:r>
    </w:p>
    <w:p w14:paraId="30F2ED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666CE94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Configurar el manejador de forma robusta</w:t>
      </w:r>
    </w:p>
    <w:p w14:paraId="0660B5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sigemptyset(&amp;mask);</w:t>
      </w:r>
    </w:p>
    <w:p w14:paraId="63789F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sa.sa_handler = manejador_sigint;</w:t>
      </w:r>
    </w:p>
    <w:p w14:paraId="4B74D2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sa.sa_mask = mask;</w:t>
      </w:r>
    </w:p>
    <w:p w14:paraId="685D1B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sa.sa_flags = 0;</w:t>
      </w:r>
    </w:p>
    <w:p w14:paraId="59B616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7AFF156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(sigaction(SIGINT, &amp;sa, NULL) == -1) {</w:t>
      </w:r>
    </w:p>
    <w:p w14:paraId="128527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perror("sigaction");</w:t>
      </w:r>
    </w:p>
    <w:p w14:paraId="766966D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exit(1);</w:t>
      </w:r>
    </w:p>
    <w:p w14:paraId="1F77DEA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24B127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09C427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printf("Proceso %d: Antes de enviar la señal...\n", getpid());</w:t>
      </w:r>
    </w:p>
    <w:p w14:paraId="2F11DE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kill(getpid(), SIGINT);</w:t>
      </w:r>
    </w:p>
    <w:p w14:paraId="5BC11CA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printf("Proceso %d: Después de recibir la señal...\n", getpid());</w:t>
      </w:r>
    </w:p>
    <w:p w14:paraId="553205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44EE0D0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0A4133D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0B763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70F829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Versión que ignora SIGINT:</w:t>
      </w:r>
    </w:p>
    <w:p w14:paraId="776E8BF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4243A6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&lt;stdio.h&gt;</w:t>
      </w:r>
    </w:p>
    <w:p w14:paraId="75BC861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&lt;stdlib.h&gt;</w:t>
      </w:r>
    </w:p>
    <w:p w14:paraId="08AD69A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&lt;unistd.h&gt;</w:t>
      </w:r>
    </w:p>
    <w:p w14:paraId="705A52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&lt;signal.h&gt;</w:t>
      </w:r>
    </w:p>
    <w:p w14:paraId="092AD56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F935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main(void) {</w:t>
      </w:r>
    </w:p>
    <w:p w14:paraId="2BE187E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struct sigaction sa;</w:t>
      </w:r>
    </w:p>
    <w:p w14:paraId="722319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sigset_t mask;</w:t>
      </w:r>
    </w:p>
    <w:p w14:paraId="4343ED8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6DD797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sigemptyset(&amp;mask);</w:t>
      </w:r>
    </w:p>
    <w:p w14:paraId="1FBD4A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sa.sa_handler = SIG_IGN;</w:t>
      </w:r>
    </w:p>
    <w:p w14:paraId="1B0436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sa.sa_mask = mask;</w:t>
      </w:r>
    </w:p>
    <w:p w14:paraId="4522C2C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sa.sa_flags = 0;</w:t>
      </w:r>
    </w:p>
    <w:p w14:paraId="01B022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654578B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(sigaction(SIGINT, &amp;sa, NULL) == -1) {</w:t>
      </w:r>
    </w:p>
    <w:p w14:paraId="377738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perror("sigaction");</w:t>
      </w:r>
    </w:p>
    <w:p w14:paraId="50A5DC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exit(1);</w:t>
      </w:r>
    </w:p>
    <w:p w14:paraId="7DB928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01453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62DAB2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printf("Proceso %d: Antes de enviar la señal...\n", getpid());</w:t>
      </w:r>
    </w:p>
    <w:p w14:paraId="7F881A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kill(getpid(), SIGINT);</w:t>
      </w:r>
    </w:p>
    <w:p w14:paraId="47AED7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printf("Proceso %d: Después de recibir la señal (SIGINT ignorada)...\n", getpid());</w:t>
      </w:r>
    </w:p>
    <w:p w14:paraId="591D42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52D0FA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1919CB5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BAAF8B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6./  Programa padre-hijo (VERSIÓN MEJORADA Y CORREGIDA):</w:t>
      </w:r>
    </w:p>
    <w:p w14:paraId="4F2D48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&lt;stdio.h&gt;</w:t>
      </w:r>
    </w:p>
    <w:p w14:paraId="34F555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&lt;stdlib.h&gt;</w:t>
      </w:r>
    </w:p>
    <w:p w14:paraId="642762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&lt;unistd.h&gt;</w:t>
      </w:r>
    </w:p>
    <w:p w14:paraId="45BBCB5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&lt;signal.h&gt;</w:t>
      </w:r>
    </w:p>
    <w:p w14:paraId="2241A2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&lt;sys/wait.h&gt;</w:t>
      </w:r>
    </w:p>
    <w:p w14:paraId="51A9F5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&lt;string.h&gt;</w:t>
      </w:r>
    </w:p>
    <w:p w14:paraId="48978C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#include &lt;errno.h&gt;</w:t>
      </w:r>
    </w:p>
    <w:p w14:paraId="2730F06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9569E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volatile sig_atomic_t bandera = 0;</w:t>
      </w:r>
    </w:p>
    <w:p w14:paraId="434774E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ECC7C4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void manejador_sigusr1(int sig) {</w:t>
      </w:r>
    </w:p>
    <w:p w14:paraId="793EB59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bandera = 1;</w:t>
      </w:r>
    </w:p>
    <w:p w14:paraId="2903704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5EDE44B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1A40C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int main(void) {</w:t>
      </w:r>
    </w:p>
    <w:p w14:paraId="66E8D0F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pid_t pid;</w:t>
      </w:r>
    </w:p>
    <w:p w14:paraId="561F45A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struct sigaction sa;</w:t>
      </w:r>
    </w:p>
    <w:p w14:paraId="428755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sigset_t mask, oldmask;</w:t>
      </w:r>
    </w:p>
    <w:p w14:paraId="625AFDA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0B582A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// Configurar máscara para bloquear SIGUSR1 inicialmente</w:t>
      </w:r>
    </w:p>
    <w:p w14:paraId="24E52D0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sigemptyset(&amp;mask);</w:t>
      </w:r>
    </w:p>
    <w:p w14:paraId="71A05E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sigaddset(&amp;mask, SIGUSR1);</w:t>
      </w:r>
    </w:p>
    <w:p w14:paraId="2D2372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(sigprocmask(SIG_BLOCK, &amp;mask, &amp;oldmask) == -1) {</w:t>
      </w:r>
    </w:p>
    <w:p w14:paraId="212BE07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perror("sigprocmask");</w:t>
      </w:r>
    </w:p>
    <w:p w14:paraId="5EBD02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exit(1);</w:t>
      </w:r>
    </w:p>
    <w:p w14:paraId="45EBFF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5CFCEF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04C52BE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pid = fork();</w:t>
      </w:r>
    </w:p>
    <w:p w14:paraId="6A4A1B4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21A9B86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(pid == -1) {</w:t>
      </w:r>
    </w:p>
    <w:p w14:paraId="797108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perror("fork");</w:t>
      </w:r>
    </w:p>
    <w:p w14:paraId="675F437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exit(1);</w:t>
      </w:r>
    </w:p>
    <w:p w14:paraId="2878F88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1B7AAD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703486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(pid == 0) { </w:t>
      </w:r>
    </w:p>
    <w:p w14:paraId="740E2E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Proceso hijo</w:t>
      </w:r>
    </w:p>
    <w:p w14:paraId="18DA17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printf("Hijo [PID:%d]: Iniciando...\n", getpid());</w:t>
      </w:r>
    </w:p>
    <w:p w14:paraId="0C29EA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2FE0CBD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Configurar manejador para SIGUSR1</w:t>
      </w:r>
    </w:p>
    <w:p w14:paraId="1D4773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sigemptyset(&amp;mask);</w:t>
      </w:r>
    </w:p>
    <w:p w14:paraId="0546E64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sa.sa_handler = manejador_sigusr1;</w:t>
      </w:r>
    </w:p>
    <w:p w14:paraId="290D098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sa.sa_mask = mask;</w:t>
      </w:r>
    </w:p>
    <w:p w14:paraId="25A1F4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sa.sa_flags = 0;</w:t>
      </w:r>
    </w:p>
    <w:p w14:paraId="59DA382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3F1559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(sigaction(SIGUSR1, &amp;sa, NULL) == -1) {</w:t>
      </w:r>
    </w:p>
    <w:p w14:paraId="17C97F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perror("hijo: sigaction");</w:t>
      </w:r>
    </w:p>
    <w:p w14:paraId="28D435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exit(1);</w:t>
      </w:r>
    </w:p>
    <w:p w14:paraId="3204A7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010442B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7889D87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Desbloquear SIGUSR1 y esperar</w:t>
      </w:r>
    </w:p>
    <w:p w14:paraId="59ED96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(sigprocmask(SIG_UNBLOCK, &amp;mask, NULL) == -1) {</w:t>
      </w:r>
    </w:p>
    <w:p w14:paraId="25F0AF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perror("sigprocmask unblock");</w:t>
      </w:r>
    </w:p>
    <w:p w14:paraId="5E56761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exit(1);</w:t>
      </w:r>
    </w:p>
    <w:p w14:paraId="5FA317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37A8EAD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31B351D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printf("Hijo [PID:%d]: Esperando señal SIGUSR1...\n", getpid());</w:t>
      </w:r>
    </w:p>
    <w:p w14:paraId="26ECBC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2F6CE87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Espera eficiente usando sigsuspend</w:t>
      </w:r>
    </w:p>
    <w:p w14:paraId="3FB3904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sigfillset(&amp;mask);</w:t>
      </w:r>
    </w:p>
    <w:p w14:paraId="7D203D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sigdelset(&amp;mask, SIGUSR1);</w:t>
      </w:r>
    </w:p>
    <w:p w14:paraId="574744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5648AE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while (!bandera) {</w:t>
      </w:r>
    </w:p>
    <w:p w14:paraId="24F82A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sigsuspend(&amp;mask);  // Se bloquea hasta recibir SIGUSR1</w:t>
      </w:r>
    </w:p>
    <w:p w14:paraId="5B996F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5F3B191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3F239F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printf("Hijo [PID:%d]: Recibió SIGUSR1 - Terminando\n", getpid());</w:t>
      </w:r>
    </w:p>
    <w:p w14:paraId="41D5A4B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exit(0);</w:t>
      </w:r>
    </w:p>
    <w:p w14:paraId="1D7D7F9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5035D1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 else { </w:t>
      </w:r>
    </w:p>
    <w:p w14:paraId="09C1CF5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Proceso padre</w:t>
      </w:r>
    </w:p>
    <w:p w14:paraId="36CD4B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printf("Padre [PID:%d]: Hijo creado con PID %d\n", getpid(), pid);</w:t>
      </w:r>
    </w:p>
    <w:p w14:paraId="714B31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553F37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Dar tiempo al hijo para configurar el manejador</w:t>
      </w:r>
    </w:p>
    <w:p w14:paraId="5F1B8C7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sleep(1);</w:t>
      </w:r>
    </w:p>
    <w:p w14:paraId="6C40FDE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1F8AAF0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printf("Padre [PID:%d]: Enviando SIGUSR1 al hijo %d\n", getpid(), pid);</w:t>
      </w:r>
    </w:p>
    <w:p w14:paraId="349EAE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4EB671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(kill(pid, SIGUSR1) == -1) {</w:t>
      </w:r>
    </w:p>
    <w:p w14:paraId="0883D9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perror("padre: kill");</w:t>
      </w:r>
    </w:p>
    <w:p w14:paraId="6B0EA1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exit(1);</w:t>
      </w:r>
    </w:p>
    <w:p w14:paraId="6BD0DDD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54643B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4860A00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// Esperar a que el hijo termine</w:t>
      </w:r>
    </w:p>
    <w:p w14:paraId="2490A5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int status;</w:t>
      </w:r>
    </w:p>
    <w:p w14:paraId="724E554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pid_t child_terminated = wait(&amp;status);</w:t>
      </w:r>
    </w:p>
    <w:p w14:paraId="4552CD6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</w:t>
      </w:r>
    </w:p>
    <w:p w14:paraId="0BE9469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(child_terminated == -1) {</w:t>
      </w:r>
    </w:p>
    <w:p w14:paraId="463BE34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perror("wait");</w:t>
      </w:r>
    </w:p>
    <w:p w14:paraId="0C1AA1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 else {</w:t>
      </w:r>
    </w:p>
    <w:p w14:paraId="317C7E1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printf("Padre [PID:%d]: Hijo %d terminó ", getpid(), child_terminated);</w:t>
      </w:r>
    </w:p>
    <w:p w14:paraId="10571C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if (WIFEXITED(status)) {</w:t>
      </w:r>
    </w:p>
    <w:p w14:paraId="17024D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printf("con estado %d\n", WEXITSTATUS(status));</w:t>
      </w:r>
    </w:p>
    <w:p w14:paraId="71AD00A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 else if (WIFSIGNALED(status)) {</w:t>
      </w:r>
    </w:p>
    <w:p w14:paraId="5E96F84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printf("por señal %d\n", WTERMSIG(status));</w:t>
      </w:r>
    </w:p>
    <w:p w14:paraId="57C88BA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}</w:t>
      </w:r>
    </w:p>
    <w:p w14:paraId="60878A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}</w:t>
      </w:r>
    </w:p>
    <w:p w14:paraId="560BB7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}</w:t>
      </w:r>
    </w:p>
    <w:p w14:paraId="07D6BC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</w:p>
    <w:p w14:paraId="5F6EAA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return 0;</w:t>
      </w:r>
    </w:p>
    <w:p w14:paraId="2D42E3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}</w:t>
      </w:r>
    </w:p>
    <w:p w14:paraId="6237CB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A85E6DC">
      <w:pPr>
        <w:rPr>
          <w:rFonts w:hint="default"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266019C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Salida esperada del programa:</w:t>
      </w:r>
    </w:p>
    <w:p w14:paraId="56DC84DB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1E56DA1">
      <w:pPr>
        <w:rPr>
          <w:rFonts w:hint="default" w:ascii="Times New Roman" w:hAnsi="Times New Roman"/>
          <w:sz w:val="24"/>
          <w:szCs w:val="24"/>
          <w:lang w:val="es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Padre [PID:</w:t>
      </w:r>
      <w:r>
        <w:rPr>
          <w:rFonts w:hint="default" w:ascii="Times New Roman" w:hAnsi="Times New Roman"/>
          <w:sz w:val="24"/>
          <w:szCs w:val="24"/>
          <w:lang w:val="es-US"/>
        </w:rPr>
        <w:t>1234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]: Hijo creado con PID </w:t>
      </w:r>
      <w:r>
        <w:rPr>
          <w:rFonts w:hint="default" w:ascii="Times New Roman" w:hAnsi="Times New Roman"/>
          <w:sz w:val="24"/>
          <w:szCs w:val="24"/>
          <w:lang w:val="es-US"/>
        </w:rPr>
        <w:t>1235</w:t>
      </w:r>
    </w:p>
    <w:p w14:paraId="290F5D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Hijo [PID:</w:t>
      </w:r>
      <w:r>
        <w:rPr>
          <w:rFonts w:hint="default" w:ascii="Times New Roman" w:hAnsi="Times New Roman"/>
          <w:sz w:val="24"/>
          <w:szCs w:val="24"/>
          <w:lang w:val="es-US"/>
        </w:rPr>
        <w:t>1235</w:t>
      </w:r>
      <w:r>
        <w:rPr>
          <w:rFonts w:hint="default" w:ascii="Times New Roman" w:hAnsi="Times New Roman"/>
          <w:sz w:val="24"/>
          <w:szCs w:val="24"/>
          <w:lang w:val="en-US"/>
        </w:rPr>
        <w:t>]: Iniciando...</w:t>
      </w:r>
    </w:p>
    <w:p w14:paraId="601962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Hijo [PID:</w:t>
      </w:r>
      <w:r>
        <w:rPr>
          <w:rFonts w:hint="default" w:ascii="Times New Roman" w:hAnsi="Times New Roman"/>
          <w:sz w:val="24"/>
          <w:szCs w:val="24"/>
          <w:lang w:val="es-US"/>
        </w:rPr>
        <w:t>1235</w:t>
      </w:r>
      <w:r>
        <w:rPr>
          <w:rFonts w:hint="default" w:ascii="Times New Roman" w:hAnsi="Times New Roman"/>
          <w:sz w:val="24"/>
          <w:szCs w:val="24"/>
          <w:lang w:val="en-US"/>
        </w:rPr>
        <w:t>]: Esperando señal SIGUSR1...</w:t>
      </w:r>
    </w:p>
    <w:p w14:paraId="5398BD6B">
      <w:pPr>
        <w:rPr>
          <w:rFonts w:hint="default" w:ascii="Times New Roman" w:hAnsi="Times New Roman"/>
          <w:sz w:val="24"/>
          <w:szCs w:val="24"/>
          <w:lang w:val="es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Padre [PID:</w:t>
      </w:r>
      <w:r>
        <w:rPr>
          <w:rFonts w:hint="default" w:ascii="Times New Roman" w:hAnsi="Times New Roman"/>
          <w:sz w:val="24"/>
          <w:szCs w:val="24"/>
          <w:lang w:val="es-US"/>
        </w:rPr>
        <w:t>1234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]: Enviando SIGUSR1 al hijo </w:t>
      </w:r>
      <w:r>
        <w:rPr>
          <w:rFonts w:hint="default" w:ascii="Times New Roman" w:hAnsi="Times New Roman"/>
          <w:sz w:val="24"/>
          <w:szCs w:val="24"/>
          <w:lang w:val="es-US"/>
        </w:rPr>
        <w:t>1235</w:t>
      </w:r>
    </w:p>
    <w:p w14:paraId="5274D3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Hijo [PID:</w:t>
      </w:r>
      <w:r>
        <w:rPr>
          <w:rFonts w:hint="default" w:ascii="Times New Roman" w:hAnsi="Times New Roman"/>
          <w:sz w:val="24"/>
          <w:szCs w:val="24"/>
          <w:lang w:val="es-US"/>
        </w:rPr>
        <w:t>1235</w:t>
      </w:r>
      <w:r>
        <w:rPr>
          <w:rFonts w:hint="default" w:ascii="Times New Roman" w:hAnsi="Times New Roman"/>
          <w:sz w:val="24"/>
          <w:szCs w:val="24"/>
          <w:lang w:val="en-US"/>
        </w:rPr>
        <w:t>]: Recibió SIGUSR1 - Terminando</w:t>
      </w:r>
    </w:p>
    <w:p w14:paraId="7F2546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Padre [PID:</w:t>
      </w:r>
      <w:r>
        <w:rPr>
          <w:rFonts w:hint="default" w:ascii="Times New Roman" w:hAnsi="Times New Roman"/>
          <w:sz w:val="24"/>
          <w:szCs w:val="24"/>
          <w:lang w:val="es-US"/>
        </w:rPr>
        <w:t>1234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]: Hijo </w:t>
      </w:r>
      <w:r>
        <w:rPr>
          <w:rFonts w:hint="default" w:ascii="Times New Roman" w:hAnsi="Times New Roman"/>
          <w:sz w:val="24"/>
          <w:szCs w:val="24"/>
          <w:lang w:val="es-US"/>
        </w:rPr>
        <w:t xml:space="preserve">1235 </w:t>
      </w:r>
      <w:r>
        <w:rPr>
          <w:rFonts w:hint="default" w:ascii="Times New Roman" w:hAnsi="Times New Roman"/>
          <w:sz w:val="24"/>
          <w:szCs w:val="24"/>
          <w:lang w:val="en-US"/>
        </w:rPr>
        <w:t>terminó con estado 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E7C8A"/>
    <w:rsid w:val="7A76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2025-10-27T00:25:00Z</dcterms:created>
  <dc:creator>alexm</dc:creator>
  <cp:lastModifiedBy>Carlos Sifontes Viamontes</cp:lastModifiedBy>
  <dcterms:modified xsi:type="dcterms:W3CDTF">2025-11-01T05:39:22Z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262F3086B04A421C86DF3C01AFCB97CE_12</vt:lpwstr>
  </property>
</Properties>
</file>