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1C84D" w14:textId="77777777" w:rsidR="00006536" w:rsidRDefault="00006536" w:rsidP="00006536">
      <w:r>
        <w:t xml:space="preserve">Descrição Detalhada do Modelo Conceitual </w:t>
      </w:r>
      <w:proofErr w:type="spellStart"/>
      <w:r>
        <w:t>FerreirasPetShop</w:t>
      </w:r>
      <w:proofErr w:type="spellEnd"/>
    </w:p>
    <w:p w14:paraId="1EFDFB7B" w14:textId="77777777" w:rsidR="00006536" w:rsidRDefault="00006536" w:rsidP="00006536">
      <w:r>
        <w:t>Este modelo conceitual representa a estrutura de dados básica para um sistema de petshop, com foco em clientes, vendas e produtos. Vamos analisar cada entidade e seus relacionamentos:</w:t>
      </w:r>
    </w:p>
    <w:p w14:paraId="10A5586E" w14:textId="77777777" w:rsidR="00006536" w:rsidRDefault="00006536" w:rsidP="00006536"/>
    <w:p w14:paraId="323E3706" w14:textId="77777777" w:rsidR="00006536" w:rsidRDefault="00006536" w:rsidP="00006536">
      <w:r>
        <w:t>Entidades Principais</w:t>
      </w:r>
    </w:p>
    <w:p w14:paraId="17D1AA76" w14:textId="77777777" w:rsidR="00006536" w:rsidRDefault="00006536" w:rsidP="00006536">
      <w:r>
        <w:t>1. CLIENTE</w:t>
      </w:r>
    </w:p>
    <w:p w14:paraId="61853D11" w14:textId="77777777" w:rsidR="00006536" w:rsidRDefault="00006536" w:rsidP="00006536">
      <w:r>
        <w:t>Armazena informações sobre os clientes do petshop:</w:t>
      </w:r>
    </w:p>
    <w:p w14:paraId="4F84AAF6" w14:textId="77777777" w:rsidR="00006536" w:rsidRDefault="00006536" w:rsidP="00006536"/>
    <w:p w14:paraId="2F9F8DE3" w14:textId="77777777" w:rsidR="00006536" w:rsidRDefault="00006536" w:rsidP="00006536">
      <w:r>
        <w:t>id: Identificador único (chave primária)</w:t>
      </w:r>
    </w:p>
    <w:p w14:paraId="1713143C" w14:textId="77777777" w:rsidR="00006536" w:rsidRDefault="00006536" w:rsidP="00006536"/>
    <w:p w14:paraId="51FC024F" w14:textId="77777777" w:rsidR="00006536" w:rsidRDefault="00006536" w:rsidP="00006536">
      <w:r>
        <w:t>nome: Nome completo do cliente (até 255 caracteres)</w:t>
      </w:r>
    </w:p>
    <w:p w14:paraId="4BF17999" w14:textId="77777777" w:rsidR="00006536" w:rsidRDefault="00006536" w:rsidP="00006536"/>
    <w:p w14:paraId="09D2C7D0" w14:textId="77777777" w:rsidR="00006536" w:rsidRDefault="00006536" w:rsidP="00006536">
      <w:proofErr w:type="spellStart"/>
      <w:r>
        <w:t>cpf</w:t>
      </w:r>
      <w:proofErr w:type="spellEnd"/>
      <w:r>
        <w:t>: Número do CPF (formatado com 14 caracteres para incluir pontuação)</w:t>
      </w:r>
    </w:p>
    <w:p w14:paraId="7648393F" w14:textId="77777777" w:rsidR="00006536" w:rsidRDefault="00006536" w:rsidP="00006536"/>
    <w:p w14:paraId="4BC9190D" w14:textId="77777777" w:rsidR="00006536" w:rsidRDefault="00006536" w:rsidP="00006536">
      <w:r>
        <w:t>telefone: Número de telefone (até 20 caracteres)</w:t>
      </w:r>
    </w:p>
    <w:p w14:paraId="7CD2E89A" w14:textId="77777777" w:rsidR="00006536" w:rsidRDefault="00006536" w:rsidP="00006536"/>
    <w:p w14:paraId="423256D4" w14:textId="77777777" w:rsidR="00006536" w:rsidRDefault="00006536" w:rsidP="00006536">
      <w:proofErr w:type="spellStart"/>
      <w:r>
        <w:t>email</w:t>
      </w:r>
      <w:proofErr w:type="spellEnd"/>
      <w:r>
        <w:t>: Endereço de e-mail (até 255 caracteres)</w:t>
      </w:r>
    </w:p>
    <w:p w14:paraId="2039D8A9" w14:textId="77777777" w:rsidR="00006536" w:rsidRDefault="00006536" w:rsidP="00006536"/>
    <w:p w14:paraId="66399678" w14:textId="77777777" w:rsidR="00006536" w:rsidRDefault="00006536" w:rsidP="00006536">
      <w:proofErr w:type="spellStart"/>
      <w:r>
        <w:t>endereco</w:t>
      </w:r>
      <w:proofErr w:type="spellEnd"/>
      <w:r>
        <w:t>: Endereço completo (campo de texto)</w:t>
      </w:r>
    </w:p>
    <w:p w14:paraId="4A4E79F2" w14:textId="77777777" w:rsidR="00006536" w:rsidRDefault="00006536" w:rsidP="00006536"/>
    <w:p w14:paraId="3FA91886" w14:textId="77777777" w:rsidR="00006536" w:rsidRDefault="00006536" w:rsidP="00006536">
      <w:proofErr w:type="spellStart"/>
      <w:r>
        <w:t>created_at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 de criação do registro</w:t>
      </w:r>
    </w:p>
    <w:p w14:paraId="551E9DD3" w14:textId="77777777" w:rsidR="00006536" w:rsidRDefault="00006536" w:rsidP="00006536"/>
    <w:p w14:paraId="12999CFE" w14:textId="77777777" w:rsidR="00006536" w:rsidRDefault="00006536" w:rsidP="00006536">
      <w:proofErr w:type="spellStart"/>
      <w:r>
        <w:t>updated_at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 de última atualização</w:t>
      </w:r>
    </w:p>
    <w:p w14:paraId="2A2880FC" w14:textId="77777777" w:rsidR="00006536" w:rsidRDefault="00006536" w:rsidP="00006536"/>
    <w:p w14:paraId="6EE90CAD" w14:textId="77777777" w:rsidR="00006536" w:rsidRDefault="00006536" w:rsidP="00006536">
      <w:r>
        <w:t>2. VENDA</w:t>
      </w:r>
    </w:p>
    <w:p w14:paraId="7D982D79" w14:textId="77777777" w:rsidR="00006536" w:rsidRDefault="00006536" w:rsidP="00006536">
      <w:r>
        <w:t>Registra as transações de vendas realizadas:</w:t>
      </w:r>
    </w:p>
    <w:p w14:paraId="52157910" w14:textId="77777777" w:rsidR="00006536" w:rsidRDefault="00006536" w:rsidP="00006536"/>
    <w:p w14:paraId="1CD22944" w14:textId="77777777" w:rsidR="00006536" w:rsidRDefault="00006536" w:rsidP="00006536">
      <w:r>
        <w:t>id: Identificador único (chave primária)</w:t>
      </w:r>
    </w:p>
    <w:p w14:paraId="4585CFFF" w14:textId="77777777" w:rsidR="00006536" w:rsidRDefault="00006536" w:rsidP="00006536"/>
    <w:p w14:paraId="39894F9D" w14:textId="77777777" w:rsidR="00006536" w:rsidRDefault="00006536" w:rsidP="00006536">
      <w:proofErr w:type="spellStart"/>
      <w:r>
        <w:t>data_venda</w:t>
      </w:r>
      <w:proofErr w:type="spellEnd"/>
      <w:r>
        <w:t>: Data e hora da venda</w:t>
      </w:r>
    </w:p>
    <w:p w14:paraId="63C01C0A" w14:textId="77777777" w:rsidR="00006536" w:rsidRDefault="00006536" w:rsidP="00006536"/>
    <w:p w14:paraId="5C009BF3" w14:textId="77777777" w:rsidR="00006536" w:rsidRDefault="00006536" w:rsidP="00006536">
      <w:r>
        <w:t>total: Valor total da venda (com 2 casas decimais)</w:t>
      </w:r>
    </w:p>
    <w:p w14:paraId="1E6B9DD5" w14:textId="77777777" w:rsidR="00006536" w:rsidRDefault="00006536" w:rsidP="00006536"/>
    <w:p w14:paraId="2192C514" w14:textId="77777777" w:rsidR="00006536" w:rsidRDefault="00006536" w:rsidP="00006536">
      <w:r>
        <w:t>status: Status atual da venda (20 caracteres)</w:t>
      </w:r>
    </w:p>
    <w:p w14:paraId="169F5BCC" w14:textId="77777777" w:rsidR="00006536" w:rsidRDefault="00006536" w:rsidP="00006536"/>
    <w:p w14:paraId="7A91582E" w14:textId="77777777" w:rsidR="00006536" w:rsidRDefault="00006536" w:rsidP="00006536">
      <w:proofErr w:type="spellStart"/>
      <w:r>
        <w:t>cliente_id</w:t>
      </w:r>
      <w:proofErr w:type="spellEnd"/>
      <w:r>
        <w:t xml:space="preserve">: Chave estrangeira que </w:t>
      </w:r>
      <w:proofErr w:type="spellStart"/>
      <w:r>
        <w:t>referencia</w:t>
      </w:r>
      <w:proofErr w:type="spellEnd"/>
      <w:r>
        <w:t xml:space="preserve"> o CLIENTE (relacionamento)</w:t>
      </w:r>
    </w:p>
    <w:p w14:paraId="34F0C9F5" w14:textId="77777777" w:rsidR="00006536" w:rsidRDefault="00006536" w:rsidP="00006536"/>
    <w:p w14:paraId="14808F8D" w14:textId="77777777" w:rsidR="00006536" w:rsidRDefault="00006536" w:rsidP="00006536">
      <w:proofErr w:type="spellStart"/>
      <w:r>
        <w:t>created_at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 de criação</w:t>
      </w:r>
    </w:p>
    <w:p w14:paraId="230FDC02" w14:textId="77777777" w:rsidR="00006536" w:rsidRDefault="00006536" w:rsidP="00006536"/>
    <w:p w14:paraId="3277ECA7" w14:textId="77777777" w:rsidR="00006536" w:rsidRDefault="00006536" w:rsidP="00006536">
      <w:proofErr w:type="spellStart"/>
      <w:r>
        <w:t>updated_at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 de atualização</w:t>
      </w:r>
    </w:p>
    <w:p w14:paraId="3DBE97C9" w14:textId="77777777" w:rsidR="00006536" w:rsidRDefault="00006536" w:rsidP="00006536"/>
    <w:p w14:paraId="53D1E10C" w14:textId="77777777" w:rsidR="00006536" w:rsidRDefault="00006536" w:rsidP="00006536">
      <w:r>
        <w:t>3. PRODUTOS</w:t>
      </w:r>
    </w:p>
    <w:p w14:paraId="35B359D5" w14:textId="77777777" w:rsidR="00006536" w:rsidRDefault="00006536" w:rsidP="00006536">
      <w:r>
        <w:t>Cadastro de itens disponíveis para venda:</w:t>
      </w:r>
    </w:p>
    <w:p w14:paraId="3C8A1D5E" w14:textId="77777777" w:rsidR="00006536" w:rsidRDefault="00006536" w:rsidP="00006536"/>
    <w:p w14:paraId="19956296" w14:textId="77777777" w:rsidR="00006536" w:rsidRDefault="00006536" w:rsidP="00006536">
      <w:r>
        <w:t>id: Identificador único (chave primária)</w:t>
      </w:r>
    </w:p>
    <w:p w14:paraId="12F3DA41" w14:textId="77777777" w:rsidR="00006536" w:rsidRDefault="00006536" w:rsidP="00006536"/>
    <w:p w14:paraId="3008A736" w14:textId="77777777" w:rsidR="00006536" w:rsidRDefault="00006536" w:rsidP="00006536">
      <w:r>
        <w:t>nome: Nome do produto (até 255 caracteres)</w:t>
      </w:r>
    </w:p>
    <w:p w14:paraId="570393EA" w14:textId="77777777" w:rsidR="00006536" w:rsidRDefault="00006536" w:rsidP="00006536"/>
    <w:p w14:paraId="3F4E54EB" w14:textId="77777777" w:rsidR="00006536" w:rsidRDefault="00006536" w:rsidP="00006536">
      <w:proofErr w:type="spellStart"/>
      <w:r>
        <w:t>preco</w:t>
      </w:r>
      <w:proofErr w:type="spellEnd"/>
      <w:r>
        <w:t>: Preço do produto (com 2 casas decimais)</w:t>
      </w:r>
    </w:p>
    <w:p w14:paraId="3B1C9E34" w14:textId="77777777" w:rsidR="00006536" w:rsidRDefault="00006536" w:rsidP="00006536"/>
    <w:p w14:paraId="53EDFAC5" w14:textId="77777777" w:rsidR="00006536" w:rsidRDefault="00006536" w:rsidP="00006536">
      <w:r>
        <w:t>estoque: Quantidade disponível em estoque</w:t>
      </w:r>
    </w:p>
    <w:p w14:paraId="6BBA3526" w14:textId="77777777" w:rsidR="00006536" w:rsidRDefault="00006536" w:rsidP="00006536"/>
    <w:p w14:paraId="6195EDFC" w14:textId="77777777" w:rsidR="00006536" w:rsidRDefault="00006536" w:rsidP="00006536">
      <w:r>
        <w:t>categoria: Categoria do produto (até 100 caracteres)</w:t>
      </w:r>
    </w:p>
    <w:p w14:paraId="4FD7CE10" w14:textId="77777777" w:rsidR="00006536" w:rsidRDefault="00006536" w:rsidP="00006536"/>
    <w:p w14:paraId="25091CC6" w14:textId="77777777" w:rsidR="00006536" w:rsidRDefault="00006536" w:rsidP="00006536">
      <w:r>
        <w:t>ativo: Indicador se o produto está ativo (1) ou inativo (0)</w:t>
      </w:r>
    </w:p>
    <w:p w14:paraId="69A18D0D" w14:textId="77777777" w:rsidR="00006536" w:rsidRDefault="00006536" w:rsidP="00006536"/>
    <w:p w14:paraId="75AD239B" w14:textId="77777777" w:rsidR="00006536" w:rsidRDefault="00006536" w:rsidP="00006536">
      <w:r>
        <w:lastRenderedPageBreak/>
        <w:t>4. VENDA_TEM (Tabela de Itens da Venda)</w:t>
      </w:r>
    </w:p>
    <w:p w14:paraId="0E3BE321" w14:textId="77777777" w:rsidR="00006536" w:rsidRDefault="00006536" w:rsidP="00006536">
      <w:r>
        <w:t>Registra os produtos específicos incluídos em cada venda (tabela de relacionamento muitos-para-muitos):</w:t>
      </w:r>
    </w:p>
    <w:p w14:paraId="2A85192B" w14:textId="77777777" w:rsidR="00006536" w:rsidRDefault="00006536" w:rsidP="00006536"/>
    <w:p w14:paraId="4F235898" w14:textId="77777777" w:rsidR="00006536" w:rsidRDefault="00006536" w:rsidP="00006536">
      <w:r>
        <w:t>id: Identificador único (chave primária)</w:t>
      </w:r>
    </w:p>
    <w:p w14:paraId="1A0A8E1F" w14:textId="77777777" w:rsidR="00006536" w:rsidRDefault="00006536" w:rsidP="00006536"/>
    <w:p w14:paraId="21FAF901" w14:textId="77777777" w:rsidR="00006536" w:rsidRDefault="00006536" w:rsidP="00006536">
      <w:proofErr w:type="spellStart"/>
      <w:r>
        <w:t>venda_id</w:t>
      </w:r>
      <w:proofErr w:type="spellEnd"/>
      <w:r>
        <w:t xml:space="preserve">: Chave estrangeira que </w:t>
      </w:r>
      <w:proofErr w:type="spellStart"/>
      <w:r>
        <w:t>referencia</w:t>
      </w:r>
      <w:proofErr w:type="spellEnd"/>
      <w:r>
        <w:t xml:space="preserve"> a VENDA</w:t>
      </w:r>
    </w:p>
    <w:p w14:paraId="342F689E" w14:textId="77777777" w:rsidR="00006536" w:rsidRDefault="00006536" w:rsidP="00006536"/>
    <w:p w14:paraId="19CD334B" w14:textId="77777777" w:rsidR="00006536" w:rsidRDefault="00006536" w:rsidP="00006536">
      <w:proofErr w:type="spellStart"/>
      <w:r>
        <w:t>produto_nome</w:t>
      </w:r>
      <w:proofErr w:type="spellEnd"/>
      <w:r>
        <w:t>: Nome do produto no momento da venda (para histórico)</w:t>
      </w:r>
    </w:p>
    <w:p w14:paraId="70357911" w14:textId="77777777" w:rsidR="00006536" w:rsidRDefault="00006536" w:rsidP="00006536"/>
    <w:p w14:paraId="4E72838D" w14:textId="77777777" w:rsidR="00006536" w:rsidRDefault="00006536" w:rsidP="00006536">
      <w:r>
        <w:t>status: Status do item na venda</w:t>
      </w:r>
    </w:p>
    <w:p w14:paraId="1A2D942A" w14:textId="77777777" w:rsidR="00006536" w:rsidRDefault="00006536" w:rsidP="00006536"/>
    <w:p w14:paraId="6199BDDD" w14:textId="77777777" w:rsidR="00006536" w:rsidRDefault="00006536" w:rsidP="00006536">
      <w:proofErr w:type="spellStart"/>
      <w:r>
        <w:t>produto_id</w:t>
      </w:r>
      <w:proofErr w:type="spellEnd"/>
      <w:r>
        <w:t>: Identificador do produto (parece haver um erro de digitação no diagrama)</w:t>
      </w:r>
    </w:p>
    <w:p w14:paraId="6215A060" w14:textId="77777777" w:rsidR="00006536" w:rsidRDefault="00006536" w:rsidP="00006536"/>
    <w:p w14:paraId="72B65B96" w14:textId="77777777" w:rsidR="00006536" w:rsidRDefault="00006536" w:rsidP="00006536">
      <w:proofErr w:type="spellStart"/>
      <w:r>
        <w:t>preco_unitario</w:t>
      </w:r>
      <w:proofErr w:type="spellEnd"/>
      <w:r>
        <w:t>: Preço unitário no momento da venda</w:t>
      </w:r>
    </w:p>
    <w:p w14:paraId="58E48C17" w14:textId="77777777" w:rsidR="00006536" w:rsidRDefault="00006536" w:rsidP="00006536"/>
    <w:p w14:paraId="52DF3F46" w14:textId="77777777" w:rsidR="00006536" w:rsidRDefault="00006536" w:rsidP="00006536">
      <w:r>
        <w:t>quantidade: Quantidade vendida</w:t>
      </w:r>
    </w:p>
    <w:p w14:paraId="598B3001" w14:textId="77777777" w:rsidR="00006536" w:rsidRDefault="00006536" w:rsidP="00006536"/>
    <w:p w14:paraId="4BBD6C75" w14:textId="77777777" w:rsidR="00006536" w:rsidRDefault="00006536" w:rsidP="00006536">
      <w:r>
        <w:t>desconto: Valor de desconto aplicado</w:t>
      </w:r>
    </w:p>
    <w:p w14:paraId="3CF69307" w14:textId="77777777" w:rsidR="00006536" w:rsidRDefault="00006536" w:rsidP="00006536"/>
    <w:p w14:paraId="5A735B2B" w14:textId="77777777" w:rsidR="00006536" w:rsidRDefault="00006536" w:rsidP="00006536">
      <w:r>
        <w:t>subtotal: Valor total do item (quantidade × preço - desconto)</w:t>
      </w:r>
    </w:p>
    <w:p w14:paraId="167D627B" w14:textId="77777777" w:rsidR="00006536" w:rsidRDefault="00006536" w:rsidP="00006536"/>
    <w:p w14:paraId="6337C4B3" w14:textId="77777777" w:rsidR="00006536" w:rsidRDefault="00006536" w:rsidP="00006536">
      <w:r>
        <w:t>Relacionamentos</w:t>
      </w:r>
    </w:p>
    <w:p w14:paraId="6D81F3D2" w14:textId="77777777" w:rsidR="00006536" w:rsidRDefault="00006536" w:rsidP="00006536">
      <w:r>
        <w:t>CLIENTE → VENDA (</w:t>
      </w:r>
      <w:proofErr w:type="gramStart"/>
      <w:r>
        <w:t>1,n</w:t>
      </w:r>
      <w:proofErr w:type="gramEnd"/>
      <w:r>
        <w:t>):</w:t>
      </w:r>
    </w:p>
    <w:p w14:paraId="2D73B59A" w14:textId="77777777" w:rsidR="00006536" w:rsidRDefault="00006536" w:rsidP="00006536"/>
    <w:p w14:paraId="4B0AA797" w14:textId="77777777" w:rsidR="00006536" w:rsidRDefault="00006536" w:rsidP="00006536">
      <w:r>
        <w:t>Um CLIENTE pode ter várias VENDAS associadas (1 para muitos)</w:t>
      </w:r>
    </w:p>
    <w:p w14:paraId="72CC331B" w14:textId="77777777" w:rsidR="00006536" w:rsidRDefault="00006536" w:rsidP="00006536"/>
    <w:p w14:paraId="1ED17830" w14:textId="77777777" w:rsidR="00006536" w:rsidRDefault="00006536" w:rsidP="00006536">
      <w:r>
        <w:t>A VENDA depende da existência do CLIENTE (relacionamento obrigatório)</w:t>
      </w:r>
    </w:p>
    <w:p w14:paraId="64FC9A22" w14:textId="77777777" w:rsidR="00006536" w:rsidRDefault="00006536" w:rsidP="00006536"/>
    <w:p w14:paraId="49B1FC3E" w14:textId="77777777" w:rsidR="00006536" w:rsidRDefault="00006536" w:rsidP="00006536">
      <w:r>
        <w:t>VENDA → VENDA_TEM (</w:t>
      </w:r>
      <w:proofErr w:type="gramStart"/>
      <w:r>
        <w:t>1,n</w:t>
      </w:r>
      <w:proofErr w:type="gramEnd"/>
      <w:r>
        <w:t>):</w:t>
      </w:r>
    </w:p>
    <w:p w14:paraId="4C26B3F5" w14:textId="77777777" w:rsidR="00006536" w:rsidRDefault="00006536" w:rsidP="00006536"/>
    <w:p w14:paraId="03D2AB41" w14:textId="77777777" w:rsidR="00006536" w:rsidRDefault="00006536" w:rsidP="00006536">
      <w:r>
        <w:t>Uma VENDA pode conter vários itens (VENDA_TEM)</w:t>
      </w:r>
    </w:p>
    <w:p w14:paraId="440089A5" w14:textId="77777777" w:rsidR="00006536" w:rsidRDefault="00006536" w:rsidP="00006536"/>
    <w:p w14:paraId="63AD5F26" w14:textId="77777777" w:rsidR="00006536" w:rsidRDefault="00006536" w:rsidP="00006536">
      <w:r>
        <w:t>Cada item de venda está associado a uma única venda</w:t>
      </w:r>
    </w:p>
    <w:p w14:paraId="0D281757" w14:textId="77777777" w:rsidR="00006536" w:rsidRDefault="00006536" w:rsidP="00006536"/>
    <w:p w14:paraId="5614129C" w14:textId="77777777" w:rsidR="00006536" w:rsidRDefault="00006536" w:rsidP="00006536">
      <w:r>
        <w:t>PRODUTOS → VENDA_TEM (</w:t>
      </w:r>
      <w:proofErr w:type="gramStart"/>
      <w:r>
        <w:t>0,n</w:t>
      </w:r>
      <w:proofErr w:type="gramEnd"/>
      <w:r>
        <w:t>):</w:t>
      </w:r>
    </w:p>
    <w:p w14:paraId="5B1AD8BD" w14:textId="77777777" w:rsidR="00006536" w:rsidRDefault="00006536" w:rsidP="00006536"/>
    <w:p w14:paraId="2FF9C458" w14:textId="77777777" w:rsidR="00006536" w:rsidRDefault="00006536" w:rsidP="00006536">
      <w:r>
        <w:t>Um PRODUTO pode estar em várias VENDA_TEM (muitos para muitos)</w:t>
      </w:r>
    </w:p>
    <w:p w14:paraId="1BEE3D36" w14:textId="77777777" w:rsidR="00006536" w:rsidRDefault="00006536" w:rsidP="00006536"/>
    <w:p w14:paraId="6EBCB882" w14:textId="1DAF00E8" w:rsidR="00D00D8D" w:rsidRDefault="00006536" w:rsidP="00006536">
      <w:r>
        <w:t>Um produto pode existir sem estar em nenhuma venda (0)</w:t>
      </w:r>
    </w:p>
    <w:sectPr w:rsidR="00D00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10"/>
    <w:rsid w:val="00006536"/>
    <w:rsid w:val="00D00D8D"/>
    <w:rsid w:val="00D3396C"/>
    <w:rsid w:val="00F56693"/>
    <w:rsid w:val="00FE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069FF-7E6B-4C54-87DE-2A952756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5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5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5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5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5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5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5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5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5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5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5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5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54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54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54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54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54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54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5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5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5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5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5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54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54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54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5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54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5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2119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3</cp:revision>
  <dcterms:created xsi:type="dcterms:W3CDTF">2025-03-25T22:30:00Z</dcterms:created>
  <dcterms:modified xsi:type="dcterms:W3CDTF">2025-03-25T22:31:00Z</dcterms:modified>
</cp:coreProperties>
</file>