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237CA" w14:textId="176EED91" w:rsidR="00504D7F" w:rsidRPr="00E46CE6" w:rsidRDefault="00E46CE6">
      <w:pPr>
        <w:rPr>
          <w:rFonts w:ascii="Arial" w:hAnsi="Arial" w:cs="Arial"/>
          <w:sz w:val="52"/>
          <w:szCs w:val="52"/>
        </w:rPr>
      </w:pPr>
      <w:r w:rsidRPr="00E46CE6">
        <w:rPr>
          <w:rFonts w:ascii="Arial" w:hAnsi="Arial" w:cs="Arial"/>
          <w:sz w:val="52"/>
          <w:szCs w:val="52"/>
        </w:rPr>
        <w:t>Descrição dos Processos de Negócio</w:t>
      </w:r>
    </w:p>
    <w:p w14:paraId="357B2C96" w14:textId="77777777" w:rsidR="00504D7F" w:rsidRPr="00A15349" w:rsidRDefault="00504D7F">
      <w:pPr>
        <w:rPr>
          <w:rFonts w:ascii="Arial" w:hAnsi="Arial" w:cs="Arial"/>
          <w:b/>
          <w:bCs/>
          <w:sz w:val="24"/>
          <w:szCs w:val="24"/>
        </w:rPr>
      </w:pPr>
    </w:p>
    <w:p w14:paraId="7500A822" w14:textId="1F12F62F" w:rsidR="00645F09" w:rsidRPr="00A15349" w:rsidRDefault="00877036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Processo</w:t>
      </w:r>
      <w:r w:rsidRPr="00A15349">
        <w:rPr>
          <w:rFonts w:ascii="Arial" w:hAnsi="Arial" w:cs="Arial"/>
          <w:sz w:val="24"/>
          <w:szCs w:val="24"/>
        </w:rPr>
        <w:t>: Anotar pedido</w:t>
      </w:r>
    </w:p>
    <w:p w14:paraId="667EC9FA" w14:textId="7D665DA9" w:rsidR="00877036" w:rsidRPr="00A15349" w:rsidRDefault="00877036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</w:t>
      </w:r>
      <w:r w:rsidRPr="00A15349">
        <w:rPr>
          <w:rFonts w:ascii="Arial" w:hAnsi="Arial" w:cs="Arial"/>
          <w:sz w:val="24"/>
          <w:szCs w:val="24"/>
        </w:rPr>
        <w:t>: Cliente faz o pedido</w:t>
      </w:r>
    </w:p>
    <w:p w14:paraId="5B241075" w14:textId="594BFB1F" w:rsidR="00877036" w:rsidRPr="00A15349" w:rsidRDefault="00877036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E96737" w:rsidRPr="00A15349">
        <w:rPr>
          <w:rFonts w:ascii="Arial" w:hAnsi="Arial" w:cs="Arial"/>
          <w:sz w:val="24"/>
          <w:szCs w:val="24"/>
        </w:rPr>
        <w:t>F</w:t>
      </w:r>
      <w:r w:rsidRPr="00A15349">
        <w:rPr>
          <w:rFonts w:ascii="Arial" w:hAnsi="Arial" w:cs="Arial"/>
          <w:sz w:val="24"/>
          <w:szCs w:val="24"/>
        </w:rPr>
        <w:t>uncionário</w:t>
      </w:r>
    </w:p>
    <w:p w14:paraId="2C529B68" w14:textId="56D033C5" w:rsidR="003C0233" w:rsidRPr="00A15349" w:rsidRDefault="000A5B28" w:rsidP="003C023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Cliente faz pedido de um ou mais produtos para o funcionário</w:t>
      </w:r>
      <w:r w:rsidR="00C06CC0" w:rsidRPr="00A15349">
        <w:rPr>
          <w:rFonts w:ascii="Arial" w:hAnsi="Arial" w:cs="Arial"/>
          <w:sz w:val="24"/>
          <w:szCs w:val="24"/>
        </w:rPr>
        <w:t>.</w:t>
      </w:r>
    </w:p>
    <w:p w14:paraId="2B271BDF" w14:textId="46F74F88" w:rsidR="004714DB" w:rsidRPr="00A15349" w:rsidRDefault="002B36D4" w:rsidP="003C023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Fun</w:t>
      </w:r>
      <w:r w:rsidR="00A34DD7" w:rsidRPr="00A15349">
        <w:rPr>
          <w:rFonts w:ascii="Arial" w:hAnsi="Arial" w:cs="Arial"/>
          <w:sz w:val="24"/>
          <w:szCs w:val="24"/>
        </w:rPr>
        <w:t>cionário verifica se o cliente já tem cadastro na loja e anota os pedidos.</w:t>
      </w:r>
    </w:p>
    <w:p w14:paraId="18B2F9A3" w14:textId="0C5F01FC" w:rsidR="00A34DD7" w:rsidRPr="00A15349" w:rsidRDefault="00A34DD7" w:rsidP="00A34DD7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 xml:space="preserve">Se o cliente não </w:t>
      </w:r>
      <w:r w:rsidR="006439C7" w:rsidRPr="00A15349">
        <w:rPr>
          <w:rFonts w:ascii="Arial" w:hAnsi="Arial" w:cs="Arial"/>
          <w:sz w:val="24"/>
          <w:szCs w:val="24"/>
        </w:rPr>
        <w:t>tiver cadastro, é feito um novo cadastro para ele</w:t>
      </w:r>
      <w:r w:rsidR="00C06CC0" w:rsidRPr="00A15349">
        <w:rPr>
          <w:rFonts w:ascii="Arial" w:hAnsi="Arial" w:cs="Arial"/>
          <w:sz w:val="24"/>
          <w:szCs w:val="24"/>
        </w:rPr>
        <w:t>.</w:t>
      </w:r>
    </w:p>
    <w:p w14:paraId="13C122A3" w14:textId="186F3561" w:rsidR="00F2086A" w:rsidRPr="00A15349" w:rsidRDefault="006439C7" w:rsidP="009B3FE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 xml:space="preserve">Se o produto não estiver disponível é avisado </w:t>
      </w:r>
      <w:r w:rsidR="00A35BE4" w:rsidRPr="00A15349">
        <w:rPr>
          <w:rFonts w:ascii="Arial" w:hAnsi="Arial" w:cs="Arial"/>
          <w:sz w:val="24"/>
          <w:szCs w:val="24"/>
        </w:rPr>
        <w:t>ao cliente que há falta do produto.</w:t>
      </w:r>
    </w:p>
    <w:p w14:paraId="7083355D" w14:textId="7C5951B8" w:rsidR="00E14D74" w:rsidRPr="00A15349" w:rsidRDefault="009B3FE5" w:rsidP="00E14D7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O funcionário mostra</w:t>
      </w:r>
      <w:r w:rsidR="00D951F8" w:rsidRPr="00A15349">
        <w:rPr>
          <w:rFonts w:ascii="Arial" w:hAnsi="Arial" w:cs="Arial"/>
          <w:sz w:val="24"/>
          <w:szCs w:val="24"/>
        </w:rPr>
        <w:t xml:space="preserve"> os produtos que o cliente escolheu </w:t>
      </w:r>
      <w:r w:rsidR="007B60FC" w:rsidRPr="00A15349">
        <w:rPr>
          <w:rFonts w:ascii="Arial" w:hAnsi="Arial" w:cs="Arial"/>
          <w:sz w:val="24"/>
          <w:szCs w:val="24"/>
        </w:rPr>
        <w:t>e</w:t>
      </w:r>
      <w:r w:rsidR="00D951F8" w:rsidRPr="00A15349">
        <w:rPr>
          <w:rFonts w:ascii="Arial" w:hAnsi="Arial" w:cs="Arial"/>
          <w:sz w:val="24"/>
          <w:szCs w:val="24"/>
        </w:rPr>
        <w:t xml:space="preserve"> fornece</w:t>
      </w:r>
      <w:r w:rsidRPr="00A15349">
        <w:rPr>
          <w:rFonts w:ascii="Arial" w:hAnsi="Arial" w:cs="Arial"/>
          <w:sz w:val="24"/>
          <w:szCs w:val="24"/>
        </w:rPr>
        <w:t xml:space="preserve"> o total do valor dos produtos selecionados</w:t>
      </w:r>
      <w:r w:rsidR="007B60FC" w:rsidRPr="00A15349">
        <w:rPr>
          <w:rFonts w:ascii="Arial" w:hAnsi="Arial" w:cs="Arial"/>
          <w:sz w:val="24"/>
          <w:szCs w:val="24"/>
        </w:rPr>
        <w:t>. O</w:t>
      </w:r>
      <w:r w:rsidRPr="00A15349">
        <w:rPr>
          <w:rFonts w:ascii="Arial" w:hAnsi="Arial" w:cs="Arial"/>
          <w:sz w:val="24"/>
          <w:szCs w:val="24"/>
        </w:rPr>
        <w:t xml:space="preserve"> c</w:t>
      </w:r>
      <w:r w:rsidR="00E14D74" w:rsidRPr="00A15349">
        <w:rPr>
          <w:rFonts w:ascii="Arial" w:hAnsi="Arial" w:cs="Arial"/>
          <w:sz w:val="24"/>
          <w:szCs w:val="24"/>
        </w:rPr>
        <w:t>liente verifica se está tudo</w:t>
      </w:r>
      <w:r w:rsidR="00C164E3" w:rsidRPr="00A15349">
        <w:rPr>
          <w:rFonts w:ascii="Arial" w:hAnsi="Arial" w:cs="Arial"/>
          <w:sz w:val="24"/>
          <w:szCs w:val="24"/>
        </w:rPr>
        <w:t xml:space="preserve"> de acordo com </w:t>
      </w:r>
      <w:r w:rsidR="00AA7F88" w:rsidRPr="00A15349">
        <w:rPr>
          <w:rFonts w:ascii="Arial" w:hAnsi="Arial" w:cs="Arial"/>
          <w:sz w:val="24"/>
          <w:szCs w:val="24"/>
        </w:rPr>
        <w:t>o que</w:t>
      </w:r>
      <w:r w:rsidR="00C164E3" w:rsidRPr="00A15349">
        <w:rPr>
          <w:rFonts w:ascii="Arial" w:hAnsi="Arial" w:cs="Arial"/>
          <w:sz w:val="24"/>
          <w:szCs w:val="24"/>
        </w:rPr>
        <w:t xml:space="preserve"> ele quer</w:t>
      </w:r>
      <w:r w:rsidR="00AA7F88" w:rsidRPr="00A15349">
        <w:rPr>
          <w:rFonts w:ascii="Arial" w:hAnsi="Arial" w:cs="Arial"/>
          <w:sz w:val="24"/>
          <w:szCs w:val="24"/>
        </w:rPr>
        <w:t>.</w:t>
      </w:r>
    </w:p>
    <w:p w14:paraId="25683AC5" w14:textId="73317861" w:rsidR="00673438" w:rsidRPr="00A15349" w:rsidRDefault="00673438" w:rsidP="00673438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Caso o cliente não queira</w:t>
      </w:r>
      <w:r w:rsidR="00C001F4" w:rsidRPr="00A15349">
        <w:rPr>
          <w:rFonts w:ascii="Arial" w:hAnsi="Arial" w:cs="Arial"/>
          <w:sz w:val="24"/>
          <w:szCs w:val="24"/>
        </w:rPr>
        <w:t xml:space="preserve"> </w:t>
      </w:r>
      <w:r w:rsidR="00AA7F88" w:rsidRPr="00A15349">
        <w:rPr>
          <w:rFonts w:ascii="Arial" w:hAnsi="Arial" w:cs="Arial"/>
          <w:sz w:val="24"/>
          <w:szCs w:val="24"/>
        </w:rPr>
        <w:t>algum</w:t>
      </w:r>
      <w:r w:rsidR="00C001F4" w:rsidRPr="00A15349">
        <w:rPr>
          <w:rFonts w:ascii="Arial" w:hAnsi="Arial" w:cs="Arial"/>
          <w:sz w:val="24"/>
          <w:szCs w:val="24"/>
        </w:rPr>
        <w:t xml:space="preserve"> produto, ele recusa o pedido</w:t>
      </w:r>
      <w:r w:rsidR="000E4A2F" w:rsidRPr="00A15349">
        <w:rPr>
          <w:rFonts w:ascii="Arial" w:hAnsi="Arial" w:cs="Arial"/>
          <w:sz w:val="24"/>
          <w:szCs w:val="24"/>
        </w:rPr>
        <w:t>. Podendo</w:t>
      </w:r>
      <w:r w:rsidR="009F2856" w:rsidRPr="00A15349">
        <w:rPr>
          <w:rFonts w:ascii="Arial" w:hAnsi="Arial" w:cs="Arial"/>
          <w:sz w:val="24"/>
          <w:szCs w:val="24"/>
        </w:rPr>
        <w:t xml:space="preserve"> faze</w:t>
      </w:r>
      <w:r w:rsidR="000E4A2F" w:rsidRPr="00A15349">
        <w:rPr>
          <w:rFonts w:ascii="Arial" w:hAnsi="Arial" w:cs="Arial"/>
          <w:sz w:val="24"/>
          <w:szCs w:val="24"/>
        </w:rPr>
        <w:t>r</w:t>
      </w:r>
      <w:r w:rsidR="009F2856" w:rsidRPr="00A15349">
        <w:rPr>
          <w:rFonts w:ascii="Arial" w:hAnsi="Arial" w:cs="Arial"/>
          <w:sz w:val="24"/>
          <w:szCs w:val="24"/>
        </w:rPr>
        <w:t xml:space="preserve"> um novo pedido ou</w:t>
      </w:r>
      <w:r w:rsidR="000E4A2F" w:rsidRPr="00A15349">
        <w:rPr>
          <w:rFonts w:ascii="Arial" w:hAnsi="Arial" w:cs="Arial"/>
          <w:sz w:val="24"/>
          <w:szCs w:val="24"/>
        </w:rPr>
        <w:t xml:space="preserve"> sair da loja</w:t>
      </w:r>
      <w:r w:rsidR="009F2856" w:rsidRPr="00A15349">
        <w:rPr>
          <w:rFonts w:ascii="Arial" w:hAnsi="Arial" w:cs="Arial"/>
          <w:sz w:val="24"/>
          <w:szCs w:val="24"/>
        </w:rPr>
        <w:t>.</w:t>
      </w:r>
    </w:p>
    <w:p w14:paraId="47C8FFAA" w14:textId="77777777" w:rsidR="00705864" w:rsidRPr="00A15349" w:rsidRDefault="00705864" w:rsidP="00705864">
      <w:pPr>
        <w:rPr>
          <w:rFonts w:ascii="Arial" w:hAnsi="Arial" w:cs="Arial"/>
          <w:sz w:val="24"/>
          <w:szCs w:val="24"/>
        </w:rPr>
      </w:pPr>
    </w:p>
    <w:p w14:paraId="74275637" w14:textId="34429F65" w:rsidR="00DD71D8" w:rsidRPr="00A15349" w:rsidRDefault="00705864" w:rsidP="00E40CB2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Processo:</w:t>
      </w:r>
      <w:r w:rsidRPr="00A15349">
        <w:rPr>
          <w:rFonts w:ascii="Arial" w:hAnsi="Arial" w:cs="Arial"/>
          <w:sz w:val="24"/>
          <w:szCs w:val="24"/>
        </w:rPr>
        <w:t xml:space="preserve"> Receber pagamento</w:t>
      </w:r>
      <w:r w:rsidR="00030F25" w:rsidRPr="00A15349">
        <w:rPr>
          <w:rFonts w:ascii="Arial" w:hAnsi="Arial" w:cs="Arial"/>
          <w:sz w:val="24"/>
          <w:szCs w:val="24"/>
        </w:rPr>
        <w:t xml:space="preserve"> com dinheiro</w:t>
      </w:r>
    </w:p>
    <w:p w14:paraId="5D16E455" w14:textId="57E612FC" w:rsidR="00A84B5B" w:rsidRPr="00A15349" w:rsidRDefault="00A84B5B" w:rsidP="00E40CB2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</w:t>
      </w:r>
      <w:r w:rsidR="00251EDE" w:rsidRPr="00A15349">
        <w:rPr>
          <w:rFonts w:ascii="Arial" w:hAnsi="Arial" w:cs="Arial"/>
          <w:b/>
          <w:bCs/>
          <w:sz w:val="24"/>
          <w:szCs w:val="24"/>
        </w:rPr>
        <w:t>:</w:t>
      </w:r>
      <w:r w:rsidRPr="00A15349">
        <w:rPr>
          <w:rFonts w:ascii="Arial" w:hAnsi="Arial" w:cs="Arial"/>
          <w:sz w:val="24"/>
          <w:szCs w:val="24"/>
        </w:rPr>
        <w:t xml:space="preserve"> Cliente</w:t>
      </w:r>
      <w:r w:rsidR="00E3252A" w:rsidRPr="00A15349">
        <w:rPr>
          <w:rFonts w:ascii="Arial" w:hAnsi="Arial" w:cs="Arial"/>
          <w:sz w:val="24"/>
          <w:szCs w:val="24"/>
        </w:rPr>
        <w:t xml:space="preserve"> realiza pagamento com dinheiro</w:t>
      </w:r>
    </w:p>
    <w:p w14:paraId="2A15595B" w14:textId="7E28413D" w:rsidR="004F720D" w:rsidRPr="00A15349" w:rsidRDefault="004F720D" w:rsidP="00E40CB2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7330B7" w:rsidRPr="00A15349">
        <w:rPr>
          <w:rFonts w:ascii="Arial" w:hAnsi="Arial" w:cs="Arial"/>
          <w:sz w:val="24"/>
          <w:szCs w:val="24"/>
        </w:rPr>
        <w:t>F</w:t>
      </w:r>
      <w:r w:rsidRPr="00A15349">
        <w:rPr>
          <w:rFonts w:ascii="Arial" w:hAnsi="Arial" w:cs="Arial"/>
          <w:sz w:val="24"/>
          <w:szCs w:val="24"/>
        </w:rPr>
        <w:t>uncionário</w:t>
      </w:r>
    </w:p>
    <w:p w14:paraId="72F77815" w14:textId="08BBFCF5" w:rsidR="0099470B" w:rsidRPr="00A15349" w:rsidRDefault="0099470B" w:rsidP="0099470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Receber pagamento em dinheiro</w:t>
      </w:r>
      <w:r w:rsidR="00AF03D4" w:rsidRPr="00A15349">
        <w:rPr>
          <w:rFonts w:ascii="Arial" w:hAnsi="Arial" w:cs="Arial"/>
          <w:sz w:val="24"/>
          <w:szCs w:val="24"/>
        </w:rPr>
        <w:t>.</w:t>
      </w:r>
    </w:p>
    <w:p w14:paraId="51110255" w14:textId="21E32D87" w:rsidR="0099470B" w:rsidRPr="00A15349" w:rsidRDefault="0099470B" w:rsidP="0099470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Verificar se o pagamento é suficiente</w:t>
      </w:r>
      <w:r w:rsidR="00A95EDD" w:rsidRPr="00A15349">
        <w:rPr>
          <w:rFonts w:ascii="Arial" w:hAnsi="Arial" w:cs="Arial"/>
          <w:sz w:val="24"/>
          <w:szCs w:val="24"/>
        </w:rPr>
        <w:t>.</w:t>
      </w:r>
    </w:p>
    <w:p w14:paraId="23565588" w14:textId="1B446F14" w:rsidR="00A95EDD" w:rsidRPr="00A15349" w:rsidRDefault="00A95EDD" w:rsidP="00A95ED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Se o pagamento não for suficiente, devolver o pagamento informado ao cliente o valor devido</w:t>
      </w:r>
      <w:r w:rsidR="00291CA4" w:rsidRPr="00A15349">
        <w:rPr>
          <w:rFonts w:ascii="Arial" w:hAnsi="Arial" w:cs="Arial"/>
          <w:sz w:val="24"/>
          <w:szCs w:val="24"/>
        </w:rPr>
        <w:t>.</w:t>
      </w:r>
    </w:p>
    <w:p w14:paraId="2B660CA3" w14:textId="656706AD" w:rsidR="00291CA4" w:rsidRPr="00A15349" w:rsidRDefault="00291CA4" w:rsidP="00291CA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 xml:space="preserve">Emitir a nota fiscal, </w:t>
      </w:r>
      <w:r w:rsidR="00F66886" w:rsidRPr="00A15349">
        <w:rPr>
          <w:rFonts w:ascii="Arial" w:hAnsi="Arial" w:cs="Arial"/>
          <w:sz w:val="24"/>
          <w:szCs w:val="24"/>
        </w:rPr>
        <w:t>guardar o dinheiro, calcular o troco se houver.</w:t>
      </w:r>
    </w:p>
    <w:p w14:paraId="3C7808EB" w14:textId="007F2077" w:rsidR="00F66886" w:rsidRPr="00A15349" w:rsidRDefault="00F66886" w:rsidP="00291CA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 xml:space="preserve">Fornecer </w:t>
      </w:r>
      <w:r w:rsidR="005757D8" w:rsidRPr="00A15349">
        <w:rPr>
          <w:rFonts w:ascii="Arial" w:hAnsi="Arial" w:cs="Arial"/>
          <w:sz w:val="24"/>
          <w:szCs w:val="24"/>
        </w:rPr>
        <w:t>a nota fiscal e o troco se houver ao cliente</w:t>
      </w:r>
    </w:p>
    <w:p w14:paraId="280D1B39" w14:textId="4BF0A6BE" w:rsidR="005757D8" w:rsidRPr="00A15349" w:rsidRDefault="005757D8" w:rsidP="00291CA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Entregar o produto</w:t>
      </w:r>
      <w:r w:rsidR="004F720D" w:rsidRPr="00A15349">
        <w:rPr>
          <w:rFonts w:ascii="Arial" w:hAnsi="Arial" w:cs="Arial"/>
          <w:sz w:val="24"/>
          <w:szCs w:val="24"/>
        </w:rPr>
        <w:t xml:space="preserve"> pago ao cliente</w:t>
      </w:r>
    </w:p>
    <w:p w14:paraId="6B8E5D94" w14:textId="77777777" w:rsidR="00826848" w:rsidRPr="00A15349" w:rsidRDefault="00826848" w:rsidP="00826848">
      <w:pPr>
        <w:rPr>
          <w:rFonts w:ascii="Arial" w:hAnsi="Arial" w:cs="Arial"/>
          <w:sz w:val="24"/>
          <w:szCs w:val="24"/>
        </w:rPr>
      </w:pPr>
    </w:p>
    <w:p w14:paraId="4FA8EDE7" w14:textId="1A2C1B79" w:rsidR="00826848" w:rsidRPr="00A15349" w:rsidRDefault="00826848" w:rsidP="00826848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Processo:</w:t>
      </w:r>
      <w:r w:rsidRPr="00A15349">
        <w:rPr>
          <w:rFonts w:ascii="Arial" w:hAnsi="Arial" w:cs="Arial"/>
          <w:sz w:val="24"/>
          <w:szCs w:val="24"/>
        </w:rPr>
        <w:t xml:space="preserve"> Receber pagamento com </w:t>
      </w:r>
      <w:r w:rsidR="00E74316" w:rsidRPr="00A15349">
        <w:rPr>
          <w:rFonts w:ascii="Arial" w:hAnsi="Arial" w:cs="Arial"/>
          <w:sz w:val="24"/>
          <w:szCs w:val="24"/>
        </w:rPr>
        <w:t>Cartão de Crédito</w:t>
      </w:r>
      <w:r w:rsidR="007E2075" w:rsidRPr="00A15349">
        <w:rPr>
          <w:rFonts w:ascii="Arial" w:hAnsi="Arial" w:cs="Arial"/>
          <w:sz w:val="24"/>
          <w:szCs w:val="24"/>
        </w:rPr>
        <w:t xml:space="preserve"> / Débito</w:t>
      </w:r>
    </w:p>
    <w:p w14:paraId="1EBB8991" w14:textId="171BDD81" w:rsidR="00826848" w:rsidRPr="00A15349" w:rsidRDefault="00826848" w:rsidP="00826848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Evento:</w:t>
      </w:r>
      <w:r w:rsidRPr="00A15349">
        <w:rPr>
          <w:rFonts w:ascii="Arial" w:hAnsi="Arial" w:cs="Arial"/>
          <w:sz w:val="24"/>
          <w:szCs w:val="24"/>
        </w:rPr>
        <w:t xml:space="preserve"> Cliente realiza pagamento </w:t>
      </w:r>
      <w:r w:rsidR="007E2075" w:rsidRPr="00A15349">
        <w:rPr>
          <w:rFonts w:ascii="Arial" w:hAnsi="Arial" w:cs="Arial"/>
          <w:sz w:val="24"/>
          <w:szCs w:val="24"/>
        </w:rPr>
        <w:t>com Cartão de Crédito / Débito</w:t>
      </w:r>
    </w:p>
    <w:p w14:paraId="1B994091" w14:textId="7A374111" w:rsidR="00826848" w:rsidRPr="00A15349" w:rsidRDefault="00826848" w:rsidP="00826848">
      <w:p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b/>
          <w:bCs/>
          <w:sz w:val="24"/>
          <w:szCs w:val="24"/>
        </w:rPr>
        <w:t>Trabalhador envolvido: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AF03D4" w:rsidRPr="00A15349">
        <w:rPr>
          <w:rFonts w:ascii="Arial" w:hAnsi="Arial" w:cs="Arial"/>
          <w:sz w:val="24"/>
          <w:szCs w:val="24"/>
        </w:rPr>
        <w:t>F</w:t>
      </w:r>
      <w:r w:rsidRPr="00A15349">
        <w:rPr>
          <w:rFonts w:ascii="Arial" w:hAnsi="Arial" w:cs="Arial"/>
          <w:sz w:val="24"/>
          <w:szCs w:val="24"/>
        </w:rPr>
        <w:t>uncionário</w:t>
      </w:r>
    </w:p>
    <w:p w14:paraId="1E50F6DB" w14:textId="4812BFBB" w:rsidR="000B3B9B" w:rsidRPr="00A15349" w:rsidRDefault="003E03D7" w:rsidP="00B363A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Perguntar qual a forma de pagamento</w:t>
      </w:r>
      <w:r w:rsidR="00B363A1" w:rsidRPr="00A15349">
        <w:rPr>
          <w:rFonts w:ascii="Arial" w:hAnsi="Arial" w:cs="Arial"/>
          <w:sz w:val="24"/>
          <w:szCs w:val="24"/>
        </w:rPr>
        <w:t xml:space="preserve"> </w:t>
      </w:r>
      <w:r w:rsidR="00FF786B" w:rsidRPr="00A15349">
        <w:rPr>
          <w:rFonts w:ascii="Arial" w:hAnsi="Arial" w:cs="Arial"/>
          <w:sz w:val="24"/>
          <w:szCs w:val="24"/>
        </w:rPr>
        <w:t>pelo cartão</w:t>
      </w:r>
    </w:p>
    <w:p w14:paraId="3D6224A4" w14:textId="4CC96012" w:rsidR="00B363A1" w:rsidRPr="00A15349" w:rsidRDefault="00B363A1" w:rsidP="00F73C07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Se for crédito</w:t>
      </w:r>
      <w:r w:rsidR="00C30340" w:rsidRPr="00A15349">
        <w:rPr>
          <w:rFonts w:ascii="Arial" w:hAnsi="Arial" w:cs="Arial"/>
          <w:sz w:val="24"/>
          <w:szCs w:val="24"/>
        </w:rPr>
        <w:t>,</w:t>
      </w:r>
      <w:r w:rsidRPr="00A15349">
        <w:rPr>
          <w:rFonts w:ascii="Arial" w:hAnsi="Arial" w:cs="Arial"/>
          <w:sz w:val="24"/>
          <w:szCs w:val="24"/>
        </w:rPr>
        <w:t xml:space="preserve"> perguntar se quer pagar parcelado ou a vista</w:t>
      </w:r>
    </w:p>
    <w:p w14:paraId="2038037D" w14:textId="793624D7" w:rsidR="0030225A" w:rsidRPr="00A15349" w:rsidRDefault="0030225A" w:rsidP="00F73C07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Se for pagar parcelado</w:t>
      </w:r>
      <w:r w:rsidR="00B0320E" w:rsidRPr="00A15349">
        <w:rPr>
          <w:rFonts w:ascii="Arial" w:hAnsi="Arial" w:cs="Arial"/>
          <w:sz w:val="24"/>
          <w:szCs w:val="24"/>
        </w:rPr>
        <w:t>,</w:t>
      </w:r>
      <w:r w:rsidRPr="00A15349">
        <w:rPr>
          <w:rFonts w:ascii="Arial" w:hAnsi="Arial" w:cs="Arial"/>
          <w:sz w:val="24"/>
          <w:szCs w:val="24"/>
        </w:rPr>
        <w:t xml:space="preserve"> </w:t>
      </w:r>
      <w:r w:rsidR="008606F0" w:rsidRPr="00A15349">
        <w:rPr>
          <w:rFonts w:ascii="Arial" w:hAnsi="Arial" w:cs="Arial"/>
          <w:sz w:val="24"/>
          <w:szCs w:val="24"/>
        </w:rPr>
        <w:t>informar até quantas vezes é possível pagar sem juros e quantas vezes é possível pagar com juros.</w:t>
      </w:r>
    </w:p>
    <w:p w14:paraId="4BD460E3" w14:textId="6EE2D6D4" w:rsidR="00780648" w:rsidRPr="00A15349" w:rsidRDefault="004A4F86" w:rsidP="00F73C07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lastRenderedPageBreak/>
        <w:t>Se o cliente quiser parcelar com juros informar o valor total</w:t>
      </w:r>
    </w:p>
    <w:p w14:paraId="0F587D3A" w14:textId="492FA5B7" w:rsidR="004A4F86" w:rsidRPr="00A15349" w:rsidRDefault="00A832CB" w:rsidP="00F73C07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Cliente muda</w:t>
      </w:r>
      <w:r w:rsidR="00760FA4" w:rsidRPr="00A15349">
        <w:rPr>
          <w:rFonts w:ascii="Arial" w:hAnsi="Arial" w:cs="Arial"/>
          <w:sz w:val="24"/>
          <w:szCs w:val="24"/>
        </w:rPr>
        <w:t>r a forma de pagamento, cancelar a operação e</w:t>
      </w:r>
      <w:r w:rsidR="00775790" w:rsidRPr="00A15349">
        <w:rPr>
          <w:rFonts w:ascii="Arial" w:hAnsi="Arial" w:cs="Arial"/>
          <w:sz w:val="24"/>
          <w:szCs w:val="24"/>
        </w:rPr>
        <w:t xml:space="preserve"> reiniciar o processo.</w:t>
      </w:r>
    </w:p>
    <w:p w14:paraId="24368BED" w14:textId="2C4CFDF1" w:rsidR="00826848" w:rsidRPr="00A15349" w:rsidRDefault="006409B8" w:rsidP="0082684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O valor e a condição de pagamento são</w:t>
      </w:r>
      <w:r w:rsidR="00993E77" w:rsidRPr="00A15349">
        <w:rPr>
          <w:rFonts w:ascii="Arial" w:hAnsi="Arial" w:cs="Arial"/>
          <w:sz w:val="24"/>
          <w:szCs w:val="24"/>
        </w:rPr>
        <w:t xml:space="preserve"> informado</w:t>
      </w:r>
      <w:r w:rsidRPr="00A15349">
        <w:rPr>
          <w:rFonts w:ascii="Arial" w:hAnsi="Arial" w:cs="Arial"/>
          <w:sz w:val="24"/>
          <w:szCs w:val="24"/>
        </w:rPr>
        <w:t>s</w:t>
      </w:r>
      <w:r w:rsidR="00993E77" w:rsidRPr="00A15349">
        <w:rPr>
          <w:rFonts w:ascii="Arial" w:hAnsi="Arial" w:cs="Arial"/>
          <w:sz w:val="24"/>
          <w:szCs w:val="24"/>
        </w:rPr>
        <w:t xml:space="preserve"> e o c</w:t>
      </w:r>
      <w:r w:rsidR="002440B5" w:rsidRPr="00A15349">
        <w:rPr>
          <w:rFonts w:ascii="Arial" w:hAnsi="Arial" w:cs="Arial"/>
          <w:sz w:val="24"/>
          <w:szCs w:val="24"/>
        </w:rPr>
        <w:t>liente digita a senha do cartão</w:t>
      </w:r>
      <w:r w:rsidR="00826848" w:rsidRPr="00A15349">
        <w:rPr>
          <w:rFonts w:ascii="Arial" w:hAnsi="Arial" w:cs="Arial"/>
          <w:sz w:val="24"/>
          <w:szCs w:val="24"/>
        </w:rPr>
        <w:t>.</w:t>
      </w:r>
    </w:p>
    <w:p w14:paraId="422A1EBA" w14:textId="1391B802" w:rsidR="002440B5" w:rsidRPr="00A15349" w:rsidRDefault="002440B5" w:rsidP="002440B5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Se a senha for inválida</w:t>
      </w:r>
      <w:r w:rsidR="00646516" w:rsidRPr="00A15349">
        <w:rPr>
          <w:rFonts w:ascii="Arial" w:hAnsi="Arial" w:cs="Arial"/>
          <w:sz w:val="24"/>
          <w:szCs w:val="24"/>
        </w:rPr>
        <w:t xml:space="preserve"> a operação é</w:t>
      </w:r>
      <w:r w:rsidR="00D44187" w:rsidRPr="00A15349">
        <w:rPr>
          <w:rFonts w:ascii="Arial" w:hAnsi="Arial" w:cs="Arial"/>
          <w:sz w:val="24"/>
          <w:szCs w:val="24"/>
        </w:rPr>
        <w:t xml:space="preserve"> cancelada</w:t>
      </w:r>
    </w:p>
    <w:p w14:paraId="34BBF3DF" w14:textId="7A6926FF" w:rsidR="003F4F71" w:rsidRPr="00A15349" w:rsidRDefault="003F4F71" w:rsidP="003F4F7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Operação é aprovado pelo banco</w:t>
      </w:r>
    </w:p>
    <w:p w14:paraId="2DF862D3" w14:textId="43707852" w:rsidR="004D6252" w:rsidRPr="00A15349" w:rsidRDefault="004D6252" w:rsidP="004D6252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A operação é recusada pelo banco</w:t>
      </w:r>
      <w:r w:rsidR="004A019F" w:rsidRPr="00A15349">
        <w:rPr>
          <w:rFonts w:ascii="Arial" w:hAnsi="Arial" w:cs="Arial"/>
          <w:sz w:val="24"/>
          <w:szCs w:val="24"/>
        </w:rPr>
        <w:t xml:space="preserve"> e o cliente é avisado</w:t>
      </w:r>
    </w:p>
    <w:p w14:paraId="2F0A01EB" w14:textId="77777777" w:rsidR="004D6252" w:rsidRPr="00A15349" w:rsidRDefault="004D6252" w:rsidP="004D6252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ED25997" w14:textId="5C89501C" w:rsidR="00826848" w:rsidRPr="00A15349" w:rsidRDefault="007226AD" w:rsidP="0082684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Imprimir comprovante de pagamento</w:t>
      </w:r>
      <w:r w:rsidR="00CE66ED" w:rsidRPr="00A15349">
        <w:rPr>
          <w:rFonts w:ascii="Arial" w:hAnsi="Arial" w:cs="Arial"/>
          <w:sz w:val="24"/>
          <w:szCs w:val="24"/>
        </w:rPr>
        <w:t xml:space="preserve"> da loja e do cliente</w:t>
      </w:r>
    </w:p>
    <w:p w14:paraId="5ED47982" w14:textId="3319B3A2" w:rsidR="007226AD" w:rsidRPr="00A15349" w:rsidRDefault="007226AD" w:rsidP="007226A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Se faltar papel de impressão para máquina de cartão, substituir o rolo.</w:t>
      </w:r>
    </w:p>
    <w:p w14:paraId="7C0D24B1" w14:textId="35E5B02D" w:rsidR="00FA3D63" w:rsidRPr="00A15349" w:rsidRDefault="00CC04EC" w:rsidP="007226A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Se</w:t>
      </w:r>
      <w:r w:rsidR="00FA3D63" w:rsidRPr="00A15349">
        <w:rPr>
          <w:rFonts w:ascii="Arial" w:hAnsi="Arial" w:cs="Arial"/>
          <w:sz w:val="24"/>
          <w:szCs w:val="24"/>
        </w:rPr>
        <w:t xml:space="preserve"> cliente não qu</w:t>
      </w:r>
      <w:r w:rsidR="00810C81" w:rsidRPr="00A15349">
        <w:rPr>
          <w:rFonts w:ascii="Arial" w:hAnsi="Arial" w:cs="Arial"/>
          <w:sz w:val="24"/>
          <w:szCs w:val="24"/>
        </w:rPr>
        <w:t>iser</w:t>
      </w:r>
      <w:r w:rsidR="00FA3D63" w:rsidRPr="00A15349">
        <w:rPr>
          <w:rFonts w:ascii="Arial" w:hAnsi="Arial" w:cs="Arial"/>
          <w:sz w:val="24"/>
          <w:szCs w:val="24"/>
        </w:rPr>
        <w:t xml:space="preserve"> o comprovante de pagamento</w:t>
      </w:r>
      <w:r w:rsidR="00F13A12" w:rsidRPr="00A15349">
        <w:rPr>
          <w:rFonts w:ascii="Arial" w:hAnsi="Arial" w:cs="Arial"/>
          <w:sz w:val="24"/>
          <w:szCs w:val="24"/>
        </w:rPr>
        <w:t>, não imprimir.</w:t>
      </w:r>
    </w:p>
    <w:p w14:paraId="2BDB3BE3" w14:textId="53099EB0" w:rsidR="00C807B7" w:rsidRPr="00A15349" w:rsidRDefault="00C807B7" w:rsidP="00FA3D6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Fornecer o comprovante de pagamento</w:t>
      </w:r>
    </w:p>
    <w:p w14:paraId="0E1E12B5" w14:textId="77777777" w:rsidR="00826848" w:rsidRPr="00A15349" w:rsidRDefault="00826848" w:rsidP="0082684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15349">
        <w:rPr>
          <w:rFonts w:ascii="Arial" w:hAnsi="Arial" w:cs="Arial"/>
          <w:sz w:val="24"/>
          <w:szCs w:val="24"/>
        </w:rPr>
        <w:t>Entregar o produto pago ao cliente</w:t>
      </w:r>
    </w:p>
    <w:p w14:paraId="18B4CFA3" w14:textId="77777777" w:rsidR="00826848" w:rsidRPr="00E46CE6" w:rsidRDefault="00826848" w:rsidP="00826848">
      <w:pPr>
        <w:rPr>
          <w:rFonts w:ascii="Arial" w:hAnsi="Arial" w:cs="Arial"/>
        </w:rPr>
      </w:pPr>
    </w:p>
    <w:p w14:paraId="2FD314B3" w14:textId="2491EFF3" w:rsidR="00877036" w:rsidRPr="00E46CE6" w:rsidRDefault="00877036">
      <w:pPr>
        <w:rPr>
          <w:rFonts w:ascii="Arial" w:hAnsi="Arial" w:cs="Arial"/>
        </w:rPr>
      </w:pPr>
    </w:p>
    <w:p w14:paraId="0DAF1240" w14:textId="77777777" w:rsidR="00C60E45" w:rsidRPr="00E46CE6" w:rsidRDefault="00C60E45">
      <w:pPr>
        <w:rPr>
          <w:rFonts w:ascii="Arial" w:hAnsi="Arial" w:cs="Arial"/>
        </w:rPr>
      </w:pPr>
    </w:p>
    <w:p w14:paraId="0281E2F0" w14:textId="77777777" w:rsidR="00877036" w:rsidRPr="00E46CE6" w:rsidRDefault="00877036">
      <w:pPr>
        <w:rPr>
          <w:rFonts w:ascii="Arial" w:hAnsi="Arial" w:cs="Arial"/>
        </w:rPr>
      </w:pPr>
    </w:p>
    <w:p w14:paraId="786BB302" w14:textId="77777777" w:rsidR="00877036" w:rsidRPr="00E46CE6" w:rsidRDefault="00877036">
      <w:pPr>
        <w:rPr>
          <w:rFonts w:ascii="Arial" w:hAnsi="Arial" w:cs="Arial"/>
        </w:rPr>
      </w:pPr>
    </w:p>
    <w:sectPr w:rsidR="00877036" w:rsidRPr="00E46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652DA"/>
    <w:multiLevelType w:val="hybridMultilevel"/>
    <w:tmpl w:val="77F2F86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27F3A"/>
    <w:multiLevelType w:val="hybridMultilevel"/>
    <w:tmpl w:val="666CD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031AE"/>
    <w:multiLevelType w:val="hybridMultilevel"/>
    <w:tmpl w:val="2B6AF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36"/>
    <w:rsid w:val="00030F25"/>
    <w:rsid w:val="00097665"/>
    <w:rsid w:val="000A5B28"/>
    <w:rsid w:val="000B3B9B"/>
    <w:rsid w:val="000E4A2F"/>
    <w:rsid w:val="001D06C5"/>
    <w:rsid w:val="001D20DE"/>
    <w:rsid w:val="002440B5"/>
    <w:rsid w:val="00250F16"/>
    <w:rsid w:val="00251EDE"/>
    <w:rsid w:val="00291CA4"/>
    <w:rsid w:val="002B36D4"/>
    <w:rsid w:val="0030225A"/>
    <w:rsid w:val="003C0233"/>
    <w:rsid w:val="003E03D7"/>
    <w:rsid w:val="003F4F71"/>
    <w:rsid w:val="004714DB"/>
    <w:rsid w:val="004A019F"/>
    <w:rsid w:val="004A4F86"/>
    <w:rsid w:val="004D6252"/>
    <w:rsid w:val="004F720D"/>
    <w:rsid w:val="00504D7F"/>
    <w:rsid w:val="00531EBD"/>
    <w:rsid w:val="005757D8"/>
    <w:rsid w:val="005F1982"/>
    <w:rsid w:val="006409B8"/>
    <w:rsid w:val="006439C7"/>
    <w:rsid w:val="00645F09"/>
    <w:rsid w:val="00646516"/>
    <w:rsid w:val="00673438"/>
    <w:rsid w:val="00705864"/>
    <w:rsid w:val="007226AD"/>
    <w:rsid w:val="007330B7"/>
    <w:rsid w:val="00733693"/>
    <w:rsid w:val="00760FA4"/>
    <w:rsid w:val="00775790"/>
    <w:rsid w:val="00780648"/>
    <w:rsid w:val="007B60FC"/>
    <w:rsid w:val="007E2075"/>
    <w:rsid w:val="00810C81"/>
    <w:rsid w:val="00826848"/>
    <w:rsid w:val="008606F0"/>
    <w:rsid w:val="00877036"/>
    <w:rsid w:val="00993E77"/>
    <w:rsid w:val="0099470B"/>
    <w:rsid w:val="0099607E"/>
    <w:rsid w:val="009B3FE5"/>
    <w:rsid w:val="009F2856"/>
    <w:rsid w:val="00A15349"/>
    <w:rsid w:val="00A34DD7"/>
    <w:rsid w:val="00A35BE4"/>
    <w:rsid w:val="00A35D9A"/>
    <w:rsid w:val="00A81D1F"/>
    <w:rsid w:val="00A832CB"/>
    <w:rsid w:val="00A84B5B"/>
    <w:rsid w:val="00A95EDD"/>
    <w:rsid w:val="00AA7F88"/>
    <w:rsid w:val="00AD5180"/>
    <w:rsid w:val="00AF03D4"/>
    <w:rsid w:val="00B0320E"/>
    <w:rsid w:val="00B363A1"/>
    <w:rsid w:val="00C001F4"/>
    <w:rsid w:val="00C06CC0"/>
    <w:rsid w:val="00C164E3"/>
    <w:rsid w:val="00C30340"/>
    <w:rsid w:val="00C60E45"/>
    <w:rsid w:val="00C807B7"/>
    <w:rsid w:val="00CC04EC"/>
    <w:rsid w:val="00CE66ED"/>
    <w:rsid w:val="00D44187"/>
    <w:rsid w:val="00D951F8"/>
    <w:rsid w:val="00DD71D8"/>
    <w:rsid w:val="00E14D74"/>
    <w:rsid w:val="00E3252A"/>
    <w:rsid w:val="00E40CB2"/>
    <w:rsid w:val="00E46CE6"/>
    <w:rsid w:val="00E74316"/>
    <w:rsid w:val="00E96737"/>
    <w:rsid w:val="00F13A12"/>
    <w:rsid w:val="00F2086A"/>
    <w:rsid w:val="00F66886"/>
    <w:rsid w:val="00F73C07"/>
    <w:rsid w:val="00FA3D63"/>
    <w:rsid w:val="00FC2046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6CAD"/>
  <w15:chartTrackingRefBased/>
  <w15:docId w15:val="{3D0187B9-95B8-40FB-95F7-51E46284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0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337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87</cp:revision>
  <dcterms:created xsi:type="dcterms:W3CDTF">2020-09-17T18:58:00Z</dcterms:created>
  <dcterms:modified xsi:type="dcterms:W3CDTF">2020-09-18T17:48:00Z</dcterms:modified>
</cp:coreProperties>
</file>