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D4" w:rsidRPr="0051284C" w:rsidRDefault="00883DD4">
      <w:pPr>
        <w:rPr>
          <w:b/>
          <w:sz w:val="44"/>
          <w:szCs w:val="44"/>
        </w:rPr>
      </w:pPr>
      <w:r w:rsidRPr="00381B2E">
        <w:rPr>
          <w:b/>
          <w:sz w:val="44"/>
          <w:szCs w:val="44"/>
        </w:rPr>
        <w:t>EJERCICIOS TEORICOS</w:t>
      </w:r>
      <w:r w:rsidR="00381B2E" w:rsidRPr="00381B2E">
        <w:rPr>
          <w:b/>
          <w:sz w:val="44"/>
          <w:szCs w:val="44"/>
        </w:rPr>
        <w:t xml:space="preserve"> – Javier Gómez Olmo</w:t>
      </w:r>
    </w:p>
    <w:p w:rsidR="003F4167" w:rsidRPr="0051284C" w:rsidRDefault="002E21BC">
      <w:pPr>
        <w:rPr>
          <w:b/>
        </w:rPr>
      </w:pPr>
      <w:r w:rsidRPr="002E21BC">
        <w:rPr>
          <w:b/>
        </w:rPr>
        <w:t>EJERCICIO 10</w:t>
      </w:r>
    </w:p>
    <w:p w:rsidR="002E21BC" w:rsidRDefault="00ED3CA4">
      <w:r>
        <w:t>Nº 1 – 12345,6</w:t>
      </w:r>
    </w:p>
    <w:p w:rsidR="00ED3CA4" w:rsidRPr="00ED3CA4" w:rsidRDefault="00ED3CA4">
      <w:pPr>
        <w:rPr>
          <w:u w:val="single"/>
        </w:rPr>
      </w:pPr>
      <w:r>
        <w:t>Nº 2 – 1234,56</w:t>
      </w:r>
    </w:p>
    <w:p w:rsidR="00ED3CA4" w:rsidRDefault="00ED3CA4">
      <w:r>
        <w:t>Nº 3 – 123,456</w:t>
      </w:r>
    </w:p>
    <w:p w:rsidR="00ED3CA4" w:rsidRDefault="00ED3CA4">
      <w:r>
        <w:t>Nº 4 – 12,3456</w:t>
      </w:r>
    </w:p>
    <w:p w:rsidR="00ED3CA4" w:rsidRPr="003F4167" w:rsidRDefault="00ED3CA4" w:rsidP="00ED3CA4">
      <w:r>
        <w:t>Nº 5 – 6</w:t>
      </w:r>
    </w:p>
    <w:p w:rsidR="00ED3CA4" w:rsidRPr="00ED3CA4" w:rsidRDefault="00ED3CA4" w:rsidP="00ED3CA4">
      <w:pPr>
        <w:rPr>
          <w:u w:val="single"/>
        </w:rPr>
      </w:pPr>
      <w:r>
        <w:t xml:space="preserve">Nº 6 – </w:t>
      </w:r>
      <w:r w:rsidR="003F4167" w:rsidRPr="003F4167">
        <w:rPr>
          <w:u w:val="single"/>
        </w:rPr>
        <w:t>5</w:t>
      </w:r>
      <w:r w:rsidRPr="003F4167">
        <w:rPr>
          <w:u w:val="single"/>
        </w:rPr>
        <w:t>6</w:t>
      </w:r>
    </w:p>
    <w:p w:rsidR="00ED3CA4" w:rsidRDefault="00ED3CA4" w:rsidP="00ED3CA4">
      <w:r>
        <w:t>Nº 7 – 456</w:t>
      </w:r>
    </w:p>
    <w:p w:rsidR="00ED3CA4" w:rsidRDefault="00ED3CA4" w:rsidP="00ED3CA4">
      <w:r>
        <w:t>Nº 8 – 3456</w:t>
      </w:r>
    </w:p>
    <w:p w:rsidR="00ED3CA4" w:rsidRDefault="00ED3CA4" w:rsidP="00ED3CA4"/>
    <w:p w:rsidR="003F4167" w:rsidRDefault="00ED3CA4" w:rsidP="00ED3CA4">
      <w:r>
        <w:t xml:space="preserve">Se concluye que </w:t>
      </w:r>
      <w:r w:rsidR="003F4167">
        <w:t>(</w:t>
      </w:r>
      <w:r>
        <w:t>/</w:t>
      </w:r>
      <w:r w:rsidR="003F4167">
        <w:t>)</w:t>
      </w:r>
      <w:r>
        <w:t xml:space="preserve"> </w:t>
      </w:r>
      <w:r w:rsidR="003F4167">
        <w:t>sirve para dividir un numero entre otro y encontrar el producto [21/2=10], y (%) sirve para dividir un numero entre otro y encontrar su resto [21%2=1].</w:t>
      </w:r>
    </w:p>
    <w:p w:rsidR="00CB5682" w:rsidRDefault="00CB5682" w:rsidP="00ED3CA4"/>
    <w:p w:rsidR="003F4167" w:rsidRPr="00CB5682" w:rsidRDefault="003F4167" w:rsidP="00ED3CA4">
      <w:pPr>
        <w:rPr>
          <w:b/>
        </w:rPr>
      </w:pPr>
      <w:r>
        <w:rPr>
          <w:b/>
        </w:rPr>
        <w:t>EJERCICIO 11</w:t>
      </w:r>
    </w:p>
    <w:p w:rsidR="00ED3CA4" w:rsidRDefault="00D96B27" w:rsidP="00ED3CA4">
      <w:r>
        <w:t>A = 5 y b= 3;</w:t>
      </w:r>
    </w:p>
    <w:p w:rsidR="008827E1" w:rsidRDefault="008827E1" w:rsidP="008827E1">
      <w:r>
        <w:t xml:space="preserve">Nº 1 – ¾*(a*a-b) = </w:t>
      </w:r>
      <w:r w:rsidRPr="008827E1">
        <w:t>¾*</w:t>
      </w:r>
      <w:r>
        <w:t xml:space="preserve">(5*5-3) = </w:t>
      </w:r>
      <w:r w:rsidR="00A13171">
        <w:t xml:space="preserve">0   </w:t>
      </w:r>
      <w:r w:rsidR="00526BBC" w:rsidRPr="00526BBC">
        <w:t>EXPRESION</w:t>
      </w:r>
      <w:r w:rsidR="00526BBC">
        <w:t xml:space="preserve"> MODIFICADA =3.0/4.0(a*a-b)</w:t>
      </w:r>
    </w:p>
    <w:p w:rsidR="00526BBC" w:rsidRPr="0026142A" w:rsidRDefault="00526BBC" w:rsidP="008827E1">
      <w:r>
        <w:t xml:space="preserve">Tienes que cambiar el 3 y el 4 de </w:t>
      </w:r>
      <w:proofErr w:type="spellStart"/>
      <w:r>
        <w:t>int</w:t>
      </w:r>
      <w:proofErr w:type="spellEnd"/>
      <w:r>
        <w:t xml:space="preserve"> a </w:t>
      </w:r>
      <w:proofErr w:type="spellStart"/>
      <w:r w:rsidR="0026142A">
        <w:t>double</w:t>
      </w:r>
      <w:proofErr w:type="spellEnd"/>
      <w:r>
        <w:t xml:space="preserve"> simplemente agregándole un </w:t>
      </w:r>
      <w:r w:rsidR="0026142A">
        <w:t>.</w:t>
      </w:r>
      <w:r>
        <w:t xml:space="preserve">0, si no, al ser </w:t>
      </w:r>
      <w:proofErr w:type="spellStart"/>
      <w:r>
        <w:t>integer</w:t>
      </w:r>
      <w:proofErr w:type="spellEnd"/>
      <w:r>
        <w:t xml:space="preserve"> te dará de resultado (3/4=0)</w:t>
      </w:r>
    </w:p>
    <w:p w:rsidR="0026142A" w:rsidRPr="00B50239" w:rsidRDefault="00B50239" w:rsidP="008827E1">
      <w:r>
        <w:rPr>
          <w:noProof/>
          <w:lang w:eastAsia="es-ES"/>
        </w:rPr>
        <w:drawing>
          <wp:inline distT="0" distB="0" distL="0" distR="0">
            <wp:extent cx="2342019" cy="159026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WSnap06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80" cy="1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BA" w:rsidRPr="00C04EBA" w:rsidRDefault="008827E1" w:rsidP="008827E1">
      <w:r w:rsidRPr="00C04EBA">
        <w:t>Nº 2 – a/b*1000+304</w:t>
      </w:r>
      <w:r w:rsidR="0026142A" w:rsidRPr="00C04EBA">
        <w:t xml:space="preserve">= </w:t>
      </w:r>
      <w:r w:rsidR="00BB061C">
        <w:t>1304</w:t>
      </w:r>
      <w:r w:rsidR="00A13171" w:rsidRPr="00C04EBA">
        <w:t xml:space="preserve">   </w:t>
      </w:r>
      <w:bookmarkStart w:id="0" w:name="_GoBack"/>
      <w:bookmarkEnd w:id="0"/>
    </w:p>
    <w:p w:rsidR="008827E1" w:rsidRPr="00BB061C" w:rsidRDefault="00A13171" w:rsidP="008827E1">
      <w:r w:rsidRPr="00C04EBA">
        <w:t>EXPRESION MODIFICADA =</w:t>
      </w:r>
      <w:r w:rsidR="003315EC" w:rsidRPr="00C04EBA">
        <w:t xml:space="preserve"> </w:t>
      </w:r>
      <w:r w:rsidR="00C04EBA" w:rsidRPr="00C04EBA">
        <w:t xml:space="preserve">Para </w:t>
      </w:r>
      <w:r w:rsidR="00BB061C">
        <w:t xml:space="preserve">que dé </w:t>
      </w:r>
      <w:r w:rsidR="00C04EBA" w:rsidRPr="00C04EBA">
        <w:t>el resultado deseado</w:t>
      </w:r>
      <w:r w:rsidR="00BB061C">
        <w:t xml:space="preserve"> tienes que convertir a y b en </w:t>
      </w:r>
      <w:proofErr w:type="spellStart"/>
      <w:r w:rsidR="00BB061C">
        <w:t>double</w:t>
      </w:r>
      <w:proofErr w:type="spellEnd"/>
      <w:r w:rsidR="00BB061C">
        <w:t xml:space="preserve"> porque si no a / b será igual a 0</w:t>
      </w:r>
    </w:p>
    <w:p w:rsidR="00C04EBA" w:rsidRPr="003315EC" w:rsidRDefault="00C04EBA" w:rsidP="008827E1">
      <w:pPr>
        <w:rPr>
          <w:u w:val="single"/>
        </w:rPr>
      </w:pPr>
      <w:r w:rsidRPr="00C04EBA">
        <w:rPr>
          <w:noProof/>
          <w:lang w:eastAsia="es-ES"/>
        </w:rPr>
        <w:drawing>
          <wp:inline distT="0" distB="0" distL="0" distR="0">
            <wp:extent cx="2080947" cy="45009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WSnap0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47" cy="4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</w:t>
      </w:r>
      <w:r w:rsidRPr="00C04EBA">
        <w:rPr>
          <w:noProof/>
          <w:lang w:eastAsia="es-ES"/>
        </w:rPr>
        <w:drawing>
          <wp:inline distT="0" distB="0" distL="0" distR="0">
            <wp:extent cx="3024335" cy="16990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WSnap06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35" cy="1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4C" w:rsidRDefault="008827E1" w:rsidP="008827E1">
      <w:r>
        <w:t xml:space="preserve">Nº 3 – </w:t>
      </w:r>
      <w:r w:rsidR="00526BBC">
        <w:t>(</w:t>
      </w:r>
      <w:r>
        <w:t>100/</w:t>
      </w:r>
      <w:proofErr w:type="spellStart"/>
      <w:r>
        <w:t>a+b</w:t>
      </w:r>
      <w:proofErr w:type="spellEnd"/>
      <w:r>
        <w:t>/</w:t>
      </w:r>
      <w:proofErr w:type="gramStart"/>
      <w:r>
        <w:t>2</w:t>
      </w:r>
      <w:r w:rsidR="00526BBC">
        <w:t>)*</w:t>
      </w:r>
      <w:proofErr w:type="gramEnd"/>
      <w:r w:rsidR="00526BBC">
        <w:t>5</w:t>
      </w:r>
      <w:r w:rsidR="0051284C">
        <w:t xml:space="preserve">=105.0 </w:t>
      </w:r>
    </w:p>
    <w:p w:rsidR="008827E1" w:rsidRPr="00A13171" w:rsidRDefault="003315EC" w:rsidP="008827E1">
      <w:r w:rsidRPr="00526BBC">
        <w:t>EXPRESION</w:t>
      </w:r>
      <w:r>
        <w:t xml:space="preserve"> MODIFICADA =</w:t>
      </w:r>
      <w:r w:rsidRPr="003315EC">
        <w:t xml:space="preserve"> </w:t>
      </w:r>
      <w:r w:rsidR="0051284C">
        <w:t xml:space="preserve">Para que dé el resultado deseado tienes que convertir a y b en </w:t>
      </w:r>
      <w:proofErr w:type="spellStart"/>
      <w:r w:rsidR="008A01DD">
        <w:t>double</w:t>
      </w:r>
      <w:proofErr w:type="spellEnd"/>
      <w:r w:rsidR="00C241E3">
        <w:t xml:space="preserve"> y hacer el cálculo</w:t>
      </w:r>
      <w:r w:rsidR="008A01DD">
        <w:t xml:space="preserve"> correctamente ordenado</w:t>
      </w:r>
      <w:r w:rsidR="00C241E3">
        <w:t xml:space="preserve"> ((100/a) + (b/2</w:t>
      </w:r>
      <w:proofErr w:type="gramStart"/>
      <w:r w:rsidR="00C241E3">
        <w:t>))*</w:t>
      </w:r>
      <w:proofErr w:type="gramEnd"/>
      <w:r w:rsidR="00C241E3">
        <w:t>5</w:t>
      </w:r>
    </w:p>
    <w:p w:rsidR="00D96B27" w:rsidRPr="00C04EBA" w:rsidRDefault="0051284C" w:rsidP="00ED3CA4">
      <w:r>
        <w:rPr>
          <w:noProof/>
          <w:lang w:eastAsia="es-ES"/>
        </w:rPr>
        <w:drawing>
          <wp:inline distT="0" distB="0" distL="0" distR="0">
            <wp:extent cx="4505325" cy="123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WSnap06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24" w:rsidRDefault="00ED3224" w:rsidP="00ED3CA4">
      <w:pPr>
        <w:rPr>
          <w:u w:val="single"/>
        </w:rPr>
      </w:pPr>
    </w:p>
    <w:p w:rsidR="00ED3224" w:rsidRDefault="00ED3224" w:rsidP="00ED3CA4">
      <w:pPr>
        <w:rPr>
          <w:u w:val="single"/>
        </w:rPr>
      </w:pPr>
    </w:p>
    <w:p w:rsidR="00ED3224" w:rsidRDefault="00ED3224" w:rsidP="00ED3CA4">
      <w:pPr>
        <w:rPr>
          <w:u w:val="single"/>
        </w:rPr>
      </w:pPr>
    </w:p>
    <w:p w:rsidR="00ED3224" w:rsidRDefault="00ED3224" w:rsidP="00ED3CA4">
      <w:pPr>
        <w:rPr>
          <w:u w:val="single"/>
        </w:rPr>
      </w:pPr>
    </w:p>
    <w:p w:rsidR="00ED3224" w:rsidRDefault="00ED3224" w:rsidP="00ED3224">
      <w:pPr>
        <w:rPr>
          <w:b/>
        </w:rPr>
      </w:pPr>
      <w:r>
        <w:rPr>
          <w:b/>
        </w:rPr>
        <w:t>EJERCICIO 12</w:t>
      </w:r>
    </w:p>
    <w:p w:rsidR="00457C86" w:rsidRPr="004A17AE" w:rsidRDefault="00457C86" w:rsidP="00ED3224"/>
    <w:p w:rsidR="00457C86" w:rsidRPr="004A17AE" w:rsidRDefault="00457C86" w:rsidP="00ED3224">
      <w:pPr>
        <w:rPr>
          <w:b/>
        </w:rPr>
      </w:pPr>
      <w:proofErr w:type="spellStart"/>
      <w:r w:rsidRPr="004A17AE">
        <w:rPr>
          <w:b/>
        </w:rPr>
        <w:t>Int</w:t>
      </w:r>
      <w:proofErr w:type="spellEnd"/>
      <w:r w:rsidRPr="004A17AE">
        <w:rPr>
          <w:b/>
        </w:rPr>
        <w:t xml:space="preserve"> </w:t>
      </w:r>
      <w:proofErr w:type="spellStart"/>
      <w:r w:rsidRPr="004A17AE">
        <w:rPr>
          <w:b/>
        </w:rPr>
        <w:t>cont</w:t>
      </w:r>
      <w:proofErr w:type="spellEnd"/>
      <w:r w:rsidRPr="004A17AE">
        <w:rPr>
          <w:b/>
        </w:rPr>
        <w:t xml:space="preserve"> = 10, </w:t>
      </w:r>
      <w:proofErr w:type="spellStart"/>
      <w:r w:rsidRPr="004A17AE">
        <w:rPr>
          <w:b/>
        </w:rPr>
        <w:t>Int</w:t>
      </w:r>
      <w:proofErr w:type="spellEnd"/>
      <w:r w:rsidRPr="004A17AE">
        <w:rPr>
          <w:b/>
        </w:rPr>
        <w:t xml:space="preserve"> limite = 20</w:t>
      </w:r>
    </w:p>
    <w:p w:rsidR="00457C86" w:rsidRDefault="00457C86" w:rsidP="00ED3224"/>
    <w:p w:rsidR="00457C86" w:rsidRPr="00457C86" w:rsidRDefault="00457C86" w:rsidP="00ED3224"/>
    <w:p w:rsidR="00457C86" w:rsidRPr="00457C86" w:rsidRDefault="00457C86" w:rsidP="00457C86">
      <w:r w:rsidRPr="004A17AE">
        <w:rPr>
          <w:b/>
        </w:rPr>
        <w:t>a) (</w:t>
      </w:r>
      <w:proofErr w:type="spellStart"/>
      <w:r w:rsidRPr="004A17AE">
        <w:rPr>
          <w:b/>
        </w:rPr>
        <w:t>cont</w:t>
      </w:r>
      <w:proofErr w:type="spellEnd"/>
      <w:r w:rsidRPr="004A17AE">
        <w:rPr>
          <w:b/>
        </w:rPr>
        <w:t xml:space="preserve"> == 0) &amp;&amp; (limite &lt; 20)</w:t>
      </w:r>
      <w:r w:rsidR="00595596">
        <w:t xml:space="preserve"> </w:t>
      </w:r>
      <w:r w:rsidR="00C43ED1">
        <w:t xml:space="preserve"> </w:t>
      </w:r>
      <w:r w:rsidR="00595596">
        <w:t xml:space="preserve"> FALSE</w:t>
      </w:r>
      <w:r w:rsidR="006553EC">
        <w:t>, ninguna es cierta (&amp;&amp;)</w:t>
      </w:r>
    </w:p>
    <w:p w:rsidR="00595596" w:rsidRDefault="00457C86" w:rsidP="00457C86">
      <w:r w:rsidRPr="004A17AE">
        <w:rPr>
          <w:b/>
        </w:rPr>
        <w:t>b) (limite &gt;= 20) || (</w:t>
      </w:r>
      <w:proofErr w:type="spellStart"/>
      <w:r w:rsidRPr="004A17AE">
        <w:rPr>
          <w:b/>
        </w:rPr>
        <w:t>cont</w:t>
      </w:r>
      <w:proofErr w:type="spellEnd"/>
      <w:r w:rsidRPr="004A17AE">
        <w:rPr>
          <w:b/>
        </w:rPr>
        <w:t xml:space="preserve"> &lt; 5)</w:t>
      </w:r>
      <w:r w:rsidR="00595596">
        <w:t xml:space="preserve">  </w:t>
      </w:r>
      <w:r w:rsidR="00C43ED1">
        <w:t xml:space="preserve"> </w:t>
      </w:r>
      <w:r w:rsidR="00595596">
        <w:t>TRUE</w:t>
      </w:r>
      <w:r w:rsidR="006553EC">
        <w:t>, una es cierta (||), limite si es &gt;= 20, en este caso igual a 20</w:t>
      </w:r>
    </w:p>
    <w:p w:rsidR="00457C86" w:rsidRPr="00457C86" w:rsidRDefault="00457C86" w:rsidP="00457C86">
      <w:r w:rsidRPr="004A17AE">
        <w:rPr>
          <w:b/>
        </w:rPr>
        <w:t>c) ((limite/(cont-10)) &gt; 7) || (limite &lt; 20)</w:t>
      </w:r>
      <w:r w:rsidR="00BB2156" w:rsidRPr="004A17AE">
        <w:rPr>
          <w:b/>
        </w:rPr>
        <w:t xml:space="preserve">   </w:t>
      </w:r>
      <w:r w:rsidR="00BB2156">
        <w:t>FALSE</w:t>
      </w:r>
      <w:r w:rsidR="004A17AE">
        <w:t>, l</w:t>
      </w:r>
      <w:r w:rsidR="006553EC">
        <w:t>a primera es imposible, 20/0 y la segunda es falsa, limite no es menor que 20</w:t>
      </w:r>
    </w:p>
    <w:p w:rsidR="00457C86" w:rsidRPr="00457C86" w:rsidRDefault="00457C86" w:rsidP="00457C86">
      <w:r w:rsidRPr="004A17AE">
        <w:rPr>
          <w:b/>
        </w:rPr>
        <w:t>d) (limite&lt;=20) || ((limite/(cont-10)) &gt; 7)</w:t>
      </w:r>
      <w:r w:rsidR="00295A5A">
        <w:t xml:space="preserve">   </w:t>
      </w:r>
      <w:r w:rsidR="006553EC">
        <w:t>TRUE</w:t>
      </w:r>
      <w:r w:rsidR="004A17AE">
        <w:t>, limite si es mayor o igual que 20, en este caso igual, la siguiente condición es imposible (||)</w:t>
      </w:r>
    </w:p>
    <w:p w:rsidR="00457C86" w:rsidRPr="00457C86" w:rsidRDefault="00457C86" w:rsidP="00457C86">
      <w:r w:rsidRPr="004A17AE">
        <w:rPr>
          <w:b/>
        </w:rPr>
        <w:t>e) ((limite/(cont-10)) &gt; 7) &amp;&amp; (limite &lt; 0)</w:t>
      </w:r>
      <w:r w:rsidR="006553EC">
        <w:t xml:space="preserve">   FALSE</w:t>
      </w:r>
      <w:r w:rsidR="004A17AE">
        <w:t>, La primera es imposible y la segunda no es cierta (&amp;&amp;)</w:t>
      </w:r>
    </w:p>
    <w:p w:rsidR="00ED3224" w:rsidRPr="00457C86" w:rsidRDefault="00BB2156" w:rsidP="00457C86">
      <w:r w:rsidRPr="004A17AE">
        <w:rPr>
          <w:b/>
        </w:rPr>
        <w:t>f)</w:t>
      </w:r>
      <w:r w:rsidR="00457C86" w:rsidRPr="004A17AE">
        <w:rPr>
          <w:b/>
        </w:rPr>
        <w:t xml:space="preserve"> (limite &lt; 0) &amp;&amp; ((limite/(cont-10)) &gt; 7)</w:t>
      </w:r>
      <w:r w:rsidR="006553EC">
        <w:t xml:space="preserve"> </w:t>
      </w:r>
      <w:r w:rsidR="00C43ED1">
        <w:t xml:space="preserve"> </w:t>
      </w:r>
      <w:r w:rsidR="006553EC">
        <w:t xml:space="preserve"> </w:t>
      </w:r>
      <w:r w:rsidR="004A17AE">
        <w:t>FALSE, La segunda es imposible y la primera no es cierta (&amp;&amp;)</w:t>
      </w:r>
    </w:p>
    <w:sectPr w:rsidR="00ED3224" w:rsidRPr="0045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55"/>
    <w:rsid w:val="00075B55"/>
    <w:rsid w:val="0026142A"/>
    <w:rsid w:val="00295A5A"/>
    <w:rsid w:val="002E21BC"/>
    <w:rsid w:val="003315EC"/>
    <w:rsid w:val="00381B2E"/>
    <w:rsid w:val="003F4167"/>
    <w:rsid w:val="00457C86"/>
    <w:rsid w:val="004A17AE"/>
    <w:rsid w:val="0051284C"/>
    <w:rsid w:val="00526BBC"/>
    <w:rsid w:val="00595596"/>
    <w:rsid w:val="006553EC"/>
    <w:rsid w:val="00666DF6"/>
    <w:rsid w:val="008827E1"/>
    <w:rsid w:val="00883DD4"/>
    <w:rsid w:val="008A01DD"/>
    <w:rsid w:val="009461F2"/>
    <w:rsid w:val="00A13171"/>
    <w:rsid w:val="00B04EDD"/>
    <w:rsid w:val="00B50239"/>
    <w:rsid w:val="00BB061C"/>
    <w:rsid w:val="00BB2156"/>
    <w:rsid w:val="00C04EBA"/>
    <w:rsid w:val="00C241E3"/>
    <w:rsid w:val="00C43ED1"/>
    <w:rsid w:val="00CB5682"/>
    <w:rsid w:val="00D96B27"/>
    <w:rsid w:val="00E72838"/>
    <w:rsid w:val="00ED3224"/>
    <w:rsid w:val="00E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97A"/>
  <w15:chartTrackingRefBased/>
  <w15:docId w15:val="{994D010E-9F54-41E5-B94C-98E298CF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</dc:creator>
  <cp:keywords/>
  <dc:description/>
  <cp:lastModifiedBy>Javier Gómez</cp:lastModifiedBy>
  <cp:revision>42</cp:revision>
  <dcterms:created xsi:type="dcterms:W3CDTF">2020-11-15T19:24:00Z</dcterms:created>
  <dcterms:modified xsi:type="dcterms:W3CDTF">2020-11-18T23:51:00Z</dcterms:modified>
</cp:coreProperties>
</file>