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3272" w14:textId="77777777" w:rsidR="002A25A9" w:rsidRPr="00357822" w:rsidRDefault="002A25A9" w:rsidP="00591730">
      <w:pPr>
        <w:jc w:val="center"/>
        <w:rPr>
          <w:rFonts w:ascii="Arial" w:hAnsi="Arial" w:cs="Arial"/>
          <w:sz w:val="28"/>
          <w:szCs w:val="28"/>
        </w:rPr>
      </w:pPr>
      <w:r w:rsidRPr="00357822">
        <w:rPr>
          <w:rFonts w:ascii="Arial" w:hAnsi="Arial" w:cs="Arial"/>
          <w:sz w:val="28"/>
          <w:szCs w:val="28"/>
        </w:rPr>
        <w:t>Crítica del curso</w:t>
      </w:r>
    </w:p>
    <w:p w14:paraId="27022229" w14:textId="18EB536D" w:rsidR="007875CD" w:rsidRPr="00357822" w:rsidRDefault="00237C90" w:rsidP="002A25A9">
      <w:pPr>
        <w:rPr>
          <w:rFonts w:ascii="Arial" w:hAnsi="Arial" w:cs="Arial"/>
          <w:sz w:val="24"/>
          <w:szCs w:val="24"/>
        </w:rPr>
      </w:pPr>
      <w:r w:rsidRPr="00357822">
        <w:rPr>
          <w:rFonts w:ascii="Arial" w:hAnsi="Arial" w:cs="Arial"/>
          <w:sz w:val="28"/>
          <w:szCs w:val="28"/>
        </w:rPr>
        <w:t xml:space="preserve"> </w:t>
      </w:r>
      <w:r w:rsidR="001F57B4" w:rsidRPr="00357822">
        <w:rPr>
          <w:rFonts w:ascii="Arial" w:hAnsi="Arial" w:cs="Arial"/>
          <w:sz w:val="24"/>
          <w:szCs w:val="24"/>
        </w:rPr>
        <w:t xml:space="preserve">Cuando recién iniciamos el curso cada uno de nosotros llegó con una idea diferente de lo que era un ingeniero en software </w:t>
      </w:r>
      <w:r w:rsidR="002140FC" w:rsidRPr="00357822">
        <w:rPr>
          <w:rFonts w:ascii="Arial" w:hAnsi="Arial" w:cs="Arial"/>
          <w:sz w:val="24"/>
          <w:szCs w:val="24"/>
        </w:rPr>
        <w:t xml:space="preserve">y </w:t>
      </w:r>
      <w:r w:rsidR="00B973FC" w:rsidRPr="00357822">
        <w:rPr>
          <w:rFonts w:ascii="Arial" w:hAnsi="Arial" w:cs="Arial"/>
          <w:sz w:val="24"/>
          <w:szCs w:val="24"/>
        </w:rPr>
        <w:t>cuál era su rama de trabajo, no obstante la mayoría de estás definiciones eran erróneas,</w:t>
      </w:r>
      <w:r w:rsidR="00156E93" w:rsidRPr="00357822">
        <w:rPr>
          <w:rFonts w:ascii="Arial" w:hAnsi="Arial" w:cs="Arial"/>
          <w:sz w:val="24"/>
          <w:szCs w:val="24"/>
        </w:rPr>
        <w:t xml:space="preserve"> </w:t>
      </w:r>
      <w:r w:rsidR="00FC7C3E" w:rsidRPr="00357822">
        <w:rPr>
          <w:rFonts w:ascii="Arial" w:hAnsi="Arial" w:cs="Arial"/>
          <w:sz w:val="24"/>
          <w:szCs w:val="24"/>
        </w:rPr>
        <w:t xml:space="preserve">y el profe era consciente de eso, </w:t>
      </w:r>
      <w:r w:rsidR="00C271AA" w:rsidRPr="00357822">
        <w:rPr>
          <w:rFonts w:ascii="Arial" w:hAnsi="Arial" w:cs="Arial"/>
          <w:sz w:val="24"/>
          <w:szCs w:val="24"/>
        </w:rPr>
        <w:t xml:space="preserve">y también que era necesario entender que es y que hace realmente un ingeniero en software, </w:t>
      </w:r>
      <w:r w:rsidR="007875CD" w:rsidRPr="00357822">
        <w:rPr>
          <w:rFonts w:ascii="Arial" w:hAnsi="Arial" w:cs="Arial"/>
          <w:sz w:val="24"/>
          <w:szCs w:val="24"/>
        </w:rPr>
        <w:t xml:space="preserve">de lo cual se ha encargado </w:t>
      </w:r>
      <w:r w:rsidR="00813F1B" w:rsidRPr="00357822">
        <w:rPr>
          <w:rFonts w:ascii="Arial" w:hAnsi="Arial" w:cs="Arial"/>
          <w:sz w:val="24"/>
          <w:szCs w:val="24"/>
        </w:rPr>
        <w:t>de definirlo</w:t>
      </w:r>
      <w:r w:rsidR="007875CD" w:rsidRPr="00357822">
        <w:rPr>
          <w:rFonts w:ascii="Arial" w:hAnsi="Arial" w:cs="Arial"/>
          <w:sz w:val="24"/>
          <w:szCs w:val="24"/>
        </w:rPr>
        <w:t xml:space="preserve"> de manera clara a través de las </w:t>
      </w:r>
      <w:r w:rsidR="00813F1B" w:rsidRPr="00357822">
        <w:rPr>
          <w:rFonts w:ascii="Arial" w:hAnsi="Arial" w:cs="Arial"/>
          <w:sz w:val="24"/>
          <w:szCs w:val="24"/>
        </w:rPr>
        <w:t xml:space="preserve">actividades y el programa </w:t>
      </w:r>
      <w:r w:rsidR="00FF328E" w:rsidRPr="00357822">
        <w:rPr>
          <w:rFonts w:ascii="Arial" w:hAnsi="Arial" w:cs="Arial"/>
          <w:sz w:val="24"/>
          <w:szCs w:val="24"/>
        </w:rPr>
        <w:t xml:space="preserve">de </w:t>
      </w:r>
      <w:r w:rsidR="00CB35A4" w:rsidRPr="00357822">
        <w:rPr>
          <w:rFonts w:ascii="Arial" w:hAnsi="Arial" w:cs="Arial"/>
          <w:sz w:val="24"/>
          <w:szCs w:val="24"/>
        </w:rPr>
        <w:t>estudios.</w:t>
      </w:r>
    </w:p>
    <w:p w14:paraId="16EC4B0D" w14:textId="0125AFA2" w:rsidR="00CB35A4" w:rsidRPr="00357822" w:rsidRDefault="007118C3" w:rsidP="002A25A9">
      <w:pPr>
        <w:rPr>
          <w:rFonts w:ascii="Arial" w:hAnsi="Arial" w:cs="Arial"/>
          <w:sz w:val="24"/>
          <w:szCs w:val="24"/>
        </w:rPr>
      </w:pPr>
      <w:r w:rsidRPr="00357822">
        <w:rPr>
          <w:rFonts w:ascii="Arial" w:hAnsi="Arial" w:cs="Arial"/>
          <w:sz w:val="24"/>
          <w:szCs w:val="24"/>
        </w:rPr>
        <w:t xml:space="preserve">Algunas las </w:t>
      </w:r>
      <w:r w:rsidR="004F3536" w:rsidRPr="00357822">
        <w:rPr>
          <w:rFonts w:ascii="Arial" w:hAnsi="Arial" w:cs="Arial"/>
          <w:sz w:val="24"/>
          <w:szCs w:val="24"/>
        </w:rPr>
        <w:t xml:space="preserve">acciones </w:t>
      </w:r>
      <w:r w:rsidR="00CB35A4" w:rsidRPr="00357822">
        <w:rPr>
          <w:rFonts w:ascii="Arial" w:hAnsi="Arial" w:cs="Arial"/>
          <w:sz w:val="24"/>
          <w:szCs w:val="24"/>
        </w:rPr>
        <w:t xml:space="preserve">que han hecho que veamos desde otra perspectiva </w:t>
      </w:r>
      <w:r w:rsidR="004F3536" w:rsidRPr="00357822">
        <w:rPr>
          <w:rFonts w:ascii="Arial" w:hAnsi="Arial" w:cs="Arial"/>
          <w:sz w:val="24"/>
          <w:szCs w:val="24"/>
        </w:rPr>
        <w:t>y seamos</w:t>
      </w:r>
      <w:r w:rsidR="00CB35A4" w:rsidRPr="00357822">
        <w:rPr>
          <w:rFonts w:ascii="Arial" w:hAnsi="Arial" w:cs="Arial"/>
          <w:sz w:val="24"/>
          <w:szCs w:val="24"/>
        </w:rPr>
        <w:t xml:space="preserve"> mejoremos cada día más </w:t>
      </w:r>
      <w:r w:rsidR="004C36EC" w:rsidRPr="00357822">
        <w:rPr>
          <w:rFonts w:ascii="Arial" w:hAnsi="Arial" w:cs="Arial"/>
          <w:sz w:val="24"/>
          <w:szCs w:val="24"/>
        </w:rPr>
        <w:t xml:space="preserve">como </w:t>
      </w:r>
      <w:r w:rsidR="00E7373E" w:rsidRPr="00357822">
        <w:rPr>
          <w:rFonts w:ascii="Arial" w:hAnsi="Arial" w:cs="Arial"/>
          <w:sz w:val="24"/>
          <w:szCs w:val="24"/>
        </w:rPr>
        <w:t>organizar</w:t>
      </w:r>
      <w:r w:rsidR="004C36EC" w:rsidRPr="00357822">
        <w:rPr>
          <w:rFonts w:ascii="Arial" w:hAnsi="Arial" w:cs="Arial"/>
          <w:sz w:val="24"/>
          <w:szCs w:val="24"/>
        </w:rPr>
        <w:t xml:space="preserve"> charlas con personas que están trabajando en el sector y tiene una experiencia </w:t>
      </w:r>
      <w:r w:rsidR="00245D36" w:rsidRPr="00357822">
        <w:rPr>
          <w:rFonts w:ascii="Arial" w:hAnsi="Arial" w:cs="Arial"/>
          <w:sz w:val="24"/>
          <w:szCs w:val="24"/>
        </w:rPr>
        <w:t xml:space="preserve">que nos puede compartir en forma de consejos, otra cosa que ha ayudado es la crítica constructiva al final de </w:t>
      </w:r>
      <w:r w:rsidR="00670F09" w:rsidRPr="00357822">
        <w:rPr>
          <w:rFonts w:ascii="Arial" w:hAnsi="Arial" w:cs="Arial"/>
          <w:sz w:val="24"/>
          <w:szCs w:val="24"/>
        </w:rPr>
        <w:t xml:space="preserve">cada una de las exposiciones ya que nos </w:t>
      </w:r>
      <w:r w:rsidRPr="00357822">
        <w:rPr>
          <w:rFonts w:ascii="Arial" w:hAnsi="Arial" w:cs="Arial"/>
          <w:sz w:val="24"/>
          <w:szCs w:val="24"/>
        </w:rPr>
        <w:t>ayuda</w:t>
      </w:r>
      <w:r w:rsidR="00670F09" w:rsidRPr="00357822">
        <w:rPr>
          <w:rFonts w:ascii="Arial" w:hAnsi="Arial" w:cs="Arial"/>
          <w:sz w:val="24"/>
          <w:szCs w:val="24"/>
        </w:rPr>
        <w:t xml:space="preserve"> a </w:t>
      </w:r>
      <w:r w:rsidR="00A63660" w:rsidRPr="00357822">
        <w:rPr>
          <w:rFonts w:ascii="Arial" w:hAnsi="Arial" w:cs="Arial"/>
          <w:sz w:val="24"/>
          <w:szCs w:val="24"/>
        </w:rPr>
        <w:t>entender</w:t>
      </w:r>
      <w:r w:rsidR="00264F38" w:rsidRPr="00357822">
        <w:rPr>
          <w:rFonts w:ascii="Arial" w:hAnsi="Arial" w:cs="Arial"/>
          <w:sz w:val="24"/>
          <w:szCs w:val="24"/>
        </w:rPr>
        <w:t xml:space="preserve"> cuál fue el error y que hacer para tratar de no repetirlo.</w:t>
      </w:r>
    </w:p>
    <w:p w14:paraId="06BB1881" w14:textId="77777777" w:rsidR="00763468" w:rsidRPr="00357822" w:rsidRDefault="002A7923" w:rsidP="002A25A9">
      <w:pPr>
        <w:rPr>
          <w:rFonts w:ascii="Arial" w:hAnsi="Arial" w:cs="Arial"/>
          <w:sz w:val="24"/>
          <w:szCs w:val="24"/>
        </w:rPr>
      </w:pPr>
      <w:r w:rsidRPr="00357822">
        <w:rPr>
          <w:rFonts w:ascii="Arial" w:hAnsi="Arial" w:cs="Arial"/>
          <w:sz w:val="24"/>
          <w:szCs w:val="24"/>
        </w:rPr>
        <w:t xml:space="preserve">Las reflexiones son muy útiles, aunque al principio no </w:t>
      </w:r>
      <w:r w:rsidR="00A63660" w:rsidRPr="00357822">
        <w:rPr>
          <w:rFonts w:ascii="Arial" w:hAnsi="Arial" w:cs="Arial"/>
          <w:sz w:val="24"/>
          <w:szCs w:val="24"/>
        </w:rPr>
        <w:t>parezca</w:t>
      </w:r>
      <w:r w:rsidRPr="00357822">
        <w:rPr>
          <w:rFonts w:ascii="Arial" w:hAnsi="Arial" w:cs="Arial"/>
          <w:sz w:val="24"/>
          <w:szCs w:val="24"/>
        </w:rPr>
        <w:t xml:space="preserve"> </w:t>
      </w:r>
      <w:r w:rsidR="00763468" w:rsidRPr="00357822">
        <w:rPr>
          <w:rFonts w:ascii="Arial" w:hAnsi="Arial" w:cs="Arial"/>
          <w:sz w:val="24"/>
          <w:szCs w:val="24"/>
        </w:rPr>
        <w:t>ya que es una manera de profundizar en un tema para llegar a una conclusión basada en datos de fuentes confiables</w:t>
      </w:r>
    </w:p>
    <w:p w14:paraId="6F2EA5E1" w14:textId="7ED53D6A" w:rsidR="008F6454" w:rsidRPr="00357822" w:rsidRDefault="00987405" w:rsidP="002A25A9">
      <w:pPr>
        <w:rPr>
          <w:rFonts w:ascii="Arial" w:hAnsi="Arial" w:cs="Arial"/>
          <w:sz w:val="24"/>
          <w:szCs w:val="24"/>
        </w:rPr>
      </w:pPr>
      <w:r w:rsidRPr="00357822">
        <w:rPr>
          <w:rFonts w:ascii="Arial" w:hAnsi="Arial" w:cs="Arial"/>
          <w:sz w:val="24"/>
          <w:szCs w:val="24"/>
        </w:rPr>
        <w:t xml:space="preserve">La retroalimentación semanal fue una herramienta que nos proporcionaba </w:t>
      </w:r>
      <w:r w:rsidR="00926967" w:rsidRPr="00357822">
        <w:rPr>
          <w:rFonts w:ascii="Arial" w:hAnsi="Arial" w:cs="Arial"/>
          <w:sz w:val="24"/>
          <w:szCs w:val="24"/>
        </w:rPr>
        <w:t xml:space="preserve">sugerencias </w:t>
      </w:r>
      <w:r w:rsidR="008F6454" w:rsidRPr="00357822">
        <w:rPr>
          <w:rFonts w:ascii="Arial" w:hAnsi="Arial" w:cs="Arial"/>
          <w:sz w:val="24"/>
          <w:szCs w:val="24"/>
        </w:rPr>
        <w:t xml:space="preserve">de mejora de nuestro proyecto </w:t>
      </w:r>
      <w:r w:rsidR="00A27ADD" w:rsidRPr="00357822">
        <w:rPr>
          <w:rFonts w:ascii="Arial" w:hAnsi="Arial" w:cs="Arial"/>
          <w:sz w:val="24"/>
          <w:szCs w:val="24"/>
        </w:rPr>
        <w:t xml:space="preserve">así como </w:t>
      </w:r>
      <w:r w:rsidR="00F9521E" w:rsidRPr="00357822">
        <w:rPr>
          <w:rFonts w:ascii="Arial" w:hAnsi="Arial" w:cs="Arial"/>
          <w:sz w:val="24"/>
          <w:szCs w:val="24"/>
        </w:rPr>
        <w:t xml:space="preserve">las funciones que </w:t>
      </w:r>
      <w:r w:rsidR="00B5792E" w:rsidRPr="00357822">
        <w:rPr>
          <w:rFonts w:ascii="Arial" w:hAnsi="Arial" w:cs="Arial"/>
          <w:sz w:val="24"/>
          <w:szCs w:val="24"/>
        </w:rPr>
        <w:t xml:space="preserve">realmente no </w:t>
      </w:r>
      <w:r w:rsidR="00E15BEA" w:rsidRPr="00357822">
        <w:rPr>
          <w:rFonts w:ascii="Arial" w:hAnsi="Arial" w:cs="Arial"/>
          <w:sz w:val="24"/>
          <w:szCs w:val="24"/>
        </w:rPr>
        <w:t>son necesarias</w:t>
      </w:r>
    </w:p>
    <w:p w14:paraId="55A20B30" w14:textId="15225DFD" w:rsidR="00E15BEA" w:rsidRPr="00357822" w:rsidRDefault="00E15BEA" w:rsidP="002A25A9">
      <w:pPr>
        <w:rPr>
          <w:rFonts w:ascii="Arial" w:hAnsi="Arial" w:cs="Arial"/>
          <w:sz w:val="24"/>
          <w:szCs w:val="24"/>
        </w:rPr>
      </w:pPr>
      <w:r w:rsidRPr="00357822">
        <w:rPr>
          <w:rFonts w:ascii="Arial" w:hAnsi="Arial" w:cs="Arial"/>
          <w:sz w:val="24"/>
          <w:szCs w:val="24"/>
        </w:rPr>
        <w:t xml:space="preserve">En fin, el profe siempre se le veía con ganas de enseñar </w:t>
      </w:r>
      <w:r w:rsidR="0069653E" w:rsidRPr="00357822">
        <w:rPr>
          <w:rFonts w:ascii="Arial" w:hAnsi="Arial" w:cs="Arial"/>
          <w:sz w:val="24"/>
          <w:szCs w:val="24"/>
        </w:rPr>
        <w:t xml:space="preserve">y se desenvolvía de una manera correcta, clara y apropiada </w:t>
      </w:r>
      <w:r w:rsidR="00A675EF" w:rsidRPr="00357822">
        <w:rPr>
          <w:rFonts w:ascii="Arial" w:hAnsi="Arial" w:cs="Arial"/>
          <w:sz w:val="24"/>
          <w:szCs w:val="24"/>
        </w:rPr>
        <w:t xml:space="preserve">dentro del salón de clases </w:t>
      </w:r>
    </w:p>
    <w:p w14:paraId="627C78F7" w14:textId="595E371C" w:rsidR="001D16AD" w:rsidRPr="00357822" w:rsidRDefault="001D16AD" w:rsidP="002A25A9">
      <w:pPr>
        <w:rPr>
          <w:rFonts w:ascii="Arial" w:hAnsi="Arial" w:cs="Arial"/>
          <w:sz w:val="24"/>
          <w:szCs w:val="24"/>
        </w:rPr>
      </w:pPr>
      <w:r w:rsidRPr="00357822">
        <w:rPr>
          <w:rFonts w:ascii="Arial" w:hAnsi="Arial" w:cs="Arial"/>
          <w:sz w:val="24"/>
          <w:szCs w:val="24"/>
        </w:rPr>
        <w:t xml:space="preserve">Es cierto que aún nos falta mucho por aprender </w:t>
      </w:r>
      <w:r w:rsidR="00134C42" w:rsidRPr="00357822">
        <w:rPr>
          <w:rFonts w:ascii="Arial" w:hAnsi="Arial" w:cs="Arial"/>
          <w:sz w:val="24"/>
          <w:szCs w:val="24"/>
        </w:rPr>
        <w:t xml:space="preserve">pero eso lo haremos por nuestra cuenta así como cuando realizamos la actividad práctica </w:t>
      </w:r>
      <w:r w:rsidR="008B500E" w:rsidRPr="00357822">
        <w:rPr>
          <w:rFonts w:ascii="Arial" w:hAnsi="Arial" w:cs="Arial"/>
          <w:sz w:val="24"/>
          <w:szCs w:val="24"/>
        </w:rPr>
        <w:t xml:space="preserve">tuvimos que desarrollarla </w:t>
      </w:r>
    </w:p>
    <w:p w14:paraId="64F8F509" w14:textId="1FBA0258" w:rsidR="001B35DF" w:rsidRPr="00357822" w:rsidRDefault="002249A7" w:rsidP="001B35DF">
      <w:pPr>
        <w:rPr>
          <w:rFonts w:ascii="Arial" w:hAnsi="Arial" w:cs="Arial"/>
          <w:sz w:val="24"/>
          <w:szCs w:val="24"/>
        </w:rPr>
      </w:pPr>
      <w:r w:rsidRPr="00357822">
        <w:rPr>
          <w:rFonts w:ascii="Arial" w:hAnsi="Arial" w:cs="Arial"/>
          <w:sz w:val="24"/>
          <w:szCs w:val="24"/>
        </w:rPr>
        <w:t xml:space="preserve">Calificación grupal </w:t>
      </w:r>
      <w:r w:rsidR="00433C80" w:rsidRPr="00357822">
        <w:rPr>
          <w:rFonts w:ascii="Arial" w:hAnsi="Arial" w:cs="Arial"/>
          <w:sz w:val="24"/>
          <w:szCs w:val="24"/>
        </w:rPr>
        <w:t>9/10</w:t>
      </w:r>
    </w:p>
    <w:p w14:paraId="7B278EEC" w14:textId="3DDD37C8" w:rsidR="00BB03A4" w:rsidRPr="001B35DF" w:rsidRDefault="00BB03A4" w:rsidP="00591730">
      <w:pPr>
        <w:jc w:val="center"/>
        <w:rPr>
          <w:rFonts w:ascii="Berlin Sans FB Demi" w:hAnsi="Berlin Sans FB Demi"/>
          <w:sz w:val="28"/>
          <w:szCs w:val="28"/>
        </w:rPr>
      </w:pPr>
    </w:p>
    <w:sectPr w:rsidR="00BB03A4" w:rsidRPr="001B35D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A4"/>
    <w:rsid w:val="00024C38"/>
    <w:rsid w:val="00134C42"/>
    <w:rsid w:val="00156E93"/>
    <w:rsid w:val="001B35DF"/>
    <w:rsid w:val="001D16AD"/>
    <w:rsid w:val="001F57B4"/>
    <w:rsid w:val="002140FC"/>
    <w:rsid w:val="002249A7"/>
    <w:rsid w:val="00237C90"/>
    <w:rsid w:val="00245D36"/>
    <w:rsid w:val="00264F38"/>
    <w:rsid w:val="002A25A9"/>
    <w:rsid w:val="002A7923"/>
    <w:rsid w:val="00357822"/>
    <w:rsid w:val="00433C80"/>
    <w:rsid w:val="0043499C"/>
    <w:rsid w:val="00442977"/>
    <w:rsid w:val="004C36EC"/>
    <w:rsid w:val="004F3536"/>
    <w:rsid w:val="00591730"/>
    <w:rsid w:val="005F430B"/>
    <w:rsid w:val="00670F09"/>
    <w:rsid w:val="0069653E"/>
    <w:rsid w:val="007118C3"/>
    <w:rsid w:val="00763468"/>
    <w:rsid w:val="007875CD"/>
    <w:rsid w:val="00813F1B"/>
    <w:rsid w:val="008B500E"/>
    <w:rsid w:val="008F6454"/>
    <w:rsid w:val="00926967"/>
    <w:rsid w:val="00987405"/>
    <w:rsid w:val="00A27ADD"/>
    <w:rsid w:val="00A63660"/>
    <w:rsid w:val="00A675EF"/>
    <w:rsid w:val="00B5792E"/>
    <w:rsid w:val="00B973FC"/>
    <w:rsid w:val="00BB03A4"/>
    <w:rsid w:val="00C271AA"/>
    <w:rsid w:val="00CB35A4"/>
    <w:rsid w:val="00E15BEA"/>
    <w:rsid w:val="00E3182C"/>
    <w:rsid w:val="00E7373E"/>
    <w:rsid w:val="00F9521E"/>
    <w:rsid w:val="00FC7C3E"/>
    <w:rsid w:val="00FF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713E6"/>
  <w15:chartTrackingRefBased/>
  <w15:docId w15:val="{43ED2609-DE03-6A4B-A63E-650B4BFF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240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Emmanuel Poot Escamilla</dc:creator>
  <cp:keywords/>
  <dc:description/>
  <cp:lastModifiedBy>JUAN EMMANUEL POOT ESCAMILLA</cp:lastModifiedBy>
  <cp:revision>3</cp:revision>
  <dcterms:created xsi:type="dcterms:W3CDTF">2022-12-06T04:58:00Z</dcterms:created>
  <dcterms:modified xsi:type="dcterms:W3CDTF">2022-12-06T04:58:00Z</dcterms:modified>
</cp:coreProperties>
</file>