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860" w:rsidRDefault="00F530BB">
      <w:r>
        <w:t xml:space="preserve">Rafael Giordano </w:t>
      </w:r>
      <w:proofErr w:type="spellStart"/>
      <w:r>
        <w:t>Matesco</w:t>
      </w:r>
      <w:proofErr w:type="spellEnd"/>
    </w:p>
    <w:p w:rsidR="00F530BB" w:rsidRDefault="00F530BB">
      <w:r>
        <w:t>Matrícula:50210686     1ºHID</w:t>
      </w:r>
    </w:p>
    <w:p w:rsidR="00F530BB" w:rsidRDefault="00F530BB">
      <w:r>
        <w:t>Lista de exercícios REDES</w:t>
      </w:r>
    </w:p>
    <w:p w:rsidR="00F530BB" w:rsidRDefault="00F530BB"/>
    <w:p w:rsidR="00F530BB" w:rsidRDefault="00F530BB">
      <w:r>
        <w:t>1-A</w:t>
      </w:r>
    </w:p>
    <w:p w:rsidR="00F530BB" w:rsidRDefault="00F530BB">
      <w:r>
        <w:t>2-B</w:t>
      </w:r>
    </w:p>
    <w:p w:rsidR="00F530BB" w:rsidRDefault="00F530BB">
      <w:r>
        <w:t>3-C</w:t>
      </w:r>
    </w:p>
    <w:p w:rsidR="00F530BB" w:rsidRDefault="00F530BB">
      <w:r>
        <w:t>4-E</w:t>
      </w:r>
    </w:p>
    <w:p w:rsidR="00F530BB" w:rsidRDefault="00F530BB">
      <w:r>
        <w:t>5-C</w:t>
      </w:r>
    </w:p>
    <w:p w:rsidR="00F530BB" w:rsidRDefault="00F530BB">
      <w:r>
        <w:t>6-E</w:t>
      </w:r>
    </w:p>
    <w:p w:rsidR="00F530BB" w:rsidRDefault="00F530BB">
      <w:r>
        <w:t>7-E</w:t>
      </w:r>
    </w:p>
    <w:p w:rsidR="00F530BB" w:rsidRDefault="00F530BB">
      <w:r>
        <w:t>8-B</w:t>
      </w:r>
    </w:p>
    <w:p w:rsidR="00F530BB" w:rsidRDefault="00F530BB">
      <w:r>
        <w:t>9-B</w:t>
      </w:r>
    </w:p>
    <w:p w:rsidR="00F530BB" w:rsidRPr="007004D5" w:rsidRDefault="00F530BB">
      <w:r>
        <w:t>10-E</w:t>
      </w:r>
      <w:bookmarkStart w:id="0" w:name="_GoBack"/>
      <w:bookmarkEnd w:id="0"/>
    </w:p>
    <w:sectPr w:rsidR="00F530BB" w:rsidRPr="00700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BB"/>
    <w:rsid w:val="007004D5"/>
    <w:rsid w:val="00D17860"/>
    <w:rsid w:val="00F5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7452"/>
  <w15:chartTrackingRefBased/>
  <w15:docId w15:val="{D9CCF13A-6E0C-4089-AF5E-5E70BB80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Wolfzzz z</dc:creator>
  <cp:keywords/>
  <dc:description/>
  <cp:lastModifiedBy>Wolfzzz z</cp:lastModifiedBy>
  <cp:revision>2</cp:revision>
  <dcterms:created xsi:type="dcterms:W3CDTF">2021-04-30T19:35:00Z</dcterms:created>
  <dcterms:modified xsi:type="dcterms:W3CDTF">2021-04-30T19:52:00Z</dcterms:modified>
</cp:coreProperties>
</file>