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2A4" w14:textId="3D2DBD8B" w:rsidR="002A5E46" w:rsidRPr="000B064A" w:rsidRDefault="00317B64" w:rsidP="00251775">
      <w:pPr>
        <w:jc w:val="center"/>
      </w:pPr>
      <w:r w:rsidRPr="000B064A">
        <w:t>PROJETO 4º BIMESTRE DE IPC e LE</w:t>
      </w:r>
    </w:p>
    <w:p w14:paraId="1ECD4654" w14:textId="395385D3" w:rsidR="00317B64" w:rsidRPr="00DB7385" w:rsidRDefault="00317B64" w:rsidP="00251775">
      <w:pPr>
        <w:jc w:val="center"/>
        <w:rPr>
          <w:b/>
          <w:bCs/>
          <w:u w:val="single"/>
        </w:rPr>
      </w:pPr>
      <w:r w:rsidRPr="00DB7385">
        <w:rPr>
          <w:b/>
          <w:bCs/>
          <w:highlight w:val="yellow"/>
          <w:u w:val="single"/>
        </w:rPr>
        <w:t>FAZER EM GRUPOS DE 3 ALUNOS</w:t>
      </w:r>
    </w:p>
    <w:p w14:paraId="5441B256" w14:textId="49A7C617" w:rsidR="00317B64" w:rsidRPr="000B064A" w:rsidRDefault="00563040" w:rsidP="00251775">
      <w:pPr>
        <w:jc w:val="center"/>
      </w:pPr>
      <w:r>
        <w:t>ENTREGAR NA ÚLTIMA SEMANA G2 DO ANO LETIVO, EM NOVEMBRO</w:t>
      </w:r>
    </w:p>
    <w:p w14:paraId="3820A96E" w14:textId="2D653212" w:rsidR="00317B64" w:rsidRPr="000B064A" w:rsidRDefault="00CE1017" w:rsidP="00572CB7">
      <w:pPr>
        <w:jc w:val="both"/>
      </w:pPr>
      <w:r w:rsidRPr="000B064A">
        <w:t xml:space="preserve">Para este projeto você deverá desenvolver um programa (algoritmo e </w:t>
      </w:r>
      <w:proofErr w:type="spellStart"/>
      <w:r w:rsidRPr="000B064A">
        <w:t>DevC</w:t>
      </w:r>
      <w:proofErr w:type="spellEnd"/>
      <w:r w:rsidRPr="000B064A">
        <w:t>++) para</w:t>
      </w:r>
      <w:r w:rsidR="00AE6D2A" w:rsidRPr="000B064A">
        <w:t xml:space="preserve"> informar o resultado d</w:t>
      </w:r>
      <w:r w:rsidR="007475B2" w:rsidRPr="000B064A">
        <w:t>o ano letivo</w:t>
      </w:r>
      <w:r w:rsidR="00AE6D2A" w:rsidRPr="000B064A">
        <w:t xml:space="preserve"> aos alunos</w:t>
      </w:r>
      <w:r w:rsidRPr="000B064A">
        <w:t xml:space="preserve"> (APROVADO,</w:t>
      </w:r>
      <w:r w:rsidR="00615AC8">
        <w:t xml:space="preserve"> </w:t>
      </w:r>
      <w:r w:rsidRPr="000B064A">
        <w:t>EXAME</w:t>
      </w:r>
      <w:r w:rsidR="00615AC8">
        <w:t xml:space="preserve"> FINAL</w:t>
      </w:r>
      <w:r w:rsidRPr="000B064A">
        <w:t>, RETIDO). Para tanto, sabe-se que o programa deve permitir a digitação d</w:t>
      </w:r>
      <w:r w:rsidR="00E1776A" w:rsidRPr="000B064A">
        <w:t>as</w:t>
      </w:r>
      <w:r w:rsidRPr="000B064A">
        <w:t xml:space="preserve"> 4 médias bimestrais</w:t>
      </w:r>
      <w:r w:rsidR="00AE6D2A" w:rsidRPr="000B064A">
        <w:t xml:space="preserve">, obtidas durante </w:t>
      </w:r>
      <w:r w:rsidRPr="000B064A">
        <w:t xml:space="preserve">o ano letivo. </w:t>
      </w:r>
    </w:p>
    <w:p w14:paraId="1EB249E2" w14:textId="672EB4EC" w:rsidR="00CE1017" w:rsidRPr="000B064A" w:rsidRDefault="00CE1017" w:rsidP="00572CB7">
      <w:pPr>
        <w:jc w:val="both"/>
      </w:pPr>
      <w:r w:rsidRPr="000B064A">
        <w:t>LEIAM ATENTAMENTE AS REGRAS DE FUNCIONAMENTO E</w:t>
      </w:r>
      <w:r w:rsidR="00FA0B5E" w:rsidRPr="000B064A">
        <w:t xml:space="preserve"> DE </w:t>
      </w:r>
      <w:r w:rsidRPr="000B064A">
        <w:t xml:space="preserve">CONSTRUÇÃO DO PROGRAMA. </w:t>
      </w:r>
    </w:p>
    <w:p w14:paraId="30BC0062" w14:textId="37677C07" w:rsidR="00CE1017" w:rsidRPr="000B064A" w:rsidRDefault="00CE1017" w:rsidP="00572CB7">
      <w:pPr>
        <w:jc w:val="both"/>
      </w:pPr>
    </w:p>
    <w:p w14:paraId="52321181" w14:textId="16A58E56" w:rsidR="00CE1017" w:rsidRPr="000B064A" w:rsidRDefault="00CE1017" w:rsidP="00572CB7">
      <w:pPr>
        <w:jc w:val="both"/>
      </w:pPr>
      <w:r w:rsidRPr="000B064A">
        <w:t xml:space="preserve">O PROGRAMA </w:t>
      </w:r>
      <w:r w:rsidRPr="000B064A">
        <w:rPr>
          <w:b/>
          <w:bCs/>
          <w:u w:val="single"/>
        </w:rPr>
        <w:t>DEVE CONTER OS SEGUINTES VETORES E MATRIZ</w:t>
      </w:r>
      <w:r w:rsidRPr="000B064A">
        <w:t xml:space="preserve">: </w:t>
      </w:r>
    </w:p>
    <w:p w14:paraId="53939C90" w14:textId="77777777" w:rsidR="00D256E6" w:rsidRPr="000B064A" w:rsidRDefault="00D256E6" w:rsidP="00572CB7">
      <w:pPr>
        <w:pStyle w:val="PargrafodaLista"/>
        <w:jc w:val="both"/>
      </w:pPr>
    </w:p>
    <w:p w14:paraId="6C521102" w14:textId="20D62D46" w:rsidR="00CE1017" w:rsidRPr="000B064A" w:rsidRDefault="00D256E6" w:rsidP="00572CB7">
      <w:pPr>
        <w:pStyle w:val="PargrafodaLista"/>
        <w:jc w:val="both"/>
        <w:rPr>
          <w:b/>
          <w:bCs/>
        </w:rPr>
      </w:pPr>
      <w:r w:rsidRPr="000B064A">
        <w:rPr>
          <w:b/>
          <w:bCs/>
        </w:rPr>
        <w:t>(VARIÁVEL GLOBAL)</w:t>
      </w:r>
    </w:p>
    <w:p w14:paraId="0107BC79" w14:textId="77777777" w:rsidR="00D256E6" w:rsidRPr="000B064A" w:rsidRDefault="00D256E6" w:rsidP="00572CB7">
      <w:pPr>
        <w:pStyle w:val="PargrafodaLista"/>
        <w:jc w:val="both"/>
      </w:pPr>
    </w:p>
    <w:p w14:paraId="5FAA6804" w14:textId="4FD99BC4" w:rsidR="00CE1017" w:rsidRPr="000B064A" w:rsidRDefault="00CE1017" w:rsidP="00572CB7">
      <w:pPr>
        <w:pStyle w:val="PargrafodaLista"/>
        <w:jc w:val="both"/>
      </w:pPr>
      <w:r w:rsidRPr="000B064A">
        <w:t>DISCIPLINAS</w:t>
      </w:r>
      <w:r w:rsidR="00D256E6" w:rsidRPr="000B064A"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554"/>
        <w:gridCol w:w="1555"/>
        <w:gridCol w:w="1555"/>
        <w:gridCol w:w="1555"/>
      </w:tblGrid>
      <w:tr w:rsidR="00CE1017" w:rsidRPr="000B064A" w14:paraId="3E2B7AFB" w14:textId="77777777" w:rsidTr="00CE1017">
        <w:tc>
          <w:tcPr>
            <w:tcW w:w="1555" w:type="dxa"/>
          </w:tcPr>
          <w:p w14:paraId="276548B5" w14:textId="6D6D9A15" w:rsidR="00CE1017" w:rsidRPr="000B064A" w:rsidRDefault="00787A56" w:rsidP="00572CB7">
            <w:pPr>
              <w:pStyle w:val="PargrafodaLista"/>
              <w:ind w:left="0"/>
              <w:jc w:val="both"/>
            </w:pPr>
            <w:proofErr w:type="spellStart"/>
            <w:r>
              <w:t>ipc</w:t>
            </w:r>
            <w:proofErr w:type="spellEnd"/>
          </w:p>
        </w:tc>
        <w:tc>
          <w:tcPr>
            <w:tcW w:w="1554" w:type="dxa"/>
          </w:tcPr>
          <w:p w14:paraId="73A306C4" w14:textId="11DAB19C" w:rsidR="00CE1017" w:rsidRPr="000B064A" w:rsidRDefault="00787A56" w:rsidP="00572CB7">
            <w:pPr>
              <w:pStyle w:val="PargrafodaLista"/>
              <w:ind w:left="0"/>
              <w:jc w:val="both"/>
            </w:pPr>
            <w:proofErr w:type="spellStart"/>
            <w:r>
              <w:t>le</w:t>
            </w:r>
            <w:proofErr w:type="spellEnd"/>
          </w:p>
        </w:tc>
        <w:tc>
          <w:tcPr>
            <w:tcW w:w="1555" w:type="dxa"/>
          </w:tcPr>
          <w:p w14:paraId="50478430" w14:textId="59CCE8E2" w:rsidR="00CE1017" w:rsidRPr="000B064A" w:rsidRDefault="00787A56" w:rsidP="00572CB7">
            <w:pPr>
              <w:pStyle w:val="PargrafodaLista"/>
              <w:ind w:left="0"/>
              <w:jc w:val="both"/>
            </w:pPr>
            <w:proofErr w:type="spellStart"/>
            <w:r>
              <w:t>sc</w:t>
            </w:r>
            <w:proofErr w:type="spellEnd"/>
          </w:p>
        </w:tc>
        <w:tc>
          <w:tcPr>
            <w:tcW w:w="1555" w:type="dxa"/>
          </w:tcPr>
          <w:p w14:paraId="2C3C95EA" w14:textId="15C09AEB" w:rsidR="00CE1017" w:rsidRPr="000B064A" w:rsidRDefault="00787A56" w:rsidP="00572CB7">
            <w:pPr>
              <w:pStyle w:val="PargrafodaLista"/>
              <w:ind w:left="0"/>
              <w:jc w:val="both"/>
            </w:pPr>
            <w:r>
              <w:t>redes</w:t>
            </w:r>
          </w:p>
        </w:tc>
        <w:tc>
          <w:tcPr>
            <w:tcW w:w="1555" w:type="dxa"/>
          </w:tcPr>
          <w:p w14:paraId="62A7105C" w14:textId="0D1AA108" w:rsidR="00CE1017" w:rsidRPr="000B064A" w:rsidRDefault="00787A56" w:rsidP="00572CB7">
            <w:pPr>
              <w:pStyle w:val="PargrafodaLista"/>
              <w:ind w:left="0"/>
              <w:jc w:val="both"/>
            </w:pPr>
            <w:r>
              <w:t>jogos</w:t>
            </w:r>
          </w:p>
        </w:tc>
      </w:tr>
    </w:tbl>
    <w:p w14:paraId="4A41F6EB" w14:textId="526261F5" w:rsidR="00CE1017" w:rsidRPr="000B064A" w:rsidRDefault="00CE1017" w:rsidP="00572CB7">
      <w:pPr>
        <w:pStyle w:val="PargrafodaLista"/>
        <w:jc w:val="both"/>
      </w:pPr>
    </w:p>
    <w:p w14:paraId="5AF25457" w14:textId="6BA20EB8" w:rsidR="00A15BD9" w:rsidRPr="00B83E3A" w:rsidRDefault="00A15BD9" w:rsidP="00A15BD9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0B064A">
        <w:t xml:space="preserve">Construa um </w:t>
      </w:r>
      <w:r w:rsidRPr="000B064A">
        <w:rPr>
          <w:b/>
          <w:bCs/>
          <w:u w:val="single"/>
        </w:rPr>
        <w:t>PROCEDIMENTO SEM PASSAGEM DE PARÂMETRO</w:t>
      </w:r>
      <w:r w:rsidRPr="000B064A">
        <w:t xml:space="preserve"> para preencher o vetor DISCIPLINAS com os nomes das disciplinas do seu curso técnico. O usuário deve digitar os nomes de disciplinas que desejar.</w:t>
      </w:r>
      <w:r w:rsidR="00FA0B5E" w:rsidRPr="000B064A">
        <w:t xml:space="preserve"> Este procedimento deve ser chamado pelo MÓDULO PRINCIPAL DO PROGRAMA, quando </w:t>
      </w:r>
      <w:proofErr w:type="gramStart"/>
      <w:r w:rsidR="00FA0B5E" w:rsidRPr="000B064A">
        <w:t>o mesmo</w:t>
      </w:r>
      <w:proofErr w:type="gramEnd"/>
      <w:r w:rsidR="00FA0B5E" w:rsidRPr="000B064A">
        <w:t xml:space="preserve"> for rodado.</w:t>
      </w:r>
      <w:r w:rsidR="00B83E3A">
        <w:t xml:space="preserve"> </w:t>
      </w:r>
      <w:r w:rsidR="00B83E3A" w:rsidRPr="00B83E3A">
        <w:rPr>
          <w:b/>
          <w:bCs/>
          <w:highlight w:val="yellow"/>
          <w:u w:val="single"/>
        </w:rPr>
        <w:t xml:space="preserve">OBSERVAÇÃO IMPORTANTE PARA DEVC++:  OS NOMES DA DISCIPLINAS PODEM SER REPRESENTADOS SOMENTE POR </w:t>
      </w:r>
      <w:proofErr w:type="gramStart"/>
      <w:r w:rsidR="00B83E3A" w:rsidRPr="00B83E3A">
        <w:rPr>
          <w:b/>
          <w:bCs/>
          <w:highlight w:val="yellow"/>
          <w:u w:val="single"/>
        </w:rPr>
        <w:t>A,B</w:t>
      </w:r>
      <w:proofErr w:type="gramEnd"/>
      <w:r w:rsidR="00B83E3A" w:rsidRPr="00B83E3A">
        <w:rPr>
          <w:b/>
          <w:bCs/>
          <w:highlight w:val="yellow"/>
          <w:u w:val="single"/>
        </w:rPr>
        <w:t xml:space="preserve">,C,D e </w:t>
      </w:r>
      <w:proofErr w:type="spellStart"/>
      <w:r w:rsidR="00B83E3A" w:rsidRPr="00B83E3A">
        <w:rPr>
          <w:b/>
          <w:bCs/>
          <w:highlight w:val="yellow"/>
          <w:u w:val="single"/>
        </w:rPr>
        <w:t>E</w:t>
      </w:r>
      <w:proofErr w:type="spellEnd"/>
      <w:r w:rsidR="00B83E3A" w:rsidRPr="00B83E3A">
        <w:rPr>
          <w:b/>
          <w:bCs/>
          <w:highlight w:val="yellow"/>
          <w:u w:val="single"/>
        </w:rPr>
        <w:t>.</w:t>
      </w:r>
    </w:p>
    <w:p w14:paraId="6D22610E" w14:textId="77777777" w:rsidR="00A15BD9" w:rsidRPr="000B064A" w:rsidRDefault="00A15BD9" w:rsidP="00572CB7">
      <w:pPr>
        <w:pStyle w:val="PargrafodaLista"/>
        <w:jc w:val="both"/>
      </w:pPr>
    </w:p>
    <w:p w14:paraId="18B47612" w14:textId="1E2C8BE7" w:rsidR="00E95355" w:rsidRPr="000B064A" w:rsidRDefault="00E95355" w:rsidP="00572CB7">
      <w:pPr>
        <w:pStyle w:val="PargrafodaLista"/>
        <w:jc w:val="both"/>
        <w:rPr>
          <w:b/>
          <w:bCs/>
        </w:rPr>
      </w:pPr>
      <w:r w:rsidRPr="000B064A">
        <w:rPr>
          <w:b/>
          <w:bCs/>
        </w:rPr>
        <w:t>(VARIÁVEL GLOBAL)</w:t>
      </w:r>
    </w:p>
    <w:p w14:paraId="373B9463" w14:textId="5D617AB2" w:rsidR="00CE1017" w:rsidRPr="000B064A" w:rsidRDefault="00CE1017" w:rsidP="00572CB7">
      <w:pPr>
        <w:pStyle w:val="PargrafodaLista"/>
        <w:jc w:val="both"/>
      </w:pPr>
      <w:r w:rsidRPr="000B064A">
        <w:t>MEDIASBIMESTRAIS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0B064A" w:rsidRPr="000B064A" w14:paraId="3927CD68" w14:textId="77777777" w:rsidTr="00CE1017">
        <w:tc>
          <w:tcPr>
            <w:tcW w:w="2123" w:type="dxa"/>
          </w:tcPr>
          <w:p w14:paraId="30E5D58B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3" w:type="dxa"/>
          </w:tcPr>
          <w:p w14:paraId="7C3E0B49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7343EEE5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1030BF4E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</w:tr>
      <w:tr w:rsidR="000B064A" w:rsidRPr="000B064A" w14:paraId="21950FC7" w14:textId="77777777" w:rsidTr="00CE1017">
        <w:tc>
          <w:tcPr>
            <w:tcW w:w="2123" w:type="dxa"/>
          </w:tcPr>
          <w:p w14:paraId="03797B2B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3" w:type="dxa"/>
          </w:tcPr>
          <w:p w14:paraId="6676D106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773DBA0E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161793FD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</w:tr>
      <w:tr w:rsidR="000B064A" w:rsidRPr="000B064A" w14:paraId="4B262387" w14:textId="77777777" w:rsidTr="00CE1017">
        <w:tc>
          <w:tcPr>
            <w:tcW w:w="2123" w:type="dxa"/>
          </w:tcPr>
          <w:p w14:paraId="6CD1DC53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3" w:type="dxa"/>
          </w:tcPr>
          <w:p w14:paraId="49FE4DAB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3BF67A27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79B90C9F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</w:tr>
      <w:tr w:rsidR="000B064A" w:rsidRPr="000B064A" w14:paraId="6BF1B729" w14:textId="77777777" w:rsidTr="00CE1017">
        <w:tc>
          <w:tcPr>
            <w:tcW w:w="2123" w:type="dxa"/>
          </w:tcPr>
          <w:p w14:paraId="60233592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3" w:type="dxa"/>
          </w:tcPr>
          <w:p w14:paraId="41CB10A2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2649F497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7E39013F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</w:tr>
      <w:tr w:rsidR="00CE1017" w:rsidRPr="000B064A" w14:paraId="7A5F0D6E" w14:textId="77777777" w:rsidTr="00CE1017">
        <w:tc>
          <w:tcPr>
            <w:tcW w:w="2123" w:type="dxa"/>
          </w:tcPr>
          <w:p w14:paraId="49E3E980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3" w:type="dxa"/>
          </w:tcPr>
          <w:p w14:paraId="4781BBCD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570E7B51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2124" w:type="dxa"/>
          </w:tcPr>
          <w:p w14:paraId="619DB614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</w:tr>
    </w:tbl>
    <w:p w14:paraId="342BB0E5" w14:textId="033AC580" w:rsidR="00CE1017" w:rsidRPr="000B064A" w:rsidRDefault="00CE1017" w:rsidP="00572CB7">
      <w:pPr>
        <w:pStyle w:val="PargrafodaLista"/>
        <w:jc w:val="both"/>
      </w:pPr>
    </w:p>
    <w:p w14:paraId="00B76FAF" w14:textId="53B057B3" w:rsidR="00D256E6" w:rsidRPr="000B064A" w:rsidRDefault="00D256E6" w:rsidP="00572CB7">
      <w:pPr>
        <w:pStyle w:val="PargrafodaLista"/>
        <w:numPr>
          <w:ilvl w:val="0"/>
          <w:numId w:val="2"/>
        </w:numPr>
        <w:jc w:val="both"/>
      </w:pPr>
      <w:r w:rsidRPr="000B064A">
        <w:t xml:space="preserve">Construa OUTRO PROCEDIMENTO, PORÉM COM </w:t>
      </w:r>
      <w:r w:rsidRPr="000B064A">
        <w:rPr>
          <w:b/>
          <w:bCs/>
          <w:u w:val="single"/>
        </w:rPr>
        <w:t>PASSAGEM DE PARÂMETRO</w:t>
      </w:r>
      <w:r w:rsidR="00E95355" w:rsidRPr="000B064A">
        <w:rPr>
          <w:b/>
          <w:bCs/>
          <w:u w:val="single"/>
        </w:rPr>
        <w:t xml:space="preserve"> POR VALOR</w:t>
      </w:r>
      <w:r w:rsidRPr="000B064A">
        <w:t>, que receberá CADA NOME</w:t>
      </w:r>
      <w:r w:rsidR="00332786" w:rsidRPr="000B064A">
        <w:t xml:space="preserve"> DE DISCIPLINA</w:t>
      </w:r>
      <w:r w:rsidRPr="000B064A">
        <w:t xml:space="preserve"> E POSIÇÃO DE COLUNA </w:t>
      </w:r>
      <w:r w:rsidR="00332786" w:rsidRPr="000B064A">
        <w:t>onde</w:t>
      </w:r>
      <w:r w:rsidR="00005D9C" w:rsidRPr="000B064A">
        <w:t xml:space="preserve"> essa</w:t>
      </w:r>
      <w:r w:rsidR="00332786" w:rsidRPr="000B064A">
        <w:t xml:space="preserve"> </w:t>
      </w:r>
      <w:r w:rsidR="00B83E3A">
        <w:t>foi</w:t>
      </w:r>
      <w:r w:rsidR="00332786" w:rsidRPr="000B064A">
        <w:t xml:space="preserve"> armazenada </w:t>
      </w:r>
      <w:r w:rsidR="00AE6D2A" w:rsidRPr="000B064A">
        <w:t>NO</w:t>
      </w:r>
      <w:r w:rsidR="00E95355" w:rsidRPr="000B064A">
        <w:t xml:space="preserve"> VETOR DISCIPLINA</w:t>
      </w:r>
      <w:r w:rsidR="00332786" w:rsidRPr="000B064A">
        <w:t>.</w:t>
      </w:r>
      <w:r w:rsidRPr="000B064A">
        <w:t xml:space="preserve"> </w:t>
      </w:r>
      <w:r w:rsidR="00D6161A" w:rsidRPr="000B064A">
        <w:t>Dentro d</w:t>
      </w:r>
      <w:r w:rsidR="006528C8" w:rsidRPr="000B064A">
        <w:t>este</w:t>
      </w:r>
      <w:r w:rsidRPr="000B064A">
        <w:t xml:space="preserve"> procedimento, </w:t>
      </w:r>
      <w:r w:rsidR="00572CB7" w:rsidRPr="000B064A">
        <w:t xml:space="preserve">peça ao usuário para digitar as 4 </w:t>
      </w:r>
      <w:r w:rsidR="002002BC" w:rsidRPr="000B064A">
        <w:t>MÉDIAS BIMESTRAIS</w:t>
      </w:r>
      <w:r w:rsidR="00572CB7" w:rsidRPr="000B064A">
        <w:t xml:space="preserve"> da referida disciplina </w:t>
      </w:r>
      <w:r w:rsidR="00E95355" w:rsidRPr="000B064A">
        <w:t>(recebida como parâmetro</w:t>
      </w:r>
      <w:r w:rsidR="002002BC" w:rsidRPr="000B064A">
        <w:t xml:space="preserve"> NESTE PROCEDIMENTO</w:t>
      </w:r>
      <w:r w:rsidR="00E95355" w:rsidRPr="000B064A">
        <w:t>)</w:t>
      </w:r>
      <w:r w:rsidR="00AE6D2A" w:rsidRPr="000B064A">
        <w:t xml:space="preserve">. Cada </w:t>
      </w:r>
      <w:r w:rsidR="002002BC" w:rsidRPr="000B064A">
        <w:t xml:space="preserve">MÉDIA </w:t>
      </w:r>
      <w:r w:rsidR="00AE6D2A" w:rsidRPr="000B064A">
        <w:t xml:space="preserve">digitada deve ser armazenada </w:t>
      </w:r>
      <w:r w:rsidR="00332786" w:rsidRPr="000B064A">
        <w:t>n</w:t>
      </w:r>
      <w:r w:rsidR="00AE6D2A" w:rsidRPr="000B064A">
        <w:t xml:space="preserve">a </w:t>
      </w:r>
      <w:r w:rsidR="00AE6D2A" w:rsidRPr="000B064A">
        <w:rPr>
          <w:b/>
          <w:bCs/>
          <w:u w:val="single"/>
        </w:rPr>
        <w:t>linha da matriz MEDIASBIMESTRAIS</w:t>
      </w:r>
      <w:r w:rsidR="00AE6D2A" w:rsidRPr="000B064A">
        <w:t xml:space="preserve">, </w:t>
      </w:r>
      <w:r w:rsidR="002002BC" w:rsidRPr="000B064A">
        <w:t xml:space="preserve">a qual </w:t>
      </w:r>
      <w:r w:rsidR="00AE6D2A" w:rsidRPr="000B064A">
        <w:rPr>
          <w:u w:val="single"/>
        </w:rPr>
        <w:t xml:space="preserve">CORRESPONDE </w:t>
      </w:r>
      <w:r w:rsidR="00332786" w:rsidRPr="000B064A">
        <w:rPr>
          <w:u w:val="single"/>
        </w:rPr>
        <w:t xml:space="preserve">ao número da </w:t>
      </w:r>
      <w:r w:rsidR="00AE6D2A" w:rsidRPr="000B064A">
        <w:rPr>
          <w:u w:val="single"/>
        </w:rPr>
        <w:t>COLUNA</w:t>
      </w:r>
      <w:r w:rsidR="00E95355" w:rsidRPr="000B064A">
        <w:rPr>
          <w:u w:val="single"/>
        </w:rPr>
        <w:t xml:space="preserve"> (</w:t>
      </w:r>
      <w:r w:rsidR="00572CB7" w:rsidRPr="000B064A">
        <w:rPr>
          <w:u w:val="single"/>
        </w:rPr>
        <w:t>recebida como parâmetro pelo procedimento</w:t>
      </w:r>
      <w:r w:rsidR="00E95355" w:rsidRPr="000B064A">
        <w:rPr>
          <w:u w:val="single"/>
        </w:rPr>
        <w:t>)</w:t>
      </w:r>
      <w:r w:rsidR="00572CB7" w:rsidRPr="000B064A">
        <w:t>. POR EXEMPLO</w:t>
      </w:r>
      <w:r w:rsidR="00332786" w:rsidRPr="000B064A">
        <w:t>:</w:t>
      </w:r>
      <w:r w:rsidR="00572CB7" w:rsidRPr="000B064A">
        <w:t xml:space="preserve"> para matéria que estiver armazenada na </w:t>
      </w:r>
      <w:r w:rsidR="00332786" w:rsidRPr="000B064A">
        <w:rPr>
          <w:b/>
          <w:bCs/>
          <w:u w:val="single"/>
        </w:rPr>
        <w:t>COLUNA</w:t>
      </w:r>
      <w:r w:rsidR="00572CB7" w:rsidRPr="000B064A">
        <w:rPr>
          <w:b/>
          <w:bCs/>
          <w:u w:val="single"/>
        </w:rPr>
        <w:t xml:space="preserve"> 1 do vetor DISCIPLINA</w:t>
      </w:r>
      <w:r w:rsidR="00572CB7" w:rsidRPr="000B064A">
        <w:t xml:space="preserve">, suas 4 médias </w:t>
      </w:r>
      <w:r w:rsidR="00E95355" w:rsidRPr="000B064A">
        <w:t xml:space="preserve">bimestrais </w:t>
      </w:r>
      <w:r w:rsidR="00572CB7" w:rsidRPr="000B064A">
        <w:t xml:space="preserve">deverão ser armazenadas na matriz </w:t>
      </w:r>
      <w:r w:rsidR="00572CB7" w:rsidRPr="000B064A">
        <w:rPr>
          <w:b/>
          <w:bCs/>
          <w:u w:val="single"/>
        </w:rPr>
        <w:t>M</w:t>
      </w:r>
      <w:r w:rsidR="007E0E8C" w:rsidRPr="000B064A">
        <w:rPr>
          <w:b/>
          <w:bCs/>
          <w:u w:val="single"/>
        </w:rPr>
        <w:t>E</w:t>
      </w:r>
      <w:r w:rsidR="00572CB7" w:rsidRPr="000B064A">
        <w:rPr>
          <w:b/>
          <w:bCs/>
          <w:u w:val="single"/>
        </w:rPr>
        <w:t>DIABIMESTRAIS na linha 1</w:t>
      </w:r>
      <w:r w:rsidR="00572CB7" w:rsidRPr="000B064A">
        <w:t>, e assim sucessivamente.</w:t>
      </w:r>
    </w:p>
    <w:p w14:paraId="4809194F" w14:textId="4F548A5A" w:rsidR="00572CB7" w:rsidRPr="000B064A" w:rsidRDefault="00572CB7" w:rsidP="00572CB7">
      <w:pPr>
        <w:pStyle w:val="PargrafodaLista"/>
        <w:ind w:left="1080"/>
        <w:jc w:val="both"/>
      </w:pPr>
      <w:r w:rsidRPr="000B064A">
        <w:t>Observação: No módulo principal do programa construa uma estrutura de repetição para enviar</w:t>
      </w:r>
      <w:r w:rsidR="00660353" w:rsidRPr="000B064A">
        <w:t>,</w:t>
      </w:r>
      <w:r w:rsidRPr="000B064A">
        <w:t xml:space="preserve"> </w:t>
      </w:r>
      <w:r w:rsidR="00660353" w:rsidRPr="000B064A">
        <w:t xml:space="preserve">como parâmetro, </w:t>
      </w:r>
      <w:r w:rsidRPr="000B064A">
        <w:t xml:space="preserve">cada nome de disciplina e sua </w:t>
      </w:r>
      <w:r w:rsidR="00E95355" w:rsidRPr="000B064A">
        <w:t xml:space="preserve">respectiva </w:t>
      </w:r>
      <w:r w:rsidRPr="000B064A">
        <w:t>posição.</w:t>
      </w:r>
      <w:r w:rsidR="009E0433" w:rsidRPr="000B064A">
        <w:t xml:space="preserve"> Assim sendo, esta rotina deverá ser chamada somente após o preenchimento total do vetor DISCIPLINAS.</w:t>
      </w:r>
    </w:p>
    <w:p w14:paraId="0C2C48F9" w14:textId="77777777" w:rsidR="00D256E6" w:rsidRPr="000B064A" w:rsidRDefault="00D256E6" w:rsidP="00572CB7">
      <w:pPr>
        <w:pStyle w:val="PargrafodaLista"/>
        <w:jc w:val="both"/>
      </w:pPr>
    </w:p>
    <w:p w14:paraId="47DAD27A" w14:textId="346F50DF" w:rsidR="00CE1017" w:rsidRPr="000B064A" w:rsidRDefault="00C32E70" w:rsidP="00572CB7">
      <w:pPr>
        <w:pStyle w:val="PargrafodaLista"/>
        <w:jc w:val="both"/>
      </w:pPr>
      <w:r w:rsidRPr="000B064A">
        <w:t>(VARIÁVEL GLOBAL)</w:t>
      </w:r>
    </w:p>
    <w:p w14:paraId="52BBBFFC" w14:textId="0B3D405C" w:rsidR="00CE1017" w:rsidRPr="000B064A" w:rsidRDefault="00CE1017" w:rsidP="00572CB7">
      <w:pPr>
        <w:pStyle w:val="PargrafodaLista"/>
        <w:jc w:val="both"/>
      </w:pPr>
      <w:r w:rsidRPr="000B064A">
        <w:t>TOTALPONTOSANO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554"/>
        <w:gridCol w:w="1555"/>
        <w:gridCol w:w="1555"/>
        <w:gridCol w:w="1555"/>
      </w:tblGrid>
      <w:tr w:rsidR="00CE1017" w:rsidRPr="000B064A" w14:paraId="71B6C1FF" w14:textId="77777777" w:rsidTr="003C14C7">
        <w:tc>
          <w:tcPr>
            <w:tcW w:w="1555" w:type="dxa"/>
          </w:tcPr>
          <w:p w14:paraId="72BB12C7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1554" w:type="dxa"/>
          </w:tcPr>
          <w:p w14:paraId="0DCC541B" w14:textId="063C9898" w:rsidR="00CE1017" w:rsidRPr="000B064A" w:rsidRDefault="00E83FD8" w:rsidP="00572CB7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555" w:type="dxa"/>
          </w:tcPr>
          <w:p w14:paraId="72C3545D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1555" w:type="dxa"/>
          </w:tcPr>
          <w:p w14:paraId="4A887BB4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  <w:tc>
          <w:tcPr>
            <w:tcW w:w="1555" w:type="dxa"/>
          </w:tcPr>
          <w:p w14:paraId="70FE9569" w14:textId="77777777" w:rsidR="00CE1017" w:rsidRPr="000B064A" w:rsidRDefault="00CE1017" w:rsidP="00572CB7">
            <w:pPr>
              <w:pStyle w:val="PargrafodaLista"/>
              <w:ind w:left="0"/>
              <w:jc w:val="both"/>
            </w:pPr>
          </w:p>
        </w:tc>
      </w:tr>
    </w:tbl>
    <w:p w14:paraId="180DFCE0" w14:textId="7BE069B8" w:rsidR="00CE1017" w:rsidRPr="000B064A" w:rsidRDefault="00CE1017" w:rsidP="00572CB7">
      <w:pPr>
        <w:pStyle w:val="PargrafodaLista"/>
        <w:jc w:val="both"/>
      </w:pPr>
    </w:p>
    <w:p w14:paraId="6B44B978" w14:textId="14028D90" w:rsidR="00572CB7" w:rsidRPr="000B064A" w:rsidRDefault="00572CB7" w:rsidP="00572CB7">
      <w:pPr>
        <w:pStyle w:val="PargrafodaLista"/>
        <w:numPr>
          <w:ilvl w:val="0"/>
          <w:numId w:val="2"/>
        </w:numPr>
        <w:jc w:val="both"/>
      </w:pPr>
      <w:r w:rsidRPr="000B064A">
        <w:t xml:space="preserve">Após </w:t>
      </w:r>
      <w:r w:rsidR="00D6161A" w:rsidRPr="000B064A">
        <w:t xml:space="preserve">armazenadas </w:t>
      </w:r>
      <w:r w:rsidR="000F2E56" w:rsidRPr="000B064A">
        <w:t xml:space="preserve">todas as médias bimestrais </w:t>
      </w:r>
      <w:r w:rsidR="00D6161A" w:rsidRPr="000B064A">
        <w:t>na matriz</w:t>
      </w:r>
      <w:r w:rsidR="00660353" w:rsidRPr="000B064A">
        <w:t xml:space="preserve">, </w:t>
      </w:r>
      <w:r w:rsidR="00660353" w:rsidRPr="000B064A">
        <w:rPr>
          <w:b/>
          <w:bCs/>
          <w:u w:val="single"/>
        </w:rPr>
        <w:t>construa uma FUNÇÃO</w:t>
      </w:r>
      <w:r w:rsidR="00660353" w:rsidRPr="000B064A">
        <w:t xml:space="preserve"> </w:t>
      </w:r>
      <w:r w:rsidR="00A15BD9" w:rsidRPr="000B064A">
        <w:t xml:space="preserve">que receberá como parâmetros o índice </w:t>
      </w:r>
      <w:r w:rsidR="000F2E56">
        <w:t>(posição) do</w:t>
      </w:r>
      <w:r w:rsidR="00250285" w:rsidRPr="000B064A">
        <w:t xml:space="preserve"> nome da disciplina,</w:t>
      </w:r>
      <w:r w:rsidR="00A15BD9" w:rsidRPr="000B064A">
        <w:t xml:space="preserve"> </w:t>
      </w:r>
      <w:r w:rsidR="00AD121E" w:rsidRPr="000B064A">
        <w:t>armazenado</w:t>
      </w:r>
      <w:r w:rsidR="00250285" w:rsidRPr="000B064A">
        <w:t>s</w:t>
      </w:r>
      <w:r w:rsidR="00AD121E" w:rsidRPr="000B064A">
        <w:t xml:space="preserve"> </w:t>
      </w:r>
      <w:r w:rsidR="00250285" w:rsidRPr="000B064A">
        <w:t>no vetor</w:t>
      </w:r>
      <w:r w:rsidR="00A15BD9" w:rsidRPr="000B064A">
        <w:rPr>
          <w:b/>
          <w:bCs/>
        </w:rPr>
        <w:t xml:space="preserve"> disciplina</w:t>
      </w:r>
      <w:r w:rsidR="00A15BD9" w:rsidRPr="000B064A">
        <w:t xml:space="preserve">. </w:t>
      </w:r>
      <w:r w:rsidR="00AD121E" w:rsidRPr="000B064A">
        <w:t xml:space="preserve">Com </w:t>
      </w:r>
      <w:r w:rsidR="000F2E56">
        <w:t>este</w:t>
      </w:r>
      <w:r w:rsidR="00A15BD9" w:rsidRPr="000B064A">
        <w:t xml:space="preserve"> índice da posição, </w:t>
      </w:r>
      <w:r w:rsidR="000F2E56">
        <w:t>deverá s</w:t>
      </w:r>
      <w:r w:rsidR="00A15BD9" w:rsidRPr="000B064A">
        <w:t xml:space="preserve">er realizada a soma de todas as </w:t>
      </w:r>
      <w:r w:rsidR="00A4381E" w:rsidRPr="000B064A">
        <w:t>médias</w:t>
      </w:r>
      <w:r w:rsidR="00A15BD9" w:rsidRPr="000B064A">
        <w:t xml:space="preserve"> da referida disciplina</w:t>
      </w:r>
      <w:r w:rsidR="00AD121E" w:rsidRPr="000B064A">
        <w:t>,</w:t>
      </w:r>
      <w:r w:rsidR="00A15BD9" w:rsidRPr="000B064A">
        <w:t xml:space="preserve"> </w:t>
      </w:r>
      <w:r w:rsidR="00C70F3A" w:rsidRPr="000B064A">
        <w:t xml:space="preserve">que foram armazenadas na MATRIZ </w:t>
      </w:r>
      <w:r w:rsidR="00A15BD9" w:rsidRPr="000B064A">
        <w:t xml:space="preserve">e </w:t>
      </w:r>
      <w:r w:rsidR="00C70F3A" w:rsidRPr="000B064A">
        <w:t xml:space="preserve">será </w:t>
      </w:r>
      <w:r w:rsidR="00A15BD9" w:rsidRPr="000B064A">
        <w:t>retorna</w:t>
      </w:r>
      <w:r w:rsidR="00C70F3A" w:rsidRPr="000B064A">
        <w:t>do</w:t>
      </w:r>
      <w:r w:rsidR="00A15BD9" w:rsidRPr="000B064A">
        <w:t xml:space="preserve"> o total de pontos do aluno, o qual deverá ser armazenada </w:t>
      </w:r>
      <w:r w:rsidR="00D6161A" w:rsidRPr="000B064A">
        <w:t xml:space="preserve">no vetor TOTALPONTOSANO </w:t>
      </w:r>
      <w:r w:rsidR="00AD121E" w:rsidRPr="000B064A">
        <w:t xml:space="preserve">no </w:t>
      </w:r>
      <w:r w:rsidR="00D6161A" w:rsidRPr="000B064A">
        <w:t>mesm</w:t>
      </w:r>
      <w:r w:rsidR="00AD121E" w:rsidRPr="000B064A">
        <w:t>o</w:t>
      </w:r>
      <w:r w:rsidR="00D6161A" w:rsidRPr="000B064A">
        <w:t xml:space="preserve"> </w:t>
      </w:r>
      <w:r w:rsidR="00A15BD9" w:rsidRPr="000B064A">
        <w:t>índice</w:t>
      </w:r>
      <w:r w:rsidR="00D6161A" w:rsidRPr="000B064A">
        <w:t xml:space="preserve"> enviado a função</w:t>
      </w:r>
      <w:r w:rsidR="00A15BD9" w:rsidRPr="000B064A">
        <w:t>.</w:t>
      </w:r>
      <w:r w:rsidR="00C70F3A" w:rsidRPr="000B064A">
        <w:t xml:space="preserve"> POR EXEMPLO: a primeira posição do vetor TOTALPONTOSANO será armazenado a soma da linha 1 da matriz MEDIAS BIMESTRAIS.</w:t>
      </w:r>
      <w:r w:rsidR="00C32E70" w:rsidRPr="000B064A">
        <w:t xml:space="preserve"> Desta forma saberemos qual o total de pontos que o aluno teve na primeira disciplina do curso.</w:t>
      </w:r>
    </w:p>
    <w:p w14:paraId="738571A5" w14:textId="77777777" w:rsidR="00572CB7" w:rsidRPr="000B064A" w:rsidRDefault="00572CB7" w:rsidP="00572CB7">
      <w:pPr>
        <w:pStyle w:val="PargrafodaLista"/>
        <w:ind w:left="1080"/>
        <w:jc w:val="both"/>
      </w:pPr>
    </w:p>
    <w:p w14:paraId="2700C0E4" w14:textId="77777777" w:rsidR="009E0433" w:rsidRPr="000B064A" w:rsidRDefault="009E0433" w:rsidP="00393CFA">
      <w:pPr>
        <w:pStyle w:val="PargrafodaLista"/>
        <w:numPr>
          <w:ilvl w:val="0"/>
          <w:numId w:val="2"/>
        </w:numPr>
        <w:jc w:val="both"/>
      </w:pPr>
      <w:r w:rsidRPr="000B064A">
        <w:t xml:space="preserve">Após os cálculos de totais de pontos terem sido realizados, o resultado do aluno em cada disciplina deve ser apresentado obedecendo as regras abaixo: </w:t>
      </w:r>
    </w:p>
    <w:p w14:paraId="70EF9EB7" w14:textId="2FC9BDC3" w:rsidR="00572CB7" w:rsidRPr="000B064A" w:rsidRDefault="009E0433" w:rsidP="00393CFA">
      <w:pPr>
        <w:pStyle w:val="PargrafodaLista"/>
        <w:numPr>
          <w:ilvl w:val="1"/>
          <w:numId w:val="2"/>
        </w:numPr>
        <w:jc w:val="both"/>
      </w:pPr>
      <w:r w:rsidRPr="000B064A">
        <w:t>Apresentar a mensagem “APROVADO</w:t>
      </w:r>
      <w:r w:rsidR="00393CFA" w:rsidRPr="000B064A">
        <w:t xml:space="preserve"> </w:t>
      </w:r>
      <w:proofErr w:type="gramStart"/>
      <w:r w:rsidR="00393CFA" w:rsidRPr="000B064A">
        <w:t xml:space="preserve">em </w:t>
      </w:r>
      <w:r w:rsidRPr="000B064A">
        <w:t>”</w:t>
      </w:r>
      <w:proofErr w:type="gramEnd"/>
      <w:r w:rsidRPr="000B064A">
        <w:t xml:space="preserve"> seguido do NOME DA DISCIPLINA, caso o aluno tenha conseguido atingir pelo menos o total de 24 pontos </w:t>
      </w:r>
      <w:r w:rsidR="00393CFA" w:rsidRPr="000B064A">
        <w:t>durante o ano</w:t>
      </w:r>
      <w:r w:rsidRPr="000B064A">
        <w:t>.</w:t>
      </w:r>
    </w:p>
    <w:p w14:paraId="1CAC4592" w14:textId="444BECD7" w:rsidR="009E0433" w:rsidRPr="000B064A" w:rsidRDefault="009E0433" w:rsidP="00393CFA">
      <w:pPr>
        <w:pStyle w:val="PargrafodaLista"/>
        <w:numPr>
          <w:ilvl w:val="1"/>
          <w:numId w:val="2"/>
        </w:numPr>
        <w:jc w:val="both"/>
      </w:pPr>
      <w:r w:rsidRPr="000B064A">
        <w:t>Apresentar a mensagem “RETIDO</w:t>
      </w:r>
      <w:r w:rsidR="00393CFA" w:rsidRPr="000B064A">
        <w:t xml:space="preserve"> </w:t>
      </w:r>
      <w:proofErr w:type="gramStart"/>
      <w:r w:rsidR="00393CFA" w:rsidRPr="000B064A">
        <w:t xml:space="preserve">em </w:t>
      </w:r>
      <w:r w:rsidRPr="000B064A">
        <w:t>”</w:t>
      </w:r>
      <w:proofErr w:type="gramEnd"/>
      <w:r w:rsidRPr="000B064A">
        <w:t xml:space="preserve"> seguido do NOME DA DISCIPLINA, caso o aluno NÃO TENHA CONSEGUIDO pelo menos 15 pontos.</w:t>
      </w:r>
    </w:p>
    <w:p w14:paraId="0B916D6D" w14:textId="30A2BB98" w:rsidR="009E0433" w:rsidRPr="00E61C71" w:rsidRDefault="009E0433" w:rsidP="00393CFA">
      <w:pPr>
        <w:pStyle w:val="PargrafodaLista"/>
        <w:numPr>
          <w:ilvl w:val="1"/>
          <w:numId w:val="2"/>
        </w:numPr>
        <w:jc w:val="both"/>
        <w:rPr>
          <w:highlight w:val="green"/>
        </w:rPr>
      </w:pPr>
      <w:r w:rsidRPr="00E61C71">
        <w:rPr>
          <w:highlight w:val="green"/>
        </w:rPr>
        <w:t>Apresentar a mensagem “EXAME FINAL</w:t>
      </w:r>
      <w:r w:rsidR="00393CFA" w:rsidRPr="00E61C71">
        <w:rPr>
          <w:highlight w:val="green"/>
        </w:rPr>
        <w:t xml:space="preserve"> </w:t>
      </w:r>
      <w:proofErr w:type="gramStart"/>
      <w:r w:rsidR="00393CFA" w:rsidRPr="00E61C71">
        <w:rPr>
          <w:highlight w:val="green"/>
        </w:rPr>
        <w:t xml:space="preserve">em </w:t>
      </w:r>
      <w:r w:rsidRPr="00E61C71">
        <w:rPr>
          <w:highlight w:val="green"/>
        </w:rPr>
        <w:t>”</w:t>
      </w:r>
      <w:proofErr w:type="gramEnd"/>
      <w:r w:rsidRPr="00E61C71">
        <w:rPr>
          <w:highlight w:val="green"/>
        </w:rPr>
        <w:t xml:space="preserve"> seguido do NOME DA DISCIPLINA, caso o aluno tenha atingido total de pontos maior ou igual a 15 e menor que 2</w:t>
      </w:r>
      <w:r w:rsidR="00393CFA" w:rsidRPr="00E61C71">
        <w:rPr>
          <w:highlight w:val="green"/>
        </w:rPr>
        <w:t>4</w:t>
      </w:r>
      <w:r w:rsidRPr="00E61C71">
        <w:rPr>
          <w:highlight w:val="green"/>
        </w:rPr>
        <w:t>.</w:t>
      </w:r>
    </w:p>
    <w:p w14:paraId="76E2B18F" w14:textId="77777777" w:rsidR="009E0433" w:rsidRPr="000B064A" w:rsidRDefault="009E0433" w:rsidP="009E0433">
      <w:pPr>
        <w:pStyle w:val="PargrafodaLista"/>
        <w:ind w:left="1800"/>
      </w:pPr>
    </w:p>
    <w:p w14:paraId="52830037" w14:textId="1DABBA9C" w:rsidR="006D2DC7" w:rsidRPr="00E61C71" w:rsidRDefault="009E0433" w:rsidP="009E0433">
      <w:pPr>
        <w:pStyle w:val="PargrafodaLista"/>
        <w:numPr>
          <w:ilvl w:val="0"/>
          <w:numId w:val="2"/>
        </w:numPr>
        <w:jc w:val="both"/>
        <w:rPr>
          <w:highlight w:val="green"/>
        </w:rPr>
      </w:pPr>
      <w:r w:rsidRPr="00E61C71">
        <w:rPr>
          <w:highlight w:val="green"/>
        </w:rPr>
        <w:t>NO CASO DO ALUNO TER ENTRADO EM EXAME FINAL EM ALGUMA</w:t>
      </w:r>
      <w:r w:rsidR="001865F1" w:rsidRPr="00E61C71">
        <w:rPr>
          <w:highlight w:val="green"/>
        </w:rPr>
        <w:t xml:space="preserve"> DISCIPLINA</w:t>
      </w:r>
      <w:r w:rsidR="001A60CD" w:rsidRPr="00E61C71">
        <w:rPr>
          <w:highlight w:val="green"/>
        </w:rPr>
        <w:t xml:space="preserve">: </w:t>
      </w:r>
    </w:p>
    <w:p w14:paraId="27F81219" w14:textId="2E5B48B7" w:rsidR="009E2954" w:rsidRPr="000B064A" w:rsidRDefault="001A60CD" w:rsidP="006D2DC7">
      <w:pPr>
        <w:pStyle w:val="PargrafodaLista"/>
        <w:ind w:left="1080"/>
        <w:jc w:val="both"/>
      </w:pPr>
      <w:r w:rsidRPr="000B064A">
        <w:t xml:space="preserve">Crie um </w:t>
      </w:r>
      <w:r w:rsidRPr="000B064A">
        <w:rPr>
          <w:b/>
          <w:bCs/>
          <w:u w:val="single"/>
        </w:rPr>
        <w:t>PROCEDIMENTO COM PASSAGEM DE PARÂMETRO POR REFERÊNCIA</w:t>
      </w:r>
      <w:r w:rsidRPr="000B064A">
        <w:t xml:space="preserve"> para receber</w:t>
      </w:r>
      <w:r w:rsidR="009E2954" w:rsidRPr="000B064A">
        <w:t xml:space="preserve"> dois parâmetros</w:t>
      </w:r>
      <w:r w:rsidR="005E5175">
        <w:t>, sendo</w:t>
      </w:r>
      <w:r w:rsidR="009E2954" w:rsidRPr="000B064A">
        <w:t>:</w:t>
      </w:r>
    </w:p>
    <w:p w14:paraId="5A423BA4" w14:textId="593ED3B8" w:rsidR="009E2954" w:rsidRPr="000B064A" w:rsidRDefault="006D2DC7" w:rsidP="009E2954">
      <w:pPr>
        <w:pStyle w:val="PargrafodaLista"/>
        <w:numPr>
          <w:ilvl w:val="1"/>
          <w:numId w:val="2"/>
        </w:numPr>
        <w:jc w:val="both"/>
      </w:pPr>
      <w:r w:rsidRPr="000B064A">
        <w:t>O</w:t>
      </w:r>
      <w:r w:rsidR="001A60CD" w:rsidRPr="000B064A">
        <w:t xml:space="preserve"> </w:t>
      </w:r>
      <w:r w:rsidR="001A60CD" w:rsidRPr="000B064A">
        <w:rPr>
          <w:b/>
          <w:bCs/>
          <w:u w:val="single"/>
        </w:rPr>
        <w:t>total de pontos</w:t>
      </w:r>
      <w:r w:rsidR="00594FEB">
        <w:rPr>
          <w:b/>
          <w:bCs/>
          <w:u w:val="single"/>
        </w:rPr>
        <w:t>,</w:t>
      </w:r>
      <w:r w:rsidR="001A60CD" w:rsidRPr="000B064A">
        <w:rPr>
          <w:b/>
          <w:bCs/>
          <w:u w:val="single"/>
        </w:rPr>
        <w:t xml:space="preserve"> até então calculado</w:t>
      </w:r>
      <w:r w:rsidR="00594FEB">
        <w:rPr>
          <w:b/>
          <w:bCs/>
          <w:u w:val="single"/>
        </w:rPr>
        <w:t>,</w:t>
      </w:r>
      <w:r w:rsidR="001A60CD" w:rsidRPr="000B064A">
        <w:t xml:space="preserve"> para </w:t>
      </w:r>
      <w:r w:rsidR="009E2954" w:rsidRPr="000B064A">
        <w:t xml:space="preserve">uma </w:t>
      </w:r>
      <w:r w:rsidR="001A60CD" w:rsidRPr="000B064A">
        <w:t>matéria</w:t>
      </w:r>
      <w:r w:rsidR="00315198" w:rsidRPr="000B064A">
        <w:t xml:space="preserve"> </w:t>
      </w:r>
      <w:r w:rsidR="009E2954" w:rsidRPr="000B064A">
        <w:t>(</w:t>
      </w:r>
      <w:r w:rsidR="009E2954" w:rsidRPr="00362573">
        <w:rPr>
          <w:b/>
          <w:bCs/>
          <w:u w:val="single"/>
        </w:rPr>
        <w:t>como passagem de parâmetros por referência</w:t>
      </w:r>
      <w:r w:rsidR="009E2954" w:rsidRPr="000B064A">
        <w:t>)</w:t>
      </w:r>
    </w:p>
    <w:p w14:paraId="3276A4A7" w14:textId="4E5016E7" w:rsidR="009E2954" w:rsidRPr="000B064A" w:rsidRDefault="00315198" w:rsidP="009E2954">
      <w:pPr>
        <w:pStyle w:val="PargrafodaLista"/>
        <w:numPr>
          <w:ilvl w:val="1"/>
          <w:numId w:val="2"/>
        </w:numPr>
        <w:jc w:val="both"/>
      </w:pPr>
      <w:r w:rsidRPr="000B064A">
        <w:t xml:space="preserve">e o </w:t>
      </w:r>
      <w:r w:rsidRPr="000B064A">
        <w:rPr>
          <w:b/>
          <w:bCs/>
          <w:u w:val="single"/>
        </w:rPr>
        <w:t xml:space="preserve">índice da posição deste total de pontos recebido </w:t>
      </w:r>
      <w:r w:rsidR="009E2954" w:rsidRPr="000B064A">
        <w:rPr>
          <w:b/>
          <w:bCs/>
          <w:u w:val="single"/>
        </w:rPr>
        <w:t>(</w:t>
      </w:r>
      <w:r w:rsidRPr="000B064A">
        <w:rPr>
          <w:b/>
          <w:bCs/>
          <w:u w:val="single"/>
        </w:rPr>
        <w:t>como passagem de parâmetro por valor</w:t>
      </w:r>
      <w:r w:rsidR="009E2954" w:rsidRPr="000B064A">
        <w:rPr>
          <w:b/>
          <w:bCs/>
          <w:u w:val="single"/>
        </w:rPr>
        <w:t>)</w:t>
      </w:r>
      <w:r w:rsidR="001A60CD" w:rsidRPr="000B064A">
        <w:t xml:space="preserve">. </w:t>
      </w:r>
    </w:p>
    <w:p w14:paraId="48CEEE0B" w14:textId="77777777" w:rsidR="006D2DC7" w:rsidRPr="000B064A" w:rsidRDefault="001A60CD" w:rsidP="009E2954">
      <w:pPr>
        <w:pStyle w:val="PargrafodaLista"/>
        <w:ind w:left="1080"/>
        <w:jc w:val="both"/>
      </w:pPr>
      <w:r w:rsidRPr="000B064A">
        <w:t xml:space="preserve">Dentro deste procedimento deverá ser </w:t>
      </w:r>
      <w:r w:rsidR="009E2954" w:rsidRPr="000B064A">
        <w:t>calculado</w:t>
      </w:r>
      <w:r w:rsidRPr="000B064A">
        <w:t xml:space="preserve"> </w:t>
      </w:r>
      <w:r w:rsidR="009E2954" w:rsidRPr="000B064A">
        <w:t xml:space="preserve">e retornado </w:t>
      </w:r>
      <w:r w:rsidR="006D2DC7" w:rsidRPr="000B064A">
        <w:t>a quantidade de pontos</w:t>
      </w:r>
      <w:r w:rsidRPr="000B064A">
        <w:t xml:space="preserve"> o aluno precisar</w:t>
      </w:r>
      <w:r w:rsidR="009E2954" w:rsidRPr="000B064A">
        <w:t>á</w:t>
      </w:r>
      <w:r w:rsidRPr="000B064A">
        <w:t xml:space="preserve"> tirar no exame. Para gerar est</w:t>
      </w:r>
      <w:r w:rsidR="006D2DC7" w:rsidRPr="000B064A">
        <w:t>e dado</w:t>
      </w:r>
      <w:r w:rsidR="00BD1E3A" w:rsidRPr="000B064A">
        <w:t xml:space="preserve"> </w:t>
      </w:r>
      <w:r w:rsidRPr="000B064A">
        <w:t>use a seguinte fórmula:</w:t>
      </w:r>
    </w:p>
    <w:p w14:paraId="24CD0E0D" w14:textId="736CFA3E" w:rsidR="006D2DC7" w:rsidRDefault="001A60CD" w:rsidP="006D2DC7">
      <w:pPr>
        <w:pStyle w:val="PargrafodaLista"/>
        <w:ind w:left="1080"/>
        <w:jc w:val="center"/>
      </w:pPr>
      <w:proofErr w:type="spellStart"/>
      <w:r w:rsidRPr="000B064A">
        <w:t>notanecessaria</w:t>
      </w:r>
      <w:proofErr w:type="spellEnd"/>
      <w:r w:rsidRPr="000B064A">
        <w:t xml:space="preserve"> </w:t>
      </w:r>
      <w:r w:rsidR="006D2DC7" w:rsidRPr="000B064A">
        <w:t>&lt;-</w:t>
      </w:r>
      <w:r w:rsidRPr="000B064A">
        <w:t xml:space="preserve"> 10 - (</w:t>
      </w:r>
      <w:proofErr w:type="spellStart"/>
      <w:r w:rsidR="00AB06AD">
        <w:t>notanecessaria</w:t>
      </w:r>
      <w:proofErr w:type="spellEnd"/>
      <w:r w:rsidRPr="000B064A">
        <w:t xml:space="preserve"> / 4)</w:t>
      </w:r>
    </w:p>
    <w:p w14:paraId="36C9056D" w14:textId="77777777" w:rsidR="00AB06AD" w:rsidRPr="000B064A" w:rsidRDefault="00AB06AD" w:rsidP="006D2DC7">
      <w:pPr>
        <w:pStyle w:val="PargrafodaLista"/>
        <w:ind w:left="1080"/>
        <w:jc w:val="center"/>
      </w:pPr>
    </w:p>
    <w:p w14:paraId="490125E3" w14:textId="77777777" w:rsidR="006D2DC7" w:rsidRPr="000B064A" w:rsidRDefault="00315198" w:rsidP="009E2954">
      <w:pPr>
        <w:pStyle w:val="PargrafodaLista"/>
        <w:ind w:left="1080"/>
        <w:jc w:val="both"/>
      </w:pPr>
      <w:r w:rsidRPr="000B064A">
        <w:t>onde</w:t>
      </w:r>
      <w:r w:rsidR="006D2DC7" w:rsidRPr="000B064A">
        <w:t>:</w:t>
      </w:r>
    </w:p>
    <w:p w14:paraId="37A8B9B9" w14:textId="0FB1A4EB" w:rsidR="006D2DC7" w:rsidRPr="000B064A" w:rsidRDefault="00AB06AD" w:rsidP="009E2954">
      <w:pPr>
        <w:pStyle w:val="PargrafodaLista"/>
        <w:ind w:left="1080"/>
        <w:jc w:val="both"/>
      </w:pPr>
      <w:proofErr w:type="spellStart"/>
      <w:r>
        <w:t>notanecessaria</w:t>
      </w:r>
      <w:proofErr w:type="spellEnd"/>
      <w:r>
        <w:t xml:space="preserve"> refere-se ao </w:t>
      </w:r>
      <w:proofErr w:type="spellStart"/>
      <w:r>
        <w:t>totalpontosano</w:t>
      </w:r>
      <w:proofErr w:type="spellEnd"/>
      <w:r>
        <w:t>[</w:t>
      </w:r>
      <w:r w:rsidR="00315198" w:rsidRPr="000B064A">
        <w:t>x</w:t>
      </w:r>
      <w:r>
        <w:t>] recebido</w:t>
      </w:r>
      <w:r w:rsidR="00315198" w:rsidRPr="000B064A">
        <w:t xml:space="preserve"> como parâmetro. </w:t>
      </w:r>
    </w:p>
    <w:p w14:paraId="45C6D2E8" w14:textId="77777777" w:rsidR="006D2DC7" w:rsidRPr="000B064A" w:rsidRDefault="006D2DC7" w:rsidP="009E2954">
      <w:pPr>
        <w:pStyle w:val="PargrafodaLista"/>
        <w:ind w:left="1080"/>
        <w:jc w:val="both"/>
      </w:pPr>
    </w:p>
    <w:p w14:paraId="4E7ACD79" w14:textId="77777777" w:rsidR="006D2DC7" w:rsidRPr="000B064A" w:rsidRDefault="00315198" w:rsidP="009E2954">
      <w:pPr>
        <w:pStyle w:val="PargrafodaLista"/>
        <w:ind w:left="1080"/>
        <w:jc w:val="both"/>
      </w:pPr>
      <w:r w:rsidRPr="000B064A">
        <w:t xml:space="preserve">Por fim </w:t>
      </w:r>
      <w:r w:rsidR="001A60CD" w:rsidRPr="000B064A">
        <w:t xml:space="preserve">retorne </w:t>
      </w:r>
      <w:r w:rsidR="009E2954" w:rsidRPr="000B064A">
        <w:t xml:space="preserve">a </w:t>
      </w:r>
      <w:proofErr w:type="spellStart"/>
      <w:r w:rsidR="009E2954" w:rsidRPr="000B064A">
        <w:t>notanecessaria</w:t>
      </w:r>
      <w:proofErr w:type="spellEnd"/>
      <w:r w:rsidR="009E2954" w:rsidRPr="000B064A">
        <w:t xml:space="preserve"> por </w:t>
      </w:r>
      <w:r w:rsidR="001A60CD" w:rsidRPr="000B064A">
        <w:rPr>
          <w:b/>
          <w:bCs/>
          <w:u w:val="single"/>
        </w:rPr>
        <w:t>referência</w:t>
      </w:r>
      <w:r w:rsidRPr="000B064A">
        <w:rPr>
          <w:b/>
          <w:bCs/>
          <w:u w:val="single"/>
        </w:rPr>
        <w:t xml:space="preserve"> </w:t>
      </w:r>
      <w:r w:rsidR="009E2954" w:rsidRPr="000B064A">
        <w:rPr>
          <w:b/>
          <w:bCs/>
          <w:u w:val="single"/>
        </w:rPr>
        <w:t>ao módulo principal</w:t>
      </w:r>
      <w:r w:rsidR="001A60CD" w:rsidRPr="000B064A">
        <w:t xml:space="preserve">. </w:t>
      </w:r>
    </w:p>
    <w:p w14:paraId="4C412773" w14:textId="77777777" w:rsidR="006D2DC7" w:rsidRPr="000B064A" w:rsidRDefault="006D2DC7" w:rsidP="009E2954">
      <w:pPr>
        <w:pStyle w:val="PargrafodaLista"/>
        <w:ind w:left="1080"/>
        <w:jc w:val="both"/>
      </w:pPr>
    </w:p>
    <w:p w14:paraId="2DA88FE5" w14:textId="6378D478" w:rsidR="009E0433" w:rsidRPr="000B064A" w:rsidRDefault="009E2954" w:rsidP="009E2954">
      <w:pPr>
        <w:pStyle w:val="PargrafodaLista"/>
        <w:ind w:left="1080"/>
        <w:jc w:val="both"/>
      </w:pPr>
      <w:r w:rsidRPr="000B064A">
        <w:t xml:space="preserve">Ao retornar para o módulo principal do programa, solicite ao usuário a </w:t>
      </w:r>
      <w:r w:rsidRPr="000B064A">
        <w:rPr>
          <w:b/>
          <w:bCs/>
          <w:u w:val="single"/>
        </w:rPr>
        <w:t>nota obtida pelo aluno no exame</w:t>
      </w:r>
      <w:r w:rsidRPr="000B064A">
        <w:t xml:space="preserve"> e</w:t>
      </w:r>
      <w:r w:rsidR="001A60CD" w:rsidRPr="000B064A">
        <w:t xml:space="preserve"> mostre o </w:t>
      </w:r>
      <w:proofErr w:type="gramStart"/>
      <w:r w:rsidR="001A60CD" w:rsidRPr="000B064A">
        <w:t>resultado final</w:t>
      </w:r>
      <w:proofErr w:type="gramEnd"/>
      <w:r w:rsidR="001A60CD" w:rsidRPr="000B064A">
        <w:t xml:space="preserve"> </w:t>
      </w:r>
      <w:r w:rsidR="006D2DC7" w:rsidRPr="000B064A">
        <w:t>do aluno</w:t>
      </w:r>
      <w:r w:rsidR="00696A7F" w:rsidRPr="000B064A">
        <w:t xml:space="preserve"> obedecendo a</w:t>
      </w:r>
      <w:r w:rsidRPr="000B064A">
        <w:t>s</w:t>
      </w:r>
      <w:r w:rsidR="00696A7F" w:rsidRPr="000B064A">
        <w:t xml:space="preserve"> seguinte</w:t>
      </w:r>
      <w:r w:rsidR="00CD3C0C">
        <w:t>s</w:t>
      </w:r>
      <w:r w:rsidR="00696A7F" w:rsidRPr="000B064A">
        <w:t xml:space="preserve"> regra</w:t>
      </w:r>
      <w:r w:rsidRPr="000B064A">
        <w:t>s</w:t>
      </w:r>
      <w:r w:rsidR="00696A7F" w:rsidRPr="000B064A">
        <w:t xml:space="preserve">: </w:t>
      </w:r>
    </w:p>
    <w:p w14:paraId="3AF038DA" w14:textId="747375F4" w:rsidR="00696A7F" w:rsidRPr="000B064A" w:rsidRDefault="00696A7F" w:rsidP="00696A7F">
      <w:pPr>
        <w:pStyle w:val="PargrafodaLista"/>
        <w:numPr>
          <w:ilvl w:val="1"/>
          <w:numId w:val="2"/>
        </w:numPr>
        <w:jc w:val="both"/>
      </w:pPr>
      <w:r w:rsidRPr="000B064A">
        <w:lastRenderedPageBreak/>
        <w:t>“</w:t>
      </w:r>
      <w:bookmarkStart w:id="0" w:name="_Hlk52872209"/>
      <w:r w:rsidR="00F77851">
        <w:t xml:space="preserve">RESULTADO APÓS EXAME: </w:t>
      </w:r>
      <w:bookmarkEnd w:id="0"/>
      <w:r w:rsidRPr="000B064A">
        <w:t xml:space="preserve">APROVADO </w:t>
      </w:r>
      <w:proofErr w:type="gramStart"/>
      <w:r w:rsidRPr="000B064A">
        <w:t>em ”</w:t>
      </w:r>
      <w:proofErr w:type="gramEnd"/>
      <w:r w:rsidRPr="000B064A">
        <w:t xml:space="preserve"> seguido do nome da disciplina, </w:t>
      </w:r>
      <w:r w:rsidR="009E2954" w:rsidRPr="000B064A">
        <w:t xml:space="preserve">caso a nota tirada no exame seja igual ou superior a </w:t>
      </w:r>
      <w:proofErr w:type="spellStart"/>
      <w:r w:rsidR="00E83FD8">
        <w:t>totalpontosano</w:t>
      </w:r>
      <w:proofErr w:type="spellEnd"/>
      <w:r w:rsidR="00E83FD8">
        <w:t>[</w:t>
      </w:r>
      <w:r w:rsidR="00E83FD8" w:rsidRPr="000B064A">
        <w:t>x</w:t>
      </w:r>
      <w:r w:rsidR="00E83FD8">
        <w:t>]</w:t>
      </w:r>
      <w:r w:rsidR="009E2954" w:rsidRPr="000B064A">
        <w:t xml:space="preserve">, recebida como parâmetro </w:t>
      </w:r>
      <w:r w:rsidR="006D2DC7" w:rsidRPr="000B064A">
        <w:t>de</w:t>
      </w:r>
      <w:r w:rsidR="009E2954" w:rsidRPr="000B064A">
        <w:t xml:space="preserve"> referência</w:t>
      </w:r>
      <w:r w:rsidRPr="000B064A">
        <w:t>.</w:t>
      </w:r>
    </w:p>
    <w:p w14:paraId="510047B3" w14:textId="45F61EA4" w:rsidR="00696A7F" w:rsidRPr="000B064A" w:rsidRDefault="00696A7F" w:rsidP="00696A7F">
      <w:pPr>
        <w:pStyle w:val="PargrafodaLista"/>
        <w:numPr>
          <w:ilvl w:val="1"/>
          <w:numId w:val="2"/>
        </w:numPr>
        <w:jc w:val="both"/>
      </w:pPr>
      <w:r w:rsidRPr="000B064A">
        <w:t>“</w:t>
      </w:r>
      <w:r w:rsidR="00F77851">
        <w:t xml:space="preserve">RESULTADO APÓS EXAME: </w:t>
      </w:r>
      <w:r w:rsidRPr="000B064A">
        <w:t xml:space="preserve">RETIDO em” seguido do nome da disciplina, caso </w:t>
      </w:r>
      <w:r w:rsidR="009E2954" w:rsidRPr="000B064A">
        <w:t>a nota tirada no exame seja</w:t>
      </w:r>
      <w:r w:rsidR="00105F76" w:rsidRPr="000B064A">
        <w:t xml:space="preserve"> inferior a </w:t>
      </w:r>
      <w:proofErr w:type="spellStart"/>
      <w:r w:rsidR="00E83FD8">
        <w:t>totalpontosano</w:t>
      </w:r>
      <w:proofErr w:type="spellEnd"/>
      <w:r w:rsidR="00E83FD8">
        <w:t>[</w:t>
      </w:r>
      <w:r w:rsidR="00E83FD8" w:rsidRPr="000B064A">
        <w:t>x</w:t>
      </w:r>
      <w:r w:rsidR="00E83FD8">
        <w:t>]</w:t>
      </w:r>
      <w:r w:rsidR="00105F76" w:rsidRPr="000B064A">
        <w:t>, recebida como parâmetro por referência</w:t>
      </w:r>
      <w:r w:rsidRPr="000B064A">
        <w:t>.</w:t>
      </w:r>
    </w:p>
    <w:p w14:paraId="08FD6D76" w14:textId="785D06E7" w:rsidR="001A60CD" w:rsidRPr="000B064A" w:rsidRDefault="001A60CD" w:rsidP="001A60CD"/>
    <w:p w14:paraId="23DED44A" w14:textId="3682E4D7" w:rsidR="001A60CD" w:rsidRPr="000B064A" w:rsidRDefault="001A60CD" w:rsidP="001A60CD"/>
    <w:p w14:paraId="5691CA4B" w14:textId="77777777" w:rsidR="001A60CD" w:rsidRPr="000B064A" w:rsidRDefault="001A60CD" w:rsidP="001A60CD"/>
    <w:sectPr w:rsidR="001A60CD" w:rsidRPr="000B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098"/>
    <w:multiLevelType w:val="hybridMultilevel"/>
    <w:tmpl w:val="320416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649F0"/>
    <w:multiLevelType w:val="hybridMultilevel"/>
    <w:tmpl w:val="0B4008D8"/>
    <w:lvl w:ilvl="0" w:tplc="4E5C9D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4"/>
    <w:rsid w:val="00005D9C"/>
    <w:rsid w:val="000B064A"/>
    <w:rsid w:val="000F2E56"/>
    <w:rsid w:val="00105F76"/>
    <w:rsid w:val="0012702D"/>
    <w:rsid w:val="001865F1"/>
    <w:rsid w:val="001A60CD"/>
    <w:rsid w:val="002002BC"/>
    <w:rsid w:val="00250285"/>
    <w:rsid w:val="00251775"/>
    <w:rsid w:val="002A5E46"/>
    <w:rsid w:val="00315198"/>
    <w:rsid w:val="0031713D"/>
    <w:rsid w:val="00317B64"/>
    <w:rsid w:val="00332786"/>
    <w:rsid w:val="00335D72"/>
    <w:rsid w:val="00362573"/>
    <w:rsid w:val="00393CFA"/>
    <w:rsid w:val="00563040"/>
    <w:rsid w:val="00572CB7"/>
    <w:rsid w:val="00594FEB"/>
    <w:rsid w:val="005E5175"/>
    <w:rsid w:val="00615AC8"/>
    <w:rsid w:val="006528C8"/>
    <w:rsid w:val="00660353"/>
    <w:rsid w:val="00696A7F"/>
    <w:rsid w:val="006D2DC7"/>
    <w:rsid w:val="007475B2"/>
    <w:rsid w:val="00766D32"/>
    <w:rsid w:val="00787A56"/>
    <w:rsid w:val="007E0E8C"/>
    <w:rsid w:val="008021E9"/>
    <w:rsid w:val="00877504"/>
    <w:rsid w:val="009E0433"/>
    <w:rsid w:val="009E2954"/>
    <w:rsid w:val="00A15BD9"/>
    <w:rsid w:val="00A4381E"/>
    <w:rsid w:val="00AB06AD"/>
    <w:rsid w:val="00AD121E"/>
    <w:rsid w:val="00AE6D2A"/>
    <w:rsid w:val="00B44BBB"/>
    <w:rsid w:val="00B83E3A"/>
    <w:rsid w:val="00BD1E3A"/>
    <w:rsid w:val="00C32E70"/>
    <w:rsid w:val="00C70F3A"/>
    <w:rsid w:val="00CD3C0C"/>
    <w:rsid w:val="00CE1017"/>
    <w:rsid w:val="00D17503"/>
    <w:rsid w:val="00D256E6"/>
    <w:rsid w:val="00D6161A"/>
    <w:rsid w:val="00DB7385"/>
    <w:rsid w:val="00E1776A"/>
    <w:rsid w:val="00E61C71"/>
    <w:rsid w:val="00E83FD8"/>
    <w:rsid w:val="00E95355"/>
    <w:rsid w:val="00F71D8A"/>
    <w:rsid w:val="00F77851"/>
    <w:rsid w:val="00FA0B5E"/>
    <w:rsid w:val="00F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81E3"/>
  <w15:chartTrackingRefBased/>
  <w15:docId w15:val="{7C61653B-61DB-45B1-9496-D8D5D87C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1017"/>
    <w:pPr>
      <w:ind w:left="720"/>
      <w:contextualSpacing/>
    </w:pPr>
  </w:style>
  <w:style w:type="table" w:styleId="Tabelacomgrade">
    <w:name w:val="Table Grid"/>
    <w:basedOn w:val="Tabelanormal"/>
    <w:uiPriority w:val="39"/>
    <w:rsid w:val="00CE1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41</cp:revision>
  <dcterms:created xsi:type="dcterms:W3CDTF">2020-10-01T13:23:00Z</dcterms:created>
  <dcterms:modified xsi:type="dcterms:W3CDTF">2021-10-05T19:09:00Z</dcterms:modified>
</cp:coreProperties>
</file>