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BD" w:rsidRDefault="008173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8173BD" w:rsidRDefault="0042024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LISTA DE EXERCÍCIOS 4 º BIMESTRE</w:t>
      </w:r>
    </w:p>
    <w:p w:rsidR="008173BD" w:rsidRDefault="00420247">
      <w:pPr>
        <w:jc w:val="center"/>
      </w:pPr>
      <w:r>
        <w:t>SISTEMAS COMPUTACIONAIS</w:t>
      </w:r>
    </w:p>
    <w:p w:rsidR="00081217" w:rsidRDefault="00081217">
      <w:pPr>
        <w:jc w:val="center"/>
      </w:pPr>
      <w:r>
        <w:t>Rafael Giordano Matesco</w:t>
      </w:r>
    </w:p>
    <w:p w:rsidR="00081217" w:rsidRDefault="00081217">
      <w:pPr>
        <w:jc w:val="center"/>
      </w:pPr>
      <w:r>
        <w:t>50210686</w:t>
      </w:r>
    </w:p>
    <w:p w:rsidR="00081217" w:rsidRDefault="00081217">
      <w:pPr>
        <w:jc w:val="center"/>
      </w:pPr>
      <w:r>
        <w:t>1HID</w:t>
      </w:r>
    </w:p>
    <w:p w:rsidR="008173BD" w:rsidRDefault="008173BD">
      <w:pPr>
        <w:jc w:val="center"/>
      </w:pPr>
    </w:p>
    <w:p w:rsidR="008173BD" w:rsidRDefault="00420247">
      <w:pPr>
        <w:ind w:left="4956"/>
        <w:jc w:val="right"/>
        <w:rPr>
          <w:sz w:val="20"/>
          <w:szCs w:val="20"/>
        </w:rPr>
      </w:pPr>
      <w:r>
        <w:rPr>
          <w:sz w:val="20"/>
          <w:szCs w:val="20"/>
        </w:rPr>
        <w:t>Lista apresentada ao Curso Técnico de informática como composição de nota. Prof. Me. Hélio Lourenço Esperidião Ferreira</w:t>
      </w:r>
    </w:p>
    <w:p w:rsidR="008173BD" w:rsidRDefault="008173BD">
      <w:pPr>
        <w:ind w:left="4956"/>
        <w:jc w:val="right"/>
      </w:pPr>
    </w:p>
    <w:p w:rsidR="008173BD" w:rsidRDefault="00420247">
      <w:pPr>
        <w:jc w:val="center"/>
      </w:pPr>
      <w:r>
        <w:t xml:space="preserve">SÃO JOSÉ DOS CAMPOS </w:t>
      </w:r>
    </w:p>
    <w:p w:rsidR="008173BD" w:rsidRDefault="00420247">
      <w:pPr>
        <w:jc w:val="center"/>
      </w:pPr>
      <w:r>
        <w:t>2019</w:t>
      </w:r>
    </w:p>
    <w:p w:rsidR="00081217" w:rsidRDefault="00420247">
      <w:r>
        <w:t xml:space="preserve">1. Por que se preocupar om segurança da informação? </w:t>
      </w:r>
      <w:proofErr w:type="spellStart"/>
      <w:r w:rsidR="00081217">
        <w:t>Pos</w:t>
      </w:r>
      <w:proofErr w:type="spellEnd"/>
      <w:r w:rsidR="00081217">
        <w:t xml:space="preserve"> se um hacker te atacar, você pode perde dados, contas e senhas.</w:t>
      </w:r>
    </w:p>
    <w:p w:rsidR="008173BD" w:rsidRDefault="00420247">
      <w:r>
        <w:t>2. Defina:</w:t>
      </w:r>
    </w:p>
    <w:p w:rsidR="008173BD" w:rsidRDefault="00420247">
      <w:r>
        <w:t xml:space="preserve"> a. Vírus: É um programa malicioso que, como um vírus normal biológico infecta todo o sistema </w:t>
      </w:r>
    </w:p>
    <w:p w:rsidR="008173BD" w:rsidRDefault="00420247">
      <w:r>
        <w:t xml:space="preserve">b. </w:t>
      </w:r>
      <w:proofErr w:type="spellStart"/>
      <w:r>
        <w:t>BackDoor</w:t>
      </w:r>
      <w:proofErr w:type="spellEnd"/>
      <w:r>
        <w:t>: Permite que hackers controlem o micro infectado pela “porta de trás”.</w:t>
      </w:r>
    </w:p>
    <w:p w:rsidR="008173BD" w:rsidRDefault="00420247">
      <w:r>
        <w:t xml:space="preserve"> c. Cavalo de Tróia: São programas aparentemente inofensivos, mas que são embutidos com um vírus capaz de danificar seu computador.</w:t>
      </w:r>
    </w:p>
    <w:p w:rsidR="008173BD" w:rsidRDefault="00420247">
      <w:r>
        <w:t xml:space="preserve">3. O que é um </w:t>
      </w:r>
      <w:r w:rsidR="005E0F2F">
        <w:t>antivírus um programa que previne o antivírus, e se não prevenir, ajuda a proteger seus dados.</w:t>
      </w:r>
    </w:p>
    <w:p w:rsidR="008173BD" w:rsidRDefault="00420247">
      <w:r>
        <w:t xml:space="preserve"> 4. O que é integridade de dados? É uma maneira de criar cópias dos dados em diversas mídias diferentes.</w:t>
      </w:r>
    </w:p>
    <w:p w:rsidR="008173BD" w:rsidRDefault="00420247">
      <w:r>
        <w:t xml:space="preserve"> 5. O que é um firewall? Firewall é um dispositivo usado para controlar o acesso entre computadores e redes de computadores. </w:t>
      </w:r>
    </w:p>
    <w:p w:rsidR="008173BD" w:rsidRDefault="00420247">
      <w:r>
        <w:t xml:space="preserve"> 6. O que é engenharia de requisitos? Engenharia de requisitos é uma maneira de transformar a criação de sistemas software de uma forma artesanal à uma forma devidamente controlada.</w:t>
      </w:r>
    </w:p>
    <w:p w:rsidR="008173BD" w:rsidRDefault="00420247">
      <w:r>
        <w:t xml:space="preserve"> 7. Cite 5 requisitos funcionais. </w:t>
      </w:r>
      <w:proofErr w:type="spellStart"/>
      <w:proofErr w:type="gramStart"/>
      <w:r>
        <w:t>Geolocalização</w:t>
      </w:r>
      <w:proofErr w:type="spellEnd"/>
      <w:r>
        <w:t xml:space="preserve">, </w:t>
      </w:r>
      <w:r w:rsidR="005E0F2F">
        <w:t xml:space="preserve"> </w:t>
      </w:r>
      <w:proofErr w:type="spellStart"/>
      <w:r w:rsidR="005E0F2F">
        <w:t>Login</w:t>
      </w:r>
      <w:proofErr w:type="spellEnd"/>
      <w:proofErr w:type="gramEnd"/>
      <w:r w:rsidR="005E0F2F">
        <w:t xml:space="preserve"> ,</w:t>
      </w:r>
      <w:r>
        <w:t>buscas por</w:t>
      </w:r>
      <w:r w:rsidR="005E0F2F">
        <w:t xml:space="preserve"> listas e emissão de relatórios, </w:t>
      </w:r>
      <w:r w:rsidR="005E0F2F">
        <w:t>Cadastro de usuários</w:t>
      </w:r>
    </w:p>
    <w:p w:rsidR="008173BD" w:rsidRDefault="00420247">
      <w:r>
        <w:t xml:space="preserve"> 8. Cite 5 requisitos não funcionais. Padrões, Portabilidade, </w:t>
      </w:r>
      <w:proofErr w:type="spellStart"/>
      <w:r>
        <w:t>Mantenabilidade</w:t>
      </w:r>
      <w:proofErr w:type="spellEnd"/>
      <w:r>
        <w:t>, Segurança e Confiabilidade.</w:t>
      </w:r>
    </w:p>
    <w:p w:rsidR="008173BD" w:rsidRDefault="00420247">
      <w:r>
        <w:t xml:space="preserve"> 9. O que é métrica de software? É uma maneira de entender e aperfeiçoar o processo de desenvolvimento.</w:t>
      </w:r>
    </w:p>
    <w:p w:rsidR="008173BD" w:rsidRDefault="00420247">
      <w:r>
        <w:lastRenderedPageBreak/>
        <w:t xml:space="preserve"> 10. O que é um DFD? O DFD tem como objetivo mostrar de onde os dados surgem, para onde vão e quando são armazenados.</w:t>
      </w:r>
    </w:p>
    <w:p w:rsidR="008173BD" w:rsidRDefault="00420247">
      <w:r>
        <w:t>11. O que é um fluxograma? Um fluxograma é um diagrama que tem como finalidade representar processos ou fluxos de materiais.</w:t>
      </w:r>
    </w:p>
    <w:p w:rsidR="008173BD" w:rsidRDefault="00420247">
      <w:r>
        <w:t xml:space="preserve"> 12. Faça um fluxograma para saber se um número é par ou ímpar. </w:t>
      </w:r>
      <w:r w:rsidR="005E0F2F" w:rsidRPr="005E0F2F">
        <w:drawing>
          <wp:inline distT="0" distB="0" distL="0" distR="0" wp14:anchorId="09C84AB8" wp14:editId="55AC9AE6">
            <wp:extent cx="5400040" cy="44932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BD" w:rsidRDefault="00420247">
      <w:r>
        <w:t>13. Faça um DFD que represente o controle de notas da escola</w:t>
      </w:r>
    </w:p>
    <w:p w:rsidR="008173BD" w:rsidRPr="00AA7384" w:rsidRDefault="00AA7384">
      <w:pPr>
        <w:rPr>
          <w:u w:val="single"/>
        </w:rPr>
        <w:sectPr w:rsidR="008173BD" w:rsidRPr="00AA7384"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bookmarkStart w:id="0" w:name="_heading=h.gjdgxs" w:colFirst="0" w:colLast="0"/>
      <w:bookmarkEnd w:id="0"/>
      <w:r w:rsidRPr="00AA7384">
        <w:drawing>
          <wp:inline distT="0" distB="0" distL="0" distR="0" wp14:anchorId="63461B00" wp14:editId="5FC7C858">
            <wp:extent cx="5400040" cy="2229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173BD" w:rsidRDefault="008173BD">
      <w:bookmarkStart w:id="2" w:name="_heading=h.y7fvtfdagxkk" w:colFirst="0" w:colLast="0"/>
      <w:bookmarkEnd w:id="2"/>
    </w:p>
    <w:sectPr w:rsidR="008173BD">
      <w:pgSz w:w="16838" w:h="11906" w:orient="landscape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BD"/>
    <w:rsid w:val="00081217"/>
    <w:rsid w:val="00420247"/>
    <w:rsid w:val="005E0F2F"/>
    <w:rsid w:val="008173BD"/>
    <w:rsid w:val="00AA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7838F"/>
  <w15:docId w15:val="{ABA534FB-A9F9-3340-A635-2DC7B8EE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goi5xiPF7L2vtJzKIRYHx9Gt2g==">AMUW2mXoJe/D1qSRiNeIP16OHy9LkU4SkqzS/xocR8nu76XOwYTNyG3nQysEYJb3uRc5He14zXvS/TU6Ip6yeqkPzOUfWFVDj2ScGoNvwkNogThBQanHqzTaEaISJfu5Ck4pT31PwUFRnzvv+tPgILc+LYAOUL3Aog==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Wolfzzz z</cp:lastModifiedBy>
  <cp:revision>3</cp:revision>
  <dcterms:created xsi:type="dcterms:W3CDTF">2021-10-05T14:00:00Z</dcterms:created>
  <dcterms:modified xsi:type="dcterms:W3CDTF">2021-10-18T15:11:00Z</dcterms:modified>
</cp:coreProperties>
</file>