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2A23" w14:textId="094EAEE9" w:rsidR="002A5E46" w:rsidRDefault="005E2C79">
      <w:r>
        <w:t xml:space="preserve">PROJETO 1º BIMESTRE </w:t>
      </w:r>
    </w:p>
    <w:p w14:paraId="2A98D206" w14:textId="450386E5" w:rsidR="005E2C79" w:rsidRDefault="005E2C79">
      <w:r>
        <w:t>POOI – PYTHON</w:t>
      </w:r>
    </w:p>
    <w:p w14:paraId="148FF4DC" w14:textId="33B52CBE" w:rsidR="00465DB2" w:rsidRDefault="00465DB2">
      <w:r>
        <w:t>Para se determinar o número de lâmpadas necessárias para cada cômodo de uma residência</w:t>
      </w:r>
      <w:r w:rsidR="00853DC6">
        <w:t xml:space="preserve"> existem normas que dão mínimo</w:t>
      </w:r>
      <w:r w:rsidR="00902E2A">
        <w:t xml:space="preserve"> de potência</w:t>
      </w:r>
      <w:r w:rsidR="00E71C18">
        <w:t xml:space="preserve"> (w)</w:t>
      </w:r>
      <w:r w:rsidR="00902E2A">
        <w:t xml:space="preserve"> de iluminação exigida por m</w:t>
      </w:r>
      <w:r w:rsidR="00902E2A">
        <w:rPr>
          <w:vertAlign w:val="superscript"/>
        </w:rPr>
        <w:t>2</w:t>
      </w:r>
      <w:r w:rsidR="00902E2A">
        <w:t xml:space="preserve">, conforme a utilização </w:t>
      </w:r>
      <w:r w:rsidR="00E71C18">
        <w:t xml:space="preserve">em cada </w:t>
      </w:r>
      <w:r w:rsidR="00902E2A">
        <w:t>cômodo. Observe 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973"/>
        <w:gridCol w:w="1673"/>
      </w:tblGrid>
      <w:tr w:rsidR="00902E2A" w14:paraId="70E6FB67" w14:textId="77777777" w:rsidTr="00E71C18">
        <w:trPr>
          <w:jc w:val="center"/>
        </w:trPr>
        <w:tc>
          <w:tcPr>
            <w:tcW w:w="1400" w:type="dxa"/>
          </w:tcPr>
          <w:p w14:paraId="765414E1" w14:textId="08654D73" w:rsidR="00902E2A" w:rsidRDefault="00902E2A" w:rsidP="00E71C18">
            <w:pPr>
              <w:jc w:val="center"/>
            </w:pPr>
            <w:r>
              <w:t>C</w:t>
            </w:r>
            <w:r w:rsidR="00E71C18">
              <w:t>Ô</w:t>
            </w:r>
            <w:r>
              <w:t>MODO</w:t>
            </w:r>
          </w:p>
        </w:tc>
        <w:tc>
          <w:tcPr>
            <w:tcW w:w="973" w:type="dxa"/>
          </w:tcPr>
          <w:p w14:paraId="12B20070" w14:textId="5E0C4661" w:rsidR="00902E2A" w:rsidRDefault="00902E2A" w:rsidP="00E71C18">
            <w:pPr>
              <w:jc w:val="center"/>
            </w:pPr>
            <w:r>
              <w:t>CLASSE</w:t>
            </w:r>
          </w:p>
        </w:tc>
        <w:tc>
          <w:tcPr>
            <w:tcW w:w="1673" w:type="dxa"/>
          </w:tcPr>
          <w:p w14:paraId="51C7968A" w14:textId="0B99CA57" w:rsidR="00902E2A" w:rsidRDefault="00902E2A" w:rsidP="00E71C18">
            <w:pPr>
              <w:jc w:val="center"/>
            </w:pPr>
            <w:r w:rsidRPr="00902E2A">
              <w:rPr>
                <w:highlight w:val="yellow"/>
              </w:rPr>
              <w:t>POTÊNCIA / m</w:t>
            </w:r>
            <w:r w:rsidRPr="00902E2A">
              <w:rPr>
                <w:highlight w:val="yellow"/>
                <w:vertAlign w:val="superscript"/>
              </w:rPr>
              <w:t>2</w:t>
            </w:r>
          </w:p>
        </w:tc>
      </w:tr>
      <w:tr w:rsidR="00902E2A" w14:paraId="1BA728D9" w14:textId="77777777" w:rsidTr="00E71C18">
        <w:trPr>
          <w:jc w:val="center"/>
        </w:trPr>
        <w:tc>
          <w:tcPr>
            <w:tcW w:w="1400" w:type="dxa"/>
          </w:tcPr>
          <w:p w14:paraId="6847A55D" w14:textId="128D07E3" w:rsidR="00902E2A" w:rsidRDefault="00902E2A" w:rsidP="00E71C18">
            <w:pPr>
              <w:jc w:val="center"/>
            </w:pPr>
            <w:r>
              <w:t>QUARTO</w:t>
            </w:r>
          </w:p>
        </w:tc>
        <w:tc>
          <w:tcPr>
            <w:tcW w:w="973" w:type="dxa"/>
          </w:tcPr>
          <w:p w14:paraId="1F9FBFDF" w14:textId="0447BC62" w:rsidR="00902E2A" w:rsidRDefault="007E620D" w:rsidP="00E71C18">
            <w:pPr>
              <w:jc w:val="center"/>
            </w:pPr>
            <w:r>
              <w:t>1</w:t>
            </w:r>
          </w:p>
        </w:tc>
        <w:tc>
          <w:tcPr>
            <w:tcW w:w="1673" w:type="dxa"/>
          </w:tcPr>
          <w:p w14:paraId="4E9094BE" w14:textId="5A620C18" w:rsidR="00902E2A" w:rsidRDefault="007E620D" w:rsidP="00E71C18">
            <w:pPr>
              <w:jc w:val="center"/>
            </w:pPr>
            <w:r>
              <w:t>15</w:t>
            </w:r>
            <w:r w:rsidR="00B87125">
              <w:t>W</w:t>
            </w:r>
          </w:p>
        </w:tc>
      </w:tr>
      <w:tr w:rsidR="00902E2A" w14:paraId="26DDAC8E" w14:textId="77777777" w:rsidTr="00E71C18">
        <w:trPr>
          <w:jc w:val="center"/>
        </w:trPr>
        <w:tc>
          <w:tcPr>
            <w:tcW w:w="1400" w:type="dxa"/>
          </w:tcPr>
          <w:p w14:paraId="76D6CEEA" w14:textId="240CB0AB" w:rsidR="00902E2A" w:rsidRDefault="007E620D" w:rsidP="00E71C18">
            <w:pPr>
              <w:jc w:val="center"/>
            </w:pPr>
            <w:r>
              <w:t>SALA DE TV</w:t>
            </w:r>
          </w:p>
        </w:tc>
        <w:tc>
          <w:tcPr>
            <w:tcW w:w="973" w:type="dxa"/>
          </w:tcPr>
          <w:p w14:paraId="29CCEF27" w14:textId="4F129D05" w:rsidR="00902E2A" w:rsidRDefault="007E620D" w:rsidP="00E71C18">
            <w:pPr>
              <w:jc w:val="center"/>
            </w:pPr>
            <w:r>
              <w:t>1</w:t>
            </w:r>
          </w:p>
        </w:tc>
        <w:tc>
          <w:tcPr>
            <w:tcW w:w="1673" w:type="dxa"/>
          </w:tcPr>
          <w:p w14:paraId="35FF86A8" w14:textId="7E76D24D" w:rsidR="00902E2A" w:rsidRDefault="007E620D" w:rsidP="00E71C18">
            <w:pPr>
              <w:jc w:val="center"/>
            </w:pPr>
            <w:r>
              <w:t>15</w:t>
            </w:r>
            <w:r w:rsidR="00B87125">
              <w:t>W</w:t>
            </w:r>
          </w:p>
        </w:tc>
      </w:tr>
      <w:tr w:rsidR="00902E2A" w14:paraId="22BD4FCD" w14:textId="77777777" w:rsidTr="00E71C18">
        <w:trPr>
          <w:jc w:val="center"/>
        </w:trPr>
        <w:tc>
          <w:tcPr>
            <w:tcW w:w="1400" w:type="dxa"/>
          </w:tcPr>
          <w:p w14:paraId="21318F0A" w14:textId="6C8C2F8D" w:rsidR="007E620D" w:rsidRDefault="007E620D" w:rsidP="00E71C18">
            <w:pPr>
              <w:jc w:val="center"/>
            </w:pPr>
            <w:r>
              <w:t>SALAS</w:t>
            </w:r>
          </w:p>
        </w:tc>
        <w:tc>
          <w:tcPr>
            <w:tcW w:w="973" w:type="dxa"/>
          </w:tcPr>
          <w:p w14:paraId="0549491B" w14:textId="181EA31C" w:rsidR="00902E2A" w:rsidRDefault="007E620D" w:rsidP="00E71C18">
            <w:pPr>
              <w:jc w:val="center"/>
            </w:pPr>
            <w:r>
              <w:t>2</w:t>
            </w:r>
          </w:p>
        </w:tc>
        <w:tc>
          <w:tcPr>
            <w:tcW w:w="1673" w:type="dxa"/>
          </w:tcPr>
          <w:p w14:paraId="67863572" w14:textId="2F6ECF28" w:rsidR="007E620D" w:rsidRDefault="007E620D" w:rsidP="00E71C18">
            <w:pPr>
              <w:jc w:val="center"/>
            </w:pPr>
            <w:r>
              <w:t>18</w:t>
            </w:r>
            <w:r w:rsidR="00B87125">
              <w:t>W</w:t>
            </w:r>
          </w:p>
        </w:tc>
      </w:tr>
      <w:tr w:rsidR="00902E2A" w14:paraId="4255091D" w14:textId="77777777" w:rsidTr="00E71C18">
        <w:trPr>
          <w:jc w:val="center"/>
        </w:trPr>
        <w:tc>
          <w:tcPr>
            <w:tcW w:w="1400" w:type="dxa"/>
          </w:tcPr>
          <w:p w14:paraId="53AB28D7" w14:textId="1E4CF872" w:rsidR="00902E2A" w:rsidRDefault="007E620D" w:rsidP="00E71C18">
            <w:pPr>
              <w:jc w:val="center"/>
            </w:pPr>
            <w:r>
              <w:t>COZINHA</w:t>
            </w:r>
          </w:p>
        </w:tc>
        <w:tc>
          <w:tcPr>
            <w:tcW w:w="973" w:type="dxa"/>
          </w:tcPr>
          <w:p w14:paraId="684A90E0" w14:textId="6A6417ED" w:rsidR="00902E2A" w:rsidRDefault="007E620D" w:rsidP="00E71C18">
            <w:pPr>
              <w:jc w:val="center"/>
            </w:pPr>
            <w:r>
              <w:t>2</w:t>
            </w:r>
          </w:p>
        </w:tc>
        <w:tc>
          <w:tcPr>
            <w:tcW w:w="1673" w:type="dxa"/>
          </w:tcPr>
          <w:p w14:paraId="0FA4DA3D" w14:textId="490DFCAF" w:rsidR="00902E2A" w:rsidRDefault="007E620D" w:rsidP="00E71C18">
            <w:pPr>
              <w:jc w:val="center"/>
            </w:pPr>
            <w:r>
              <w:t>18</w:t>
            </w:r>
            <w:r w:rsidR="00B87125">
              <w:t>W</w:t>
            </w:r>
          </w:p>
        </w:tc>
      </w:tr>
      <w:tr w:rsidR="00902E2A" w14:paraId="1E1BDE31" w14:textId="77777777" w:rsidTr="00E71C18">
        <w:trPr>
          <w:jc w:val="center"/>
        </w:trPr>
        <w:tc>
          <w:tcPr>
            <w:tcW w:w="1400" w:type="dxa"/>
          </w:tcPr>
          <w:p w14:paraId="534B64CB" w14:textId="1CB98244" w:rsidR="00902E2A" w:rsidRDefault="007E620D" w:rsidP="00E71C18">
            <w:pPr>
              <w:jc w:val="center"/>
            </w:pPr>
            <w:r>
              <w:t>VARANDAS</w:t>
            </w:r>
          </w:p>
        </w:tc>
        <w:tc>
          <w:tcPr>
            <w:tcW w:w="973" w:type="dxa"/>
          </w:tcPr>
          <w:p w14:paraId="0E668F9F" w14:textId="1CF6C620" w:rsidR="00902E2A" w:rsidRDefault="007E620D" w:rsidP="00E71C18">
            <w:pPr>
              <w:jc w:val="center"/>
            </w:pPr>
            <w:r>
              <w:t>2</w:t>
            </w:r>
          </w:p>
        </w:tc>
        <w:tc>
          <w:tcPr>
            <w:tcW w:w="1673" w:type="dxa"/>
          </w:tcPr>
          <w:p w14:paraId="0FA0925E" w14:textId="38A3A688" w:rsidR="00902E2A" w:rsidRDefault="007E620D" w:rsidP="00E71C18">
            <w:pPr>
              <w:jc w:val="center"/>
            </w:pPr>
            <w:r>
              <w:t>18</w:t>
            </w:r>
            <w:r w:rsidR="00B87125">
              <w:t>W</w:t>
            </w:r>
          </w:p>
        </w:tc>
      </w:tr>
      <w:tr w:rsidR="007E620D" w14:paraId="7782A769" w14:textId="77777777" w:rsidTr="00E71C18">
        <w:trPr>
          <w:jc w:val="center"/>
        </w:trPr>
        <w:tc>
          <w:tcPr>
            <w:tcW w:w="1400" w:type="dxa"/>
          </w:tcPr>
          <w:p w14:paraId="38D8592C" w14:textId="095BFC10" w:rsidR="007E620D" w:rsidRDefault="007E620D" w:rsidP="00E71C18">
            <w:pPr>
              <w:jc w:val="center"/>
            </w:pPr>
            <w:r>
              <w:t>ESCRITÓRIO</w:t>
            </w:r>
          </w:p>
        </w:tc>
        <w:tc>
          <w:tcPr>
            <w:tcW w:w="973" w:type="dxa"/>
          </w:tcPr>
          <w:p w14:paraId="5EE1C16D" w14:textId="421B8A19" w:rsidR="007E620D" w:rsidRDefault="007E620D" w:rsidP="00E71C18">
            <w:pPr>
              <w:jc w:val="center"/>
            </w:pPr>
            <w:r>
              <w:t>3</w:t>
            </w:r>
          </w:p>
        </w:tc>
        <w:tc>
          <w:tcPr>
            <w:tcW w:w="1673" w:type="dxa"/>
          </w:tcPr>
          <w:p w14:paraId="15C667A3" w14:textId="79388AE4" w:rsidR="007E620D" w:rsidRDefault="007E620D" w:rsidP="00E71C18">
            <w:pPr>
              <w:jc w:val="center"/>
            </w:pPr>
            <w:r>
              <w:t>20</w:t>
            </w:r>
            <w:r w:rsidR="00B87125">
              <w:t>W</w:t>
            </w:r>
          </w:p>
        </w:tc>
      </w:tr>
      <w:tr w:rsidR="007E620D" w14:paraId="1755826F" w14:textId="77777777" w:rsidTr="00E71C18">
        <w:trPr>
          <w:jc w:val="center"/>
        </w:trPr>
        <w:tc>
          <w:tcPr>
            <w:tcW w:w="1400" w:type="dxa"/>
          </w:tcPr>
          <w:p w14:paraId="4954E8DE" w14:textId="4295B4D9" w:rsidR="007E620D" w:rsidRDefault="007E620D" w:rsidP="00E71C18">
            <w:pPr>
              <w:jc w:val="center"/>
            </w:pPr>
            <w:r>
              <w:t>BANHEIRO</w:t>
            </w:r>
          </w:p>
        </w:tc>
        <w:tc>
          <w:tcPr>
            <w:tcW w:w="973" w:type="dxa"/>
          </w:tcPr>
          <w:p w14:paraId="59765720" w14:textId="358DBE12" w:rsidR="007E620D" w:rsidRDefault="007E620D" w:rsidP="00E71C18">
            <w:pPr>
              <w:jc w:val="center"/>
            </w:pPr>
            <w:r>
              <w:t>3</w:t>
            </w:r>
          </w:p>
        </w:tc>
        <w:tc>
          <w:tcPr>
            <w:tcW w:w="1673" w:type="dxa"/>
          </w:tcPr>
          <w:p w14:paraId="2BF95598" w14:textId="093544B8" w:rsidR="007E620D" w:rsidRDefault="007E620D" w:rsidP="00E71C18">
            <w:pPr>
              <w:jc w:val="center"/>
            </w:pPr>
            <w:r>
              <w:t>20</w:t>
            </w:r>
            <w:r w:rsidR="00B87125">
              <w:t>W</w:t>
            </w:r>
          </w:p>
        </w:tc>
      </w:tr>
    </w:tbl>
    <w:p w14:paraId="2FAB733D" w14:textId="77777777" w:rsidR="00902E2A" w:rsidRDefault="00902E2A"/>
    <w:p w14:paraId="7674BA18" w14:textId="25BADB96" w:rsidR="00902E2A" w:rsidRDefault="007E620D" w:rsidP="00E71C18">
      <w:pPr>
        <w:jc w:val="both"/>
      </w:pPr>
      <w:r>
        <w:t xml:space="preserve">SUPONDO QUE SÓ SERÃO </w:t>
      </w:r>
      <w:r w:rsidRPr="00123AFB">
        <w:rPr>
          <w:b/>
          <w:bCs/>
          <w:u w:val="single"/>
        </w:rPr>
        <w:t>USADAS</w:t>
      </w:r>
      <w:r w:rsidR="00E71C18">
        <w:rPr>
          <w:b/>
          <w:bCs/>
          <w:u w:val="single"/>
        </w:rPr>
        <w:t xml:space="preserve"> SOMENTE</w:t>
      </w:r>
      <w:r w:rsidRPr="00123AFB">
        <w:rPr>
          <w:b/>
          <w:bCs/>
          <w:u w:val="single"/>
        </w:rPr>
        <w:t xml:space="preserve"> LÂMPADAS DE 60W</w:t>
      </w:r>
      <w:r>
        <w:t xml:space="preserve">, FAZER UM PROGRAMA PYTHON QUE: </w:t>
      </w:r>
    </w:p>
    <w:p w14:paraId="79E8F9B5" w14:textId="3714E021" w:rsidR="007E620D" w:rsidRDefault="007E620D" w:rsidP="00E71C18">
      <w:pPr>
        <w:jc w:val="both"/>
      </w:pPr>
      <w:r>
        <w:t>LEIA VÁRIOS</w:t>
      </w:r>
      <w:r w:rsidR="00183309">
        <w:t>:</w:t>
      </w:r>
      <w:r>
        <w:t xml:space="preserve"> NOME DO CÔMODO, </w:t>
      </w:r>
      <w:r w:rsidR="00183309">
        <w:t xml:space="preserve"> </w:t>
      </w:r>
      <w:r>
        <w:t>SUAS DUAS DIMENSÕES</w:t>
      </w:r>
      <w:r w:rsidR="00183309">
        <w:t xml:space="preserve"> E O VALOR DE CADA LÂMPADA</w:t>
      </w:r>
      <w:r w:rsidR="00E71C18">
        <w:t xml:space="preserve">. EM SEGUIDA: </w:t>
      </w:r>
    </w:p>
    <w:p w14:paraId="3B16B165" w14:textId="6E5C80E8" w:rsidR="007E620D" w:rsidRDefault="007E620D" w:rsidP="00E71C18">
      <w:pPr>
        <w:pStyle w:val="PargrafodaLista"/>
        <w:numPr>
          <w:ilvl w:val="0"/>
          <w:numId w:val="2"/>
        </w:numPr>
        <w:jc w:val="both"/>
      </w:pPr>
      <w:r>
        <w:t xml:space="preserve">SEU PROGRAMA DEVE CALCULAR E IMPRIMIR, </w:t>
      </w:r>
      <w:r w:rsidRPr="00E71C18">
        <w:rPr>
          <w:b/>
          <w:bCs/>
          <w:u w:val="single"/>
        </w:rPr>
        <w:t>PARA CADA CÔMODO</w:t>
      </w:r>
      <w:r>
        <w:t>:</w:t>
      </w:r>
    </w:p>
    <w:p w14:paraId="1CCB77A3" w14:textId="3489D725" w:rsidR="007E620D" w:rsidRDefault="007E620D" w:rsidP="00E71C18">
      <w:pPr>
        <w:pStyle w:val="PargrafodaLista"/>
        <w:numPr>
          <w:ilvl w:val="0"/>
          <w:numId w:val="1"/>
        </w:numPr>
        <w:jc w:val="both"/>
      </w:pPr>
      <w:r>
        <w:t>NOME DO CÔMODO</w:t>
      </w:r>
      <w:r w:rsidR="00E71C18">
        <w:t xml:space="preserve"> INFORMADO</w:t>
      </w:r>
    </w:p>
    <w:p w14:paraId="20141509" w14:textId="5E02CCCB" w:rsidR="007E620D" w:rsidRDefault="007E620D" w:rsidP="00E71C18">
      <w:pPr>
        <w:pStyle w:val="PargrafodaLista"/>
        <w:numPr>
          <w:ilvl w:val="0"/>
          <w:numId w:val="1"/>
        </w:numPr>
        <w:jc w:val="both"/>
      </w:pPr>
      <w:r>
        <w:t xml:space="preserve">A ÁREA </w:t>
      </w:r>
      <w:r w:rsidR="00E71C18">
        <w:t xml:space="preserve">TOTAL </w:t>
      </w:r>
      <w:r>
        <w:t>DO CÔMODO DIANTE DUAS DIMENSÔES INFORMADAS</w:t>
      </w:r>
    </w:p>
    <w:p w14:paraId="0F571B69" w14:textId="70EBCD67" w:rsidR="007E620D" w:rsidRDefault="007E620D" w:rsidP="00E71C18">
      <w:pPr>
        <w:pStyle w:val="PargrafodaLista"/>
        <w:numPr>
          <w:ilvl w:val="0"/>
          <w:numId w:val="1"/>
        </w:numPr>
        <w:jc w:val="both"/>
      </w:pPr>
      <w:r>
        <w:t>POTÊNCIA DE ILUMINAÇÃO POR METRO QUADRADO</w:t>
      </w:r>
    </w:p>
    <w:p w14:paraId="2133EE18" w14:textId="67B2EFA5" w:rsidR="007E620D" w:rsidRDefault="007E620D" w:rsidP="00E71C18">
      <w:pPr>
        <w:pStyle w:val="PargrafodaLista"/>
        <w:numPr>
          <w:ilvl w:val="0"/>
          <w:numId w:val="1"/>
        </w:numPr>
        <w:jc w:val="both"/>
      </w:pPr>
      <w:r>
        <w:t xml:space="preserve">NÚMERO DE LÂMPADAS </w:t>
      </w:r>
      <w:r w:rsidR="00F83335">
        <w:t xml:space="preserve">DE 60W </w:t>
      </w:r>
      <w:r>
        <w:t>NECESSÁRIAS</w:t>
      </w:r>
    </w:p>
    <w:p w14:paraId="2F098316" w14:textId="77777777" w:rsidR="00E71C18" w:rsidRDefault="00E71C18" w:rsidP="00E71C18">
      <w:pPr>
        <w:pStyle w:val="PargrafodaLista"/>
        <w:ind w:left="1065"/>
        <w:jc w:val="both"/>
      </w:pPr>
    </w:p>
    <w:p w14:paraId="1F40F878" w14:textId="3158DE3C" w:rsidR="00123AFB" w:rsidRDefault="00123AFB" w:rsidP="00E71C18">
      <w:pPr>
        <w:pStyle w:val="PargrafodaLista"/>
        <w:numPr>
          <w:ilvl w:val="0"/>
          <w:numId w:val="2"/>
        </w:numPr>
        <w:jc w:val="both"/>
      </w:pPr>
      <w:r>
        <w:t xml:space="preserve">SEU PROGRAMA DEVE CALCULAR E IMPRIMIR, </w:t>
      </w:r>
      <w:r w:rsidRPr="00E71C18">
        <w:rPr>
          <w:b/>
          <w:bCs/>
          <w:u w:val="single"/>
        </w:rPr>
        <w:t>PARA TODA A RESIDÊNCIA</w:t>
      </w:r>
      <w:r>
        <w:t>:</w:t>
      </w:r>
    </w:p>
    <w:p w14:paraId="6AF6665E" w14:textId="4F2DCC5E" w:rsidR="007E620D" w:rsidRDefault="00123AFB" w:rsidP="00E71C18">
      <w:pPr>
        <w:pStyle w:val="PargrafodaLista"/>
        <w:numPr>
          <w:ilvl w:val="0"/>
          <w:numId w:val="1"/>
        </w:numPr>
        <w:jc w:val="both"/>
      </w:pPr>
      <w:r>
        <w:t>TOTAL DE LÂMPADAS</w:t>
      </w:r>
    </w:p>
    <w:p w14:paraId="2B0622C4" w14:textId="3E18D9A3" w:rsidR="00123AFB" w:rsidRDefault="00123AFB" w:rsidP="00E71C18">
      <w:pPr>
        <w:pStyle w:val="PargrafodaLista"/>
        <w:numPr>
          <w:ilvl w:val="0"/>
          <w:numId w:val="1"/>
        </w:numPr>
        <w:jc w:val="both"/>
      </w:pPr>
      <w:r>
        <w:t>TOTAL DE POTÊNCIA, CONSIDERANDO QUE CADA LÂMPADA INSTALADA TEM 60</w:t>
      </w:r>
      <w:r w:rsidR="00B87125">
        <w:t>W</w:t>
      </w:r>
    </w:p>
    <w:p w14:paraId="0E5D5CF1" w14:textId="77777777" w:rsidR="00123AFB" w:rsidRDefault="00123AFB" w:rsidP="00E71C18">
      <w:pPr>
        <w:jc w:val="both"/>
      </w:pPr>
    </w:p>
    <w:p w14:paraId="78134133" w14:textId="15B9428F" w:rsidR="007E620D" w:rsidRDefault="007E620D" w:rsidP="00E71C18">
      <w:pPr>
        <w:jc w:val="both"/>
      </w:pPr>
    </w:p>
    <w:p w14:paraId="7F3B1354" w14:textId="77777777" w:rsidR="007E620D" w:rsidRPr="00902E2A" w:rsidRDefault="007E620D" w:rsidP="00E71C18">
      <w:pPr>
        <w:jc w:val="both"/>
      </w:pPr>
    </w:p>
    <w:sectPr w:rsidR="007E620D" w:rsidRPr="0090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C57"/>
    <w:multiLevelType w:val="hybridMultilevel"/>
    <w:tmpl w:val="3A8204B2"/>
    <w:lvl w:ilvl="0" w:tplc="0850332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C903A6"/>
    <w:multiLevelType w:val="hybridMultilevel"/>
    <w:tmpl w:val="D124F9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9"/>
    <w:rsid w:val="00123AFB"/>
    <w:rsid w:val="0017706A"/>
    <w:rsid w:val="00183309"/>
    <w:rsid w:val="002A5E46"/>
    <w:rsid w:val="00465DB2"/>
    <w:rsid w:val="005A7090"/>
    <w:rsid w:val="005E2C79"/>
    <w:rsid w:val="00766D32"/>
    <w:rsid w:val="007E620D"/>
    <w:rsid w:val="00853DC6"/>
    <w:rsid w:val="00902E2A"/>
    <w:rsid w:val="00B87125"/>
    <w:rsid w:val="00D216F4"/>
    <w:rsid w:val="00E71C18"/>
    <w:rsid w:val="00F83335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25B4"/>
  <w15:chartTrackingRefBased/>
  <w15:docId w15:val="{CC4BBB32-A119-4645-8F2D-A44A2C0D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6</cp:revision>
  <dcterms:created xsi:type="dcterms:W3CDTF">2022-03-22T22:38:00Z</dcterms:created>
  <dcterms:modified xsi:type="dcterms:W3CDTF">2022-03-23T17:27:00Z</dcterms:modified>
</cp:coreProperties>
</file>