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51F1C" w14:textId="77777777" w:rsidR="0065354F" w:rsidRPr="0065354F" w:rsidRDefault="0065354F" w:rsidP="0065354F">
      <w:r w:rsidRPr="0065354F">
        <w:t>Encaminhamento Médico</w:t>
      </w:r>
    </w:p>
    <w:p w14:paraId="2077621F" w14:textId="77777777" w:rsidR="0065354F" w:rsidRPr="0065354F" w:rsidRDefault="0065354F" w:rsidP="0065354F"/>
    <w:p w14:paraId="1EFBF6C9" w14:textId="77777777" w:rsidR="0065354F" w:rsidRPr="0065354F" w:rsidRDefault="0065354F" w:rsidP="0065354F">
      <w:r w:rsidRPr="0065354F">
        <w:t>Médico Responsável: Dr. __________________________</w:t>
      </w:r>
    </w:p>
    <w:p w14:paraId="43374759" w14:textId="77777777" w:rsidR="0065354F" w:rsidRPr="0065354F" w:rsidRDefault="0065354F" w:rsidP="0065354F">
      <w:r w:rsidRPr="0065354F">
        <w:t>Paciente: __________________________</w:t>
      </w:r>
    </w:p>
    <w:p w14:paraId="3AB9025D" w14:textId="77777777" w:rsidR="0065354F" w:rsidRPr="0065354F" w:rsidRDefault="0065354F" w:rsidP="0065354F">
      <w:r w:rsidRPr="0065354F">
        <w:t>Data: ____/____/______</w:t>
      </w:r>
    </w:p>
    <w:p w14:paraId="669C8C3D" w14:textId="77777777" w:rsidR="0065354F" w:rsidRPr="0065354F" w:rsidRDefault="0065354F" w:rsidP="0065354F"/>
    <w:p w14:paraId="1EBCF3ED" w14:textId="77777777" w:rsidR="0065354F" w:rsidRPr="0065354F" w:rsidRDefault="0065354F" w:rsidP="0065354F">
      <w:r w:rsidRPr="0065354F">
        <w:t>Motivo do Encaminhamento:</w:t>
      </w:r>
    </w:p>
    <w:p w14:paraId="51E696ED" w14:textId="77777777" w:rsidR="0065354F" w:rsidRPr="0065354F" w:rsidRDefault="0065354F" w:rsidP="0065354F"/>
    <w:p w14:paraId="457F99A3" w14:textId="1638D50C" w:rsidR="0028658B" w:rsidRDefault="0065354F" w:rsidP="0065354F">
      <w:r w:rsidRPr="0065354F">
        <w:t>_____________________________________________________________________</w:t>
      </w:r>
    </w:p>
    <w:sectPr w:rsidR="00286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4F"/>
    <w:rsid w:val="002345D2"/>
    <w:rsid w:val="0028658B"/>
    <w:rsid w:val="0065354F"/>
    <w:rsid w:val="008A4FC8"/>
    <w:rsid w:val="00D45064"/>
    <w:rsid w:val="00D6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E8A8"/>
  <w15:chartTrackingRefBased/>
  <w15:docId w15:val="{EE66F2D7-DB5D-4C77-A29B-6C1054CC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35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35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35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35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35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35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35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35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35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35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8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AUGUSTO B C MARQUES</dc:creator>
  <cp:keywords/>
  <dc:description/>
  <cp:lastModifiedBy>ARTUR AUGUSTO B C MARQUES</cp:lastModifiedBy>
  <cp:revision>1</cp:revision>
  <dcterms:created xsi:type="dcterms:W3CDTF">2024-06-04T02:25:00Z</dcterms:created>
  <dcterms:modified xsi:type="dcterms:W3CDTF">2024-06-04T02:36:00Z</dcterms:modified>
</cp:coreProperties>
</file>