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6038" w14:textId="77777777" w:rsidR="0039424A" w:rsidRPr="00A71413" w:rsidRDefault="0039424A" w:rsidP="00A71413"/>
    <w:sectPr w:rsidR="0039424A" w:rsidRPr="00A71413" w:rsidSect="00AD01B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6FE58" w14:textId="77777777" w:rsidR="00C36D4F" w:rsidRDefault="00C36D4F" w:rsidP="00AD01B5">
      <w:pPr>
        <w:spacing w:after="0" w:line="240" w:lineRule="auto"/>
      </w:pPr>
      <w:r>
        <w:separator/>
      </w:r>
    </w:p>
  </w:endnote>
  <w:endnote w:type="continuationSeparator" w:id="0">
    <w:p w14:paraId="26A4BDE7" w14:textId="77777777" w:rsidR="00C36D4F" w:rsidRDefault="00C36D4F" w:rsidP="00AD0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EastAsia" w:cs="Times New Roman"/>
      </w:rPr>
      <w:id w:val="1514332158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color w:val="156082" w:themeColor="accent1"/>
        <w:sz w:val="40"/>
        <w:szCs w:val="40"/>
      </w:rPr>
    </w:sdtEndPr>
    <w:sdtContent>
      <w:p w14:paraId="5ADB9814" w14:textId="77777777" w:rsidR="00AD01B5" w:rsidRPr="005E205C" w:rsidRDefault="00AD01B5" w:rsidP="005E205C">
        <w:pPr>
          <w:pStyle w:val="Piedepgina"/>
          <w:jc w:val="right"/>
          <w:rPr>
            <w:rFonts w:ascii="Arial" w:eastAsiaTheme="majorEastAsia" w:hAnsi="Arial" w:cs="Arial"/>
            <w:b/>
            <w:bCs/>
            <w:color w:val="0070C0"/>
            <w:sz w:val="18"/>
            <w:szCs w:val="18"/>
          </w:rPr>
        </w:pPr>
        <w:r w:rsidRPr="005E205C">
          <w:rPr>
            <w:rFonts w:ascii="Arial" w:eastAsiaTheme="minorEastAsia" w:hAnsi="Arial" w:cs="Arial"/>
            <w:b/>
            <w:bCs/>
            <w:color w:val="0070C0"/>
            <w:sz w:val="18"/>
            <w:szCs w:val="18"/>
          </w:rPr>
          <w:fldChar w:fldCharType="begin"/>
        </w:r>
        <w:r w:rsidRPr="005E205C">
          <w:rPr>
            <w:rFonts w:ascii="Arial" w:hAnsi="Arial" w:cs="Arial"/>
            <w:b/>
            <w:bCs/>
            <w:color w:val="0070C0"/>
            <w:sz w:val="18"/>
            <w:szCs w:val="18"/>
          </w:rPr>
          <w:instrText>PAGE   \* MERGEFORMAT</w:instrText>
        </w:r>
        <w:r w:rsidRPr="005E205C">
          <w:rPr>
            <w:rFonts w:ascii="Arial" w:eastAsiaTheme="minorEastAsia" w:hAnsi="Arial" w:cs="Arial"/>
            <w:b/>
            <w:bCs/>
            <w:color w:val="0070C0"/>
            <w:sz w:val="18"/>
            <w:szCs w:val="18"/>
          </w:rPr>
          <w:fldChar w:fldCharType="separate"/>
        </w:r>
        <w:r w:rsidRPr="005E205C">
          <w:rPr>
            <w:rFonts w:ascii="Arial" w:eastAsiaTheme="minorEastAsia" w:hAnsi="Arial" w:cs="Arial"/>
            <w:b/>
            <w:bCs/>
            <w:color w:val="0070C0"/>
            <w:sz w:val="18"/>
            <w:szCs w:val="18"/>
          </w:rPr>
          <w:t>1</w:t>
        </w:r>
        <w:r w:rsidRPr="005E205C">
          <w:rPr>
            <w:rFonts w:ascii="Arial" w:eastAsiaTheme="majorEastAsia" w:hAnsi="Arial" w:cs="Arial"/>
            <w:b/>
            <w:bCs/>
            <w:color w:val="0070C0"/>
            <w:sz w:val="18"/>
            <w:szCs w:val="18"/>
          </w:rPr>
          <w:fldChar w:fldCharType="end"/>
        </w:r>
      </w:p>
      <w:p w14:paraId="35662988" w14:textId="77777777" w:rsidR="00AD01B5" w:rsidRPr="005E205C" w:rsidRDefault="00AD01B5" w:rsidP="005E205C">
        <w:pPr>
          <w:pStyle w:val="Piedepgina"/>
          <w:jc w:val="center"/>
          <w:rPr>
            <w:rFonts w:cstheme="minorHAnsi"/>
            <w:i/>
            <w:iCs/>
          </w:rPr>
        </w:pPr>
        <w:r w:rsidRPr="009F7B6F">
          <w:rPr>
            <w:rFonts w:cstheme="minorHAnsi"/>
            <w:i/>
            <w:iCs/>
          </w:rPr>
          <w:t>Este documento es confidencial</w:t>
        </w:r>
        <w:r>
          <w:rPr>
            <w:rFonts w:cstheme="minorHAnsi"/>
            <w:i/>
            <w:iCs/>
          </w:rPr>
          <w:t xml:space="preserve">, la información contenida en él es propiedad de </w:t>
        </w:r>
        <w:r w:rsidRPr="009F7B6F">
          <w:rPr>
            <w:rFonts w:cstheme="minorHAnsi"/>
            <w:i/>
            <w:iCs/>
          </w:rPr>
          <w:t>FAMPROJECT. CIA. LTDA</w:t>
        </w:r>
        <w:r>
          <w:rPr>
            <w:rFonts w:cstheme="minorHAnsi"/>
            <w:i/>
            <w:iCs/>
          </w:rPr>
          <w:t>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D55A9" w14:textId="77777777" w:rsidR="00C36D4F" w:rsidRDefault="00C36D4F" w:rsidP="00AD01B5">
      <w:pPr>
        <w:spacing w:after="0" w:line="240" w:lineRule="auto"/>
      </w:pPr>
      <w:r>
        <w:separator/>
      </w:r>
    </w:p>
  </w:footnote>
  <w:footnote w:type="continuationSeparator" w:id="0">
    <w:p w14:paraId="5AA1D3E1" w14:textId="77777777" w:rsidR="00C36D4F" w:rsidRDefault="00C36D4F" w:rsidP="00AD0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9EBA" w14:textId="77777777" w:rsidR="00AD01B5" w:rsidRDefault="00AD01B5">
    <w:pPr>
      <w:pStyle w:val="Encabezado"/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D01B5" w14:paraId="5E768950" w14:textId="77777777" w:rsidTr="005F2C67">
      <w:tc>
        <w:tcPr>
          <w:tcW w:w="8494" w:type="dxa"/>
          <w:gridSpan w:val="2"/>
        </w:tcPr>
        <w:p w14:paraId="796623C1" w14:textId="77777777" w:rsidR="00AD01B5" w:rsidRDefault="00AD01B5" w:rsidP="005E205C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40FD06BC" wp14:editId="45F81F75">
                <wp:extent cx="926465" cy="495300"/>
                <wp:effectExtent l="0" t="0" r="6985" b="0"/>
                <wp:docPr id="305032175" name="Imagen 305032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46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D01B5" w14:paraId="4D67FDD2" w14:textId="77777777" w:rsidTr="005F2C67">
      <w:tc>
        <w:tcPr>
          <w:tcW w:w="8494" w:type="dxa"/>
          <w:gridSpan w:val="2"/>
        </w:tcPr>
        <w:p w14:paraId="0C8B0C6A" w14:textId="48B263BA" w:rsidR="00AD01B5" w:rsidRPr="00DB5F73" w:rsidRDefault="00A27EB2" w:rsidP="005E205C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{{TITULO}} </w:t>
          </w:r>
        </w:p>
      </w:tc>
    </w:tr>
    <w:tr w:rsidR="00AD01B5" w14:paraId="00B15686" w14:textId="77777777" w:rsidTr="005F2C67">
      <w:tc>
        <w:tcPr>
          <w:tcW w:w="4247" w:type="dxa"/>
        </w:tcPr>
        <w:p w14:paraId="29814DC9" w14:textId="77777777" w:rsidR="00AD01B5" w:rsidRPr="009D4390" w:rsidRDefault="00AD01B5" w:rsidP="005E205C">
          <w:pPr>
            <w:pStyle w:val="Encabezado"/>
          </w:pPr>
          <w:r w:rsidRPr="009D4390">
            <w:t>BODEGA FAMPROJECT CÍA.LTDA.</w:t>
          </w:r>
        </w:p>
        <w:p w14:paraId="6091F275" w14:textId="77777777" w:rsidR="00AD01B5" w:rsidRPr="00C86D09" w:rsidRDefault="00AD01B5" w:rsidP="005E205C">
          <w:pPr>
            <w:pStyle w:val="Encabezado"/>
          </w:pPr>
          <w:r w:rsidRPr="00C86D09">
            <w:t xml:space="preserve">AGUILERA MALTA Y MEDARDO </w:t>
          </w:r>
          <w:r>
            <w:t xml:space="preserve">ÁNGEL SILVA, HUACHI CHICO – AMBATO </w:t>
          </w:r>
        </w:p>
      </w:tc>
      <w:tc>
        <w:tcPr>
          <w:tcW w:w="4247" w:type="dxa"/>
        </w:tcPr>
        <w:p w14:paraId="5A0F558F" w14:textId="77777777" w:rsidR="00AD01B5" w:rsidRPr="00C86D09" w:rsidRDefault="00AD01B5" w:rsidP="005E205C">
          <w:pPr>
            <w:pStyle w:val="Encabezado"/>
          </w:pPr>
        </w:p>
        <w:p w14:paraId="19522DBC" w14:textId="77777777" w:rsidR="00AD01B5" w:rsidRDefault="00AD01B5" w:rsidP="005E205C">
          <w:pPr>
            <w:pStyle w:val="Encabezado"/>
          </w:pPr>
          <w:r>
            <w:t>FECHA: MAYO 2026</w:t>
          </w:r>
        </w:p>
      </w:tc>
    </w:tr>
    <w:tr w:rsidR="00AD01B5" w14:paraId="74D084ED" w14:textId="77777777" w:rsidTr="005F2C67">
      <w:tc>
        <w:tcPr>
          <w:tcW w:w="8494" w:type="dxa"/>
          <w:gridSpan w:val="2"/>
        </w:tcPr>
        <w:p w14:paraId="2E510243" w14:textId="352EF7AD" w:rsidR="00AD01B5" w:rsidRDefault="00A27EB2" w:rsidP="005E205C">
          <w:pPr>
            <w:pStyle w:val="Encabezado"/>
          </w:pPr>
          <w:r>
            <w:t xml:space="preserve"> {{CODIGO}}</w:t>
          </w:r>
        </w:p>
      </w:tc>
    </w:tr>
  </w:tbl>
  <w:p w14:paraId="7E887377" w14:textId="77777777" w:rsidR="00AD01B5" w:rsidRDefault="00AD01B5">
    <w:pPr>
      <w:pStyle w:val="Encabezado"/>
    </w:pPr>
  </w:p>
  <w:p w14:paraId="53C28C19" w14:textId="77777777" w:rsidR="00AD01B5" w:rsidRDefault="00AD01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06FBD"/>
    <w:multiLevelType w:val="hybridMultilevel"/>
    <w:tmpl w:val="6C22E46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03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B5"/>
    <w:rsid w:val="00070D0E"/>
    <w:rsid w:val="000A6484"/>
    <w:rsid w:val="0039424A"/>
    <w:rsid w:val="003E0CAE"/>
    <w:rsid w:val="005401A1"/>
    <w:rsid w:val="005843B4"/>
    <w:rsid w:val="006B2415"/>
    <w:rsid w:val="00A27EB2"/>
    <w:rsid w:val="00A71413"/>
    <w:rsid w:val="00A71588"/>
    <w:rsid w:val="00AD01B5"/>
    <w:rsid w:val="00BE0F91"/>
    <w:rsid w:val="00C36D4F"/>
    <w:rsid w:val="00C62C3E"/>
    <w:rsid w:val="00C8695B"/>
    <w:rsid w:val="00E1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310E49"/>
  <w15:chartTrackingRefBased/>
  <w15:docId w15:val="{9D0C121E-E02D-4B98-B53B-33BA8D46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1B5"/>
  </w:style>
  <w:style w:type="paragraph" w:styleId="Ttulo1">
    <w:name w:val="heading 1"/>
    <w:basedOn w:val="Normal"/>
    <w:next w:val="Normal"/>
    <w:link w:val="Ttulo1Car"/>
    <w:uiPriority w:val="9"/>
    <w:qFormat/>
    <w:rsid w:val="00AD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1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1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1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1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1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1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1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1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1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1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1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01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01B5"/>
  </w:style>
  <w:style w:type="paragraph" w:styleId="Piedepgina">
    <w:name w:val="footer"/>
    <w:basedOn w:val="Normal"/>
    <w:link w:val="PiedepginaCar"/>
    <w:uiPriority w:val="99"/>
    <w:unhideWhenUsed/>
    <w:rsid w:val="00AD01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01B5"/>
  </w:style>
  <w:style w:type="table" w:styleId="Tablaconcuadrcula">
    <w:name w:val="Table Grid"/>
    <w:basedOn w:val="Tablanormal"/>
    <w:uiPriority w:val="59"/>
    <w:rsid w:val="00AD01B5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4">
    <w:name w:val="List Table 3 Accent 4"/>
    <w:basedOn w:val="Tablanormal"/>
    <w:uiPriority w:val="48"/>
    <w:rsid w:val="00AD01B5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0968DF-F8D5-40ED-ADC8-D38015C67344}">
  <we:reference id="wa200010725" version="1.0.0.1" store="es-ES" storeType="OMEX"/>
  <we:alternateReferences>
    <we:reference id="wa200010725" version="1.0.0.1" store="es-ES" storeType="OMEX"/>
  </we:alternateReferences>
  <we:properties>
    <we:property name="claude.fileId" value="&quot;412819a9-fb36-4fe8-b45f-f90b53e3614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</dc:creator>
  <cp:keywords/>
  <dc:description/>
  <cp:lastModifiedBy>Departamento de TI</cp:lastModifiedBy>
  <cp:revision>3</cp:revision>
  <dcterms:created xsi:type="dcterms:W3CDTF">2026-07-22T20:58:00Z</dcterms:created>
  <dcterms:modified xsi:type="dcterms:W3CDTF">2026-07-22T20:59:00Z</dcterms:modified>
</cp:coreProperties>
</file>