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5F8A" w14:textId="66F9499F" w:rsidR="00A64BE1" w:rsidRDefault="00296D57">
      <w:r>
        <w:t>PMP Suite</w:t>
      </w:r>
    </w:p>
    <w:p w14:paraId="45DAE313" w14:textId="54C25C1F" w:rsidR="00296D57" w:rsidRDefault="00296D57">
      <w:r>
        <w:t>El flujo completo de las operaciones es de la siguiente manera:</w:t>
      </w:r>
      <w:r>
        <w:br/>
        <w:t xml:space="preserve">Técnico de terreno va hacia un patio a reemplazar un validador o consola, al sacar el equipo malo se crea la OS (orden de servicio) cuando este complete los parámetros. Luego este equipo es enviado a bodega. Bodega puede enviar el equipo de manera individual o juntar varios para enviar al Laboratorio. Una vez el equipo llega al Laboratorio el jefe le asigna el equipo (o OS) a un técnico de laboratorio. Al técnico de laboratorio le aparece el equipo y realiza las reparaciones correspondientes, si el equipo necesita un repuesto o reemplazo por PoD, este se solicita a bodega y bodega debe enviarlo al laboratorio para terminar de reparar ese equipo, una vez el técnico termina el equipo, le aparece al jefe de laboratorio para que lo despache a bodega. Bodega </w:t>
      </w:r>
      <w:r w:rsidR="00416E36">
        <w:t>envía</w:t>
      </w:r>
      <w:r>
        <w:t xml:space="preserve"> este equipo a QA para su revisión, si el equipo pasa todos los test, se </w:t>
      </w:r>
      <w:r w:rsidR="00416E36">
        <w:t>envía</w:t>
      </w:r>
      <w:r>
        <w:t xml:space="preserve"> a bodega para que quede en stock para su instalación, si el equipo presenta alguna falla en QA o no pasa </w:t>
      </w:r>
      <w:proofErr w:type="gramStart"/>
      <w:r>
        <w:t>algún test</w:t>
      </w:r>
      <w:proofErr w:type="gramEnd"/>
      <w:r>
        <w:t>, se vuelve a enviar a Laboratorio a través de la bodega.</w:t>
      </w:r>
    </w:p>
    <w:p w14:paraId="61EE7256" w14:textId="3851065C" w:rsidR="00296D57" w:rsidRDefault="00296D57">
      <w:r>
        <w:t xml:space="preserve">Para los repuestos, bodega debe tener el stock y control total, debe tener alertas de cuanto propensos a quedar sin stock, o si notan que se han ocupado muchos por alguna </w:t>
      </w:r>
      <w:r w:rsidR="00416E36">
        <w:t>anomalía</w:t>
      </w:r>
      <w:r>
        <w:t xml:space="preserve"> o fallas por tiempo de vida de los equipos.</w:t>
      </w:r>
    </w:p>
    <w:p w14:paraId="10F7ED07" w14:textId="233836BD" w:rsidR="00296D57" w:rsidRDefault="00296D57">
      <w:r>
        <w:t>Cada rol debe tener una vista de lo que hace, no puede mezclarse información que no corresponde a cada uno, la idea es que cada rol cumpla con lo suyo.</w:t>
      </w:r>
    </w:p>
    <w:p w14:paraId="051393E5" w14:textId="64E1509B" w:rsidR="00296D57" w:rsidRDefault="00296D57">
      <w:r>
        <w:t>Administrador: Puede ver todo, pero no involucrarse en reparar equipos, o alertar por sistema la falta de stock, o temas de QA o terreno.</w:t>
      </w:r>
    </w:p>
    <w:p w14:paraId="13C3A1F0" w14:textId="37141E65" w:rsidR="00296D57" w:rsidRDefault="00296D57">
      <w:r>
        <w:t xml:space="preserve">Técnico terreno, solo cumple su trabajo y ve sus instalaciones o </w:t>
      </w:r>
      <w:r w:rsidR="00416E36">
        <w:t>órdenes</w:t>
      </w:r>
      <w:r>
        <w:t xml:space="preserve"> a través de la aplicación.</w:t>
      </w:r>
      <w:r>
        <w:br/>
      </w:r>
    </w:p>
    <w:p w14:paraId="679EB718" w14:textId="6E78DA26" w:rsidR="00296D57" w:rsidRDefault="00296D57">
      <w:r>
        <w:t xml:space="preserve">Bodega: Puede ser todos los datos de los equipos, tiene el control total de los repuestos, al recibir un equipo disponible puede asignarlo a cualquier bus </w:t>
      </w:r>
      <w:r w:rsidR="00416E36">
        <w:t>nuevo o con problemas.</w:t>
      </w:r>
      <w:r w:rsidR="00416E36">
        <w:br/>
      </w:r>
      <w:r w:rsidR="00416E36">
        <w:br/>
        <w:t>Laboratorio, solo se encarga de reparar los equipos, solo el administrador o jefe de laboratorio le asigna los equipos.</w:t>
      </w:r>
    </w:p>
    <w:p w14:paraId="52E534CD" w14:textId="27BBFA11" w:rsidR="00416E36" w:rsidRDefault="00416E36">
      <w:r>
        <w:t>QA, solo tiene las vistas para las pruebas finales y los despachos por parte de ellos.</w:t>
      </w:r>
    </w:p>
    <w:p w14:paraId="069A5DFF" w14:textId="33894176" w:rsidR="00416E36" w:rsidRDefault="00416E36">
      <w:r>
        <w:t>Confírmame si se cumple todo esto</w:t>
      </w:r>
    </w:p>
    <w:sectPr w:rsidR="00416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D57"/>
    <w:rsid w:val="00296D57"/>
    <w:rsid w:val="00411FD8"/>
    <w:rsid w:val="00416E36"/>
    <w:rsid w:val="008178F1"/>
    <w:rsid w:val="00A64BE1"/>
    <w:rsid w:val="00E37B9E"/>
    <w:rsid w:val="00F4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3AE69"/>
  <w15:chartTrackingRefBased/>
  <w15:docId w15:val="{00DE0062-C2CB-47F2-B39B-2DB0A89C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6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6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6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6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6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6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6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6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6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6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6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6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6D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6D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6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6D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6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6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6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6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6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6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6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6D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6D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6D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6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6D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6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327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Oteiza</dc:creator>
  <cp:keywords/>
  <dc:description/>
  <cp:lastModifiedBy>Rafael Oteiza</cp:lastModifiedBy>
  <cp:revision>1</cp:revision>
  <dcterms:created xsi:type="dcterms:W3CDTF">2026-04-13T18:55:00Z</dcterms:created>
  <dcterms:modified xsi:type="dcterms:W3CDTF">2026-04-13T20:42:00Z</dcterms:modified>
</cp:coreProperties>
</file>