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74DC" w14:textId="498E74CC" w:rsidR="00B92971" w:rsidRDefault="00B92971">
      <w:pPr>
        <w:rPr>
          <w:b/>
          <w:bCs/>
        </w:rPr>
      </w:pPr>
      <w:r w:rsidRPr="00B92971">
        <w:rPr>
          <w:b/>
          <w:bCs/>
        </w:rPr>
        <w:t>Nome:</w:t>
      </w:r>
      <w:r>
        <w:rPr>
          <w:b/>
          <w:bCs/>
        </w:rPr>
        <w:t xml:space="preserve"> </w:t>
      </w:r>
      <w:r w:rsidRPr="00B92971">
        <w:rPr>
          <w:b/>
          <w:bCs/>
        </w:rPr>
        <w:t xml:space="preserve">Rafaella </w:t>
      </w:r>
      <w:proofErr w:type="spellStart"/>
      <w:r w:rsidRPr="00B92971">
        <w:rPr>
          <w:b/>
          <w:bCs/>
        </w:rPr>
        <w:t>P</w:t>
      </w:r>
      <w:r>
        <w:rPr>
          <w:b/>
          <w:bCs/>
        </w:rPr>
        <w:t>io</w:t>
      </w:r>
      <w:r w:rsidRPr="00B92971">
        <w:rPr>
          <w:b/>
          <w:bCs/>
        </w:rPr>
        <w:t>vezan</w:t>
      </w:r>
      <w:proofErr w:type="spellEnd"/>
      <w:r w:rsidRPr="00B92971">
        <w:rPr>
          <w:b/>
          <w:bCs/>
        </w:rPr>
        <w:t xml:space="preserve"> Filipe </w:t>
      </w:r>
      <w:r w:rsidRPr="00B92971">
        <w:rPr>
          <w:b/>
          <w:bCs/>
        </w:rPr>
        <w:tab/>
      </w:r>
      <w:r w:rsidRPr="00B92971">
        <w:rPr>
          <w:b/>
          <w:bCs/>
        </w:rPr>
        <w:tab/>
      </w:r>
      <w:r w:rsidRPr="00B92971">
        <w:rPr>
          <w:b/>
          <w:bCs/>
        </w:rPr>
        <w:tab/>
      </w:r>
      <w:r w:rsidRPr="00B92971">
        <w:rPr>
          <w:b/>
          <w:bCs/>
        </w:rPr>
        <w:tab/>
      </w:r>
      <w:r w:rsidRPr="00B92971">
        <w:rPr>
          <w:b/>
          <w:bCs/>
        </w:rPr>
        <w:tab/>
        <w:t>Ra: 02221036</w:t>
      </w:r>
    </w:p>
    <w:p w14:paraId="79238EAC" w14:textId="64255125" w:rsidR="00F92836" w:rsidRDefault="00F92836">
      <w:pPr>
        <w:rPr>
          <w:b/>
          <w:bCs/>
        </w:rPr>
      </w:pPr>
    </w:p>
    <w:p w14:paraId="06A6F19B" w14:textId="00512045" w:rsidR="00F92836" w:rsidRDefault="00F92836" w:rsidP="00F9283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Sistema para automatizar controle de estoque e valores</w:t>
      </w:r>
    </w:p>
    <w:p w14:paraId="434FA97E" w14:textId="5297AB76" w:rsidR="00F92836" w:rsidRDefault="00F92836" w:rsidP="00F92836">
      <w:pPr>
        <w:jc w:val="both"/>
        <w:rPr>
          <w:sz w:val="24"/>
          <w:szCs w:val="24"/>
        </w:rPr>
      </w:pPr>
      <w:r>
        <w:rPr>
          <w:sz w:val="24"/>
          <w:szCs w:val="24"/>
        </w:rPr>
        <w:t>Em minha rua existe um comercio que os donos são idosos eles não possuem nenhum tipo de tecnologia para controlar o estoque e o valor total de produtos</w:t>
      </w:r>
    </w:p>
    <w:p w14:paraId="1F99C24F" w14:textId="0F2200A9" w:rsidR="00F92836" w:rsidRDefault="00F92836" w:rsidP="00F92836">
      <w:pPr>
        <w:jc w:val="both"/>
        <w:rPr>
          <w:sz w:val="24"/>
          <w:szCs w:val="24"/>
        </w:rPr>
      </w:pPr>
      <w:r>
        <w:rPr>
          <w:sz w:val="24"/>
          <w:szCs w:val="24"/>
        </w:rPr>
        <w:t>Objetivo</w:t>
      </w:r>
    </w:p>
    <w:p w14:paraId="268006F2" w14:textId="68E08310" w:rsidR="00F92836" w:rsidRDefault="00F92836" w:rsidP="00F9283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esse sistema meu objetivo é ajudar de maneira simples e intuitiva a forma como os senhores desse comercio manipulam os produtos e valores, tendo sempre </w:t>
      </w:r>
      <w:proofErr w:type="gramStart"/>
      <w:r>
        <w:rPr>
          <w:sz w:val="24"/>
          <w:szCs w:val="24"/>
        </w:rPr>
        <w:t>uma valor fixo</w:t>
      </w:r>
      <w:proofErr w:type="gramEnd"/>
      <w:r>
        <w:rPr>
          <w:sz w:val="24"/>
          <w:szCs w:val="24"/>
        </w:rPr>
        <w:t xml:space="preserve"> que fique gravado no sistema e também um controle melhor do que eles possuem e o que podem comprar para repor estoque</w:t>
      </w:r>
    </w:p>
    <w:p w14:paraId="0810EF15" w14:textId="7ED235C2" w:rsidR="00F92836" w:rsidRDefault="00F92836" w:rsidP="00F92836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Por que</w:t>
      </w:r>
      <w:proofErr w:type="gramEnd"/>
      <w:r>
        <w:rPr>
          <w:sz w:val="24"/>
          <w:szCs w:val="24"/>
        </w:rPr>
        <w:t>?</w:t>
      </w:r>
    </w:p>
    <w:p w14:paraId="6165612A" w14:textId="76DAAC50" w:rsidR="00F92836" w:rsidRDefault="00F92836" w:rsidP="00F92836">
      <w:pPr>
        <w:jc w:val="both"/>
        <w:rPr>
          <w:sz w:val="24"/>
          <w:szCs w:val="24"/>
        </w:rPr>
      </w:pPr>
      <w:r>
        <w:rPr>
          <w:sz w:val="24"/>
          <w:szCs w:val="24"/>
        </w:rPr>
        <w:t>Analisando a rotina de compra e ven</w:t>
      </w:r>
      <w:r w:rsidR="00F66A73">
        <w:rPr>
          <w:sz w:val="24"/>
          <w:szCs w:val="24"/>
        </w:rPr>
        <w:t xml:space="preserve">da desse comercio, percebi que ao fazer contas a mão sem nenhum tipo de </w:t>
      </w:r>
      <w:proofErr w:type="gramStart"/>
      <w:r w:rsidR="00F66A73">
        <w:rPr>
          <w:sz w:val="24"/>
          <w:szCs w:val="24"/>
        </w:rPr>
        <w:t>auxilio</w:t>
      </w:r>
      <w:proofErr w:type="gramEnd"/>
      <w:r w:rsidR="00F66A73">
        <w:rPr>
          <w:sz w:val="24"/>
          <w:szCs w:val="24"/>
        </w:rPr>
        <w:t>, os senhores erram as contas e os clientes tomam proveito disso, assim como também ao pedir um produto eles não saber informar com precisão se existe esse produto no estoque ou não</w:t>
      </w:r>
    </w:p>
    <w:p w14:paraId="3E11748B" w14:textId="191D84C2" w:rsidR="00F66A73" w:rsidRDefault="00F66A73" w:rsidP="00F92836">
      <w:pPr>
        <w:jc w:val="both"/>
        <w:rPr>
          <w:sz w:val="24"/>
          <w:szCs w:val="24"/>
        </w:rPr>
      </w:pPr>
      <w:r>
        <w:rPr>
          <w:sz w:val="24"/>
          <w:szCs w:val="24"/>
        </w:rPr>
        <w:t>Rotinas</w:t>
      </w:r>
    </w:p>
    <w:p w14:paraId="1C7AD24E" w14:textId="7F23C95F" w:rsidR="00F66A73" w:rsidRDefault="00F66A73" w:rsidP="00F9283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definir o que precisaria ser feito precisaríamos </w:t>
      </w:r>
    </w:p>
    <w:p w14:paraId="1AF140BE" w14:textId="72185DFB" w:rsidR="00F66A73" w:rsidRDefault="00F66A73" w:rsidP="00F66A7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Analise</w:t>
      </w:r>
      <w:proofErr w:type="gramEnd"/>
      <w:r>
        <w:rPr>
          <w:sz w:val="24"/>
          <w:szCs w:val="24"/>
        </w:rPr>
        <w:t xml:space="preserve"> de rotina</w:t>
      </w:r>
    </w:p>
    <w:p w14:paraId="2BDA62CA" w14:textId="7A11FB4C" w:rsidR="00F66A73" w:rsidRDefault="00F66A73" w:rsidP="00F66A7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Dificuldades</w:t>
      </w:r>
    </w:p>
    <w:p w14:paraId="1EE29822" w14:textId="511432FE" w:rsidR="00F66A73" w:rsidRDefault="00F66A73" w:rsidP="00F66A7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Simplicidade no uso</w:t>
      </w:r>
    </w:p>
    <w:p w14:paraId="0EF528F2" w14:textId="14CAB509" w:rsidR="00F66A73" w:rsidRDefault="00F66A73" w:rsidP="00F66A7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Intuitividade no sistema</w:t>
      </w:r>
    </w:p>
    <w:p w14:paraId="3F8FD0AB" w14:textId="4560847D" w:rsidR="00F66A73" w:rsidRDefault="00C56263" w:rsidP="00F66A7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Requisitos</w:t>
      </w:r>
    </w:p>
    <w:p w14:paraId="22C79564" w14:textId="7BFDF09F" w:rsidR="00C56263" w:rsidRDefault="00C56263" w:rsidP="00F66A7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Perguntas a respeito das cores, nome e necessidades </w:t>
      </w:r>
    </w:p>
    <w:p w14:paraId="5804F234" w14:textId="77777777" w:rsidR="00C56263" w:rsidRPr="00C56263" w:rsidRDefault="00C56263" w:rsidP="00C56263">
      <w:pPr>
        <w:jc w:val="both"/>
        <w:rPr>
          <w:sz w:val="24"/>
          <w:szCs w:val="24"/>
        </w:rPr>
      </w:pPr>
    </w:p>
    <w:p w14:paraId="04949152" w14:textId="77777777" w:rsidR="00F92836" w:rsidRPr="00F92836" w:rsidRDefault="00F92836" w:rsidP="00F92836">
      <w:pPr>
        <w:rPr>
          <w:sz w:val="24"/>
          <w:szCs w:val="24"/>
        </w:rPr>
      </w:pPr>
    </w:p>
    <w:p w14:paraId="53D61933" w14:textId="77777777" w:rsidR="00B92971" w:rsidRDefault="00B92971"/>
    <w:sectPr w:rsidR="00B92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B1B89"/>
    <w:multiLevelType w:val="hybridMultilevel"/>
    <w:tmpl w:val="F8D23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71"/>
    <w:rsid w:val="00B92971"/>
    <w:rsid w:val="00C56263"/>
    <w:rsid w:val="00F66A73"/>
    <w:rsid w:val="00F9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7DEEA"/>
  <w15:chartTrackingRefBased/>
  <w15:docId w15:val="{6D93B336-62D9-45C2-9FC0-5AEFF63B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6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pf</dc:creator>
  <cp:keywords/>
  <dc:description/>
  <cp:lastModifiedBy>Rafa pf</cp:lastModifiedBy>
  <cp:revision>1</cp:revision>
  <dcterms:created xsi:type="dcterms:W3CDTF">2022-02-12T15:21:00Z</dcterms:created>
  <dcterms:modified xsi:type="dcterms:W3CDTF">2022-02-12T16:38:00Z</dcterms:modified>
</cp:coreProperties>
</file>