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sume SEO al proyecto con los siguientes cambios.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se modifica el titulo a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Caro Pereyra Podocosmiatria Podologia Natural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agregue el siguiente párrafo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Podocosmeatria una forma natural de tratar tus enfermedades de pies y manos la alternativa de la podología para toda la familia”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Palabras claves</w:t>
      </w:r>
      <w:r w:rsidDel="00000000" w:rsidR="00000000" w:rsidRPr="00000000">
        <w:rPr>
          <w:sz w:val="21"/>
          <w:szCs w:val="21"/>
          <w:rtl w:val="0"/>
        </w:rPr>
        <w:t xml:space="preserve">: mediante un meta name Keywords, agregue las siguientes, “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podocosmeatria, podologia, natural, tratamientos, uñas, pies, manos, consejos de cuidados, diabetes, cuidados"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Encabezado:</w:t>
      </w:r>
      <w:r w:rsidDel="00000000" w:rsidR="00000000" w:rsidRPr="00000000">
        <w:rPr>
          <w:sz w:val="21"/>
          <w:szCs w:val="21"/>
          <w:rtl w:val="0"/>
        </w:rPr>
        <w:t xml:space="preserve"> para el titulo de esta pagina utilice un H1 con la leyenda “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PODOCOSMIATRIA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PODOLOGIA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ALTERNATIVA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NATURAL</w:t>
      </w:r>
      <w:r w:rsidDel="00000000" w:rsidR="00000000" w:rsidRPr="00000000">
        <w:rPr>
          <w:sz w:val="21"/>
          <w:szCs w:val="21"/>
          <w:rtl w:val="0"/>
        </w:rPr>
        <w:t xml:space="preserve">“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 el archivo Blog sume SEO al proyecto con los siguientes cambios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se modifica el título a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“Nuestros consejos para los cuidados de tus pies y ,manos, la podocosmiatria le ayuda al deportista, tercera edad, niños, adultos y diabéticos a prevenir”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agregue el siguiente párrafo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“El cuidado de tus uñas tanto de pies o manos empieza antes de acudir a tu Podocosmiatra”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Palabras claves</w:t>
      </w:r>
      <w:r w:rsidDel="00000000" w:rsidR="00000000" w:rsidRPr="00000000">
        <w:rPr>
          <w:sz w:val="21"/>
          <w:szCs w:val="21"/>
          <w:rtl w:val="0"/>
        </w:rPr>
        <w:t xml:space="preserve">: mediante un meta name Keywords, agregue las siguientes, "Diabetis, pies, uñas, enfermedades, cuidados, pie de atleta, deportista, tercera edad."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Encabezado:</w:t>
      </w:r>
      <w:r w:rsidDel="00000000" w:rsidR="00000000" w:rsidRPr="00000000">
        <w:rPr>
          <w:sz w:val="21"/>
          <w:szCs w:val="21"/>
          <w:rtl w:val="0"/>
        </w:rPr>
        <w:t xml:space="preserve"> para el titulo de esta página utilice un H1 con la leyenda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“Consejos para cuidar tus pies y manos”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 el archivo Podotratamiento sume SEO al proyecto con los siguientes cambios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se modifica el título a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“Tratamiento de Podocosmeatria para cada integrante de la familia, trabajamos en tu salud de uñas, pies y manos, tanto para enfermedad o belleza”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agregue el siguiente párrafo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“cuida tus pies y manos, mejora su belleza tratando cada caso con una podocosmeatrea, hongos, helomas, onicocriptosis.”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Palabras claves</w:t>
      </w:r>
      <w:r w:rsidDel="00000000" w:rsidR="00000000" w:rsidRPr="00000000">
        <w:rPr>
          <w:sz w:val="21"/>
          <w:szCs w:val="21"/>
          <w:rtl w:val="0"/>
        </w:rPr>
        <w:t xml:space="preserve">: mediante un meta name Keywords, agregue las siguientes, "Diabetes, pies, uñas, enfermedades, belleza, pie de atleta, Helomas, onicocriptosis, mal olor, hongos."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Encabezado:</w:t>
      </w:r>
      <w:r w:rsidDel="00000000" w:rsidR="00000000" w:rsidRPr="00000000">
        <w:rPr>
          <w:sz w:val="21"/>
          <w:szCs w:val="21"/>
          <w:rtl w:val="0"/>
        </w:rPr>
        <w:t xml:space="preserve"> para el título de esta página utilice un H1 con la leyenda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“Nuestros tratamientos en uñas, pies o manos, enfermedades o belleza”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 el archivo Contacto sume SEO al proyecto con los siguientes cambios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se modifica el título a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“Contactanos busca tu tratamiento a tu medida con nuestro podocosmeatrea, llama, envia un email, buscanos en  nuestras redes”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agregue el siguiente párrafo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“nuestras redes, nuestros números de contacto, la ubicación de nuestro salon”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Palabras claves</w:t>
      </w:r>
      <w:r w:rsidDel="00000000" w:rsidR="00000000" w:rsidRPr="00000000">
        <w:rPr>
          <w:sz w:val="21"/>
          <w:szCs w:val="21"/>
          <w:rtl w:val="0"/>
        </w:rPr>
        <w:t xml:space="preserve">: mediante un meta name Keywords, agregue las siguientes, "celular, contacto, ubicación, dirección, barrio, email.."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Encabezado:</w:t>
      </w:r>
      <w:r w:rsidDel="00000000" w:rsidR="00000000" w:rsidRPr="00000000">
        <w:rPr>
          <w:sz w:val="21"/>
          <w:szCs w:val="21"/>
          <w:rtl w:val="0"/>
        </w:rPr>
        <w:t xml:space="preserve"> para el título de esta página utilice un H1 con la leyenda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“Ponete en contacto con tu Podocosmiatra”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 el archivo Nosostros sume SEO al proyecto con los siguientes cambios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se modifica el título a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“Caro Pereyra la Podocosmeatrea que aplica una podologia natural a tus pies y manos, trabajando las  enfermedades y dando la belleza que ellas se merecen”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agregue el siguiente párrafo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“Caro Pereyra, su trayectoria, su forma de aplicar la podología natural a sus pacientes”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Palabras claves</w:t>
      </w:r>
      <w:r w:rsidDel="00000000" w:rsidR="00000000" w:rsidRPr="00000000">
        <w:rPr>
          <w:sz w:val="21"/>
          <w:szCs w:val="21"/>
          <w:rtl w:val="0"/>
        </w:rPr>
        <w:t xml:space="preserve">: mediante un meta name Keywords, agregue las siguientes, "enfermedades, uñas, manos, pies"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Encabezado:</w:t>
      </w:r>
      <w:r w:rsidDel="00000000" w:rsidR="00000000" w:rsidRPr="00000000">
        <w:rPr>
          <w:sz w:val="21"/>
          <w:szCs w:val="21"/>
          <w:rtl w:val="0"/>
        </w:rPr>
        <w:t xml:space="preserve"> para el título de esta página utilice un H1 con la leyenda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“Hola !! me presento... Soy tu Podocosmeatra”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 el archivo Galeria sume SEO al proyecto con los siguientes cambios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se modifica el título a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“Encontra la enfermedad de tus pies o uñas en nuestra galería y nos ponemos a trabajar en tu problema”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agregue el siguiente párrafo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“imágenes con algunas de las enfermedades de uñas, pies o manos”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Palabras claves</w:t>
      </w:r>
      <w:r w:rsidDel="00000000" w:rsidR="00000000" w:rsidRPr="00000000">
        <w:rPr>
          <w:sz w:val="21"/>
          <w:szCs w:val="21"/>
          <w:rtl w:val="0"/>
        </w:rPr>
        <w:t xml:space="preserve">: mediante un meta name Keywords, agregue las siguientes, "Enfermedades, Diabetes, helomas, onicocriptosis, hongos, pie de atleta"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Encabezado:</w:t>
      </w:r>
      <w:r w:rsidDel="00000000" w:rsidR="00000000" w:rsidRPr="00000000">
        <w:rPr>
          <w:sz w:val="21"/>
          <w:szCs w:val="21"/>
          <w:rtl w:val="0"/>
        </w:rPr>
        <w:t xml:space="preserve"> para el título de esta página utilice un H1 con la leyenda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“Te mostramos algunas de las enfermedades más comunes de pies y manos, si presentas alguna no dudes en comunicarte”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