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59E" w14:paraId="07839A43" w14:textId="77777777" w:rsidTr="004D459E">
        <w:tc>
          <w:tcPr>
            <w:tcW w:w="4675" w:type="dxa"/>
          </w:tcPr>
          <w:p w14:paraId="0D8692C0" w14:textId="791F6397" w:rsidR="004D459E" w:rsidRDefault="004D459E">
            <w:r w:rsidRPr="004D459E">
              <w:t>Invoice for Order:</w:t>
            </w:r>
          </w:p>
        </w:tc>
        <w:tc>
          <w:tcPr>
            <w:tcW w:w="4675" w:type="dxa"/>
          </w:tcPr>
          <w:p w14:paraId="7EB882EC" w14:textId="7164693C" w:rsidR="004D459E" w:rsidRDefault="004D459E">
            <w:r w:rsidRPr="004D459E">
              <w:t>{{</w:t>
            </w:r>
            <w:proofErr w:type="spellStart"/>
            <w:r w:rsidRPr="004D459E">
              <w:t>OrderNumber</w:t>
            </w:r>
            <w:proofErr w:type="spellEnd"/>
            <w:r w:rsidRPr="004D459E">
              <w:t>}}</w:t>
            </w:r>
          </w:p>
        </w:tc>
      </w:tr>
      <w:tr w:rsidR="004D459E" w14:paraId="080D3D5C" w14:textId="77777777" w:rsidTr="004D459E">
        <w:tc>
          <w:tcPr>
            <w:tcW w:w="4675" w:type="dxa"/>
          </w:tcPr>
          <w:p w14:paraId="5EC1C000" w14:textId="0CAC81F9" w:rsidR="004D459E" w:rsidRDefault="004D459E">
            <w:r w:rsidRPr="004D459E">
              <w:t>Customer Name:</w:t>
            </w:r>
          </w:p>
        </w:tc>
        <w:tc>
          <w:tcPr>
            <w:tcW w:w="4675" w:type="dxa"/>
          </w:tcPr>
          <w:p w14:paraId="49EF9AAA" w14:textId="1791411F" w:rsidR="004D459E" w:rsidRDefault="004D459E">
            <w:r w:rsidRPr="004D459E">
              <w:t>{{</w:t>
            </w:r>
            <w:proofErr w:type="spellStart"/>
            <w:r w:rsidRPr="004D459E">
              <w:t>CustomerName</w:t>
            </w:r>
            <w:proofErr w:type="spellEnd"/>
            <w:r w:rsidRPr="004D459E">
              <w:t>}}</w:t>
            </w:r>
          </w:p>
        </w:tc>
      </w:tr>
      <w:tr w:rsidR="004D459E" w14:paraId="7B1FA95B" w14:textId="77777777" w:rsidTr="004D459E">
        <w:tc>
          <w:tcPr>
            <w:tcW w:w="4675" w:type="dxa"/>
          </w:tcPr>
          <w:p w14:paraId="7EF79E7A" w14:textId="3020FFD5" w:rsidR="004D459E" w:rsidRDefault="004D459E">
            <w:r w:rsidRPr="004D459E">
              <w:t>Address:</w:t>
            </w:r>
          </w:p>
        </w:tc>
        <w:tc>
          <w:tcPr>
            <w:tcW w:w="4675" w:type="dxa"/>
          </w:tcPr>
          <w:p w14:paraId="7C87A707" w14:textId="394B6B17" w:rsidR="004D459E" w:rsidRDefault="004D459E">
            <w:r w:rsidRPr="004D459E">
              <w:t>{{Address}}</w:t>
            </w:r>
          </w:p>
        </w:tc>
      </w:tr>
      <w:tr w:rsidR="004D459E" w14:paraId="60D32D29" w14:textId="77777777" w:rsidTr="004D459E">
        <w:tc>
          <w:tcPr>
            <w:tcW w:w="4675" w:type="dxa"/>
          </w:tcPr>
          <w:p w14:paraId="08B104F8" w14:textId="31A520BF" w:rsidR="004D459E" w:rsidRDefault="004D459E">
            <w:r w:rsidRPr="004D459E">
              <w:t>Books Ordered:</w:t>
            </w:r>
          </w:p>
        </w:tc>
        <w:tc>
          <w:tcPr>
            <w:tcW w:w="4675" w:type="dxa"/>
          </w:tcPr>
          <w:p w14:paraId="0A1849C8" w14:textId="22028386" w:rsidR="004D459E" w:rsidRDefault="004D459E">
            <w:r w:rsidRPr="004D459E">
              <w:t>{{</w:t>
            </w:r>
            <w:proofErr w:type="spellStart"/>
            <w:r w:rsidRPr="004D459E">
              <w:t>BookList</w:t>
            </w:r>
            <w:proofErr w:type="spellEnd"/>
            <w:r w:rsidRPr="004D459E">
              <w:t>}}</w:t>
            </w:r>
          </w:p>
        </w:tc>
      </w:tr>
      <w:tr w:rsidR="004D459E" w14:paraId="20E92685" w14:textId="77777777" w:rsidTr="004D459E">
        <w:tc>
          <w:tcPr>
            <w:tcW w:w="4675" w:type="dxa"/>
          </w:tcPr>
          <w:p w14:paraId="20785DE1" w14:textId="7F73DE64" w:rsidR="004D459E" w:rsidRDefault="004D459E">
            <w:r w:rsidRPr="004D459E">
              <w:t>Total Price:</w:t>
            </w:r>
          </w:p>
        </w:tc>
        <w:tc>
          <w:tcPr>
            <w:tcW w:w="4675" w:type="dxa"/>
          </w:tcPr>
          <w:p w14:paraId="44B64E5D" w14:textId="5992E645" w:rsidR="004D459E" w:rsidRDefault="004D459E">
            <w:r w:rsidRPr="004D459E">
              <w:t>{{TotalPrice}}</w:t>
            </w:r>
          </w:p>
        </w:tc>
      </w:tr>
    </w:tbl>
    <w:p w14:paraId="05FE77F9" w14:textId="77777777" w:rsidR="00B25EA4" w:rsidRDefault="00B25EA4"/>
    <w:sectPr w:rsidR="00B2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A4"/>
    <w:rsid w:val="004D459E"/>
    <w:rsid w:val="00AC5C22"/>
    <w:rsid w:val="00B2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B7C7D-2A61-4EBC-9A69-AEE25360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E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4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rafajlovski</dc:creator>
  <cp:keywords/>
  <dc:description/>
  <cp:lastModifiedBy>andrej rafajlovski</cp:lastModifiedBy>
  <cp:revision>2</cp:revision>
  <dcterms:created xsi:type="dcterms:W3CDTF">2024-12-29T14:06:00Z</dcterms:created>
  <dcterms:modified xsi:type="dcterms:W3CDTF">2024-12-29T14:08:00Z</dcterms:modified>
</cp:coreProperties>
</file>