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81B4" w14:textId="77777777" w:rsidR="00686B6C" w:rsidRPr="00686B6C" w:rsidRDefault="00686B6C" w:rsidP="00686B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86B6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Tipo de negócio:</w:t>
      </w:r>
    </w:p>
    <w:p w14:paraId="3EFCBE3E" w14:textId="77777777" w:rsidR="00686B6C" w:rsidRPr="00686B6C" w:rsidRDefault="00686B6C" w:rsidP="00686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Medico</w:t>
      </w:r>
    </w:p>
    <w:p w14:paraId="011B20ED" w14:textId="77777777" w:rsidR="00686B6C" w:rsidRPr="00686B6C" w:rsidRDefault="00686B6C" w:rsidP="00686B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86B6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Qual a relação desse negócio com a Tecnologia da Informação?</w:t>
      </w:r>
    </w:p>
    <w:p w14:paraId="08CAD3C1" w14:textId="77777777" w:rsidR="00686B6C" w:rsidRPr="00686B6C" w:rsidRDefault="00686B6C" w:rsidP="00686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O uso de dados dos pacientes e as ferramentas utilizadas nos consultórios e nas operações. Um exemplo é o uso de planilhas digitais para contabilizar as operações e os clientes, e que, antes, eram planilhas físicas.</w:t>
      </w:r>
    </w:p>
    <w:p w14:paraId="682A5AAB" w14:textId="77777777" w:rsidR="00686B6C" w:rsidRPr="00686B6C" w:rsidRDefault="00686B6C" w:rsidP="00686B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86B6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 que você faria nesse negócio que tem a relação com tecnologia?</w:t>
      </w:r>
    </w:p>
    <w:p w14:paraId="3BE5495F" w14:textId="77777777" w:rsidR="00686B6C" w:rsidRPr="00686B6C" w:rsidRDefault="00686B6C" w:rsidP="00686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O uso de inteligência artificial para consultorias médicas simples.</w:t>
      </w:r>
    </w:p>
    <w:p w14:paraId="663C8B3D" w14:textId="77777777" w:rsidR="00686B6C" w:rsidRPr="00686B6C" w:rsidRDefault="00686B6C" w:rsidP="00686B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86B6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Por que você faria isso?</w:t>
      </w:r>
    </w:p>
    <w:p w14:paraId="3BB6992C" w14:textId="77777777" w:rsidR="00686B6C" w:rsidRPr="00686B6C" w:rsidRDefault="00686B6C" w:rsidP="00686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Para facilitar o tempo de espera dos hospitais, que já se demonstrou um grande problema</w:t>
      </w:r>
    </w:p>
    <w:p w14:paraId="671F0A0B" w14:textId="77777777" w:rsidR="00686B6C" w:rsidRPr="00686B6C" w:rsidRDefault="00686B6C" w:rsidP="00686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Para transferir os médicos a outra secção, pois, muitos médicos qualificados perdem um considerável tempo com consultas simples</w:t>
      </w:r>
    </w:p>
    <w:p w14:paraId="2CD138C4" w14:textId="77777777" w:rsidR="00686B6C" w:rsidRPr="00686B6C" w:rsidRDefault="00686B6C" w:rsidP="00686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Para agilizar a consulta, e que, caso seja posta em prática, pode ser feita até mesmo on-line</w:t>
      </w:r>
    </w:p>
    <w:p w14:paraId="717B78D6" w14:textId="3119E9CA" w:rsidR="00686B6C" w:rsidRPr="00686B6C" w:rsidRDefault="00686B6C" w:rsidP="00686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Maiores números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 xml:space="preserve"> de pacientes atendidos em maiores distancias, pela possibilidade de ser feito 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>on-line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8D7AE71" w14:textId="77777777" w:rsidR="00686B6C" w:rsidRPr="00686B6C" w:rsidRDefault="00686B6C" w:rsidP="00686B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86B6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Como você descreveria os passos e a rotina para atingir o objetivo?</w:t>
      </w:r>
    </w:p>
    <w:p w14:paraId="754BF2E6" w14:textId="6121C524" w:rsidR="00686B6C" w:rsidRPr="00686B6C" w:rsidRDefault="00686B6C" w:rsidP="00686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 xml:space="preserve">De 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>início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>, se vê importante o treinamento da inteligência artificial, e pra isso, precisaríamos de um certo período de tempo e muitos dados, pois se trata de uma operação de risco. Para efetuar o treinamento, procuraria médicos voluntários dispostos a participar do projeto.</w:t>
      </w:r>
    </w:p>
    <w:p w14:paraId="7DB25730" w14:textId="4D7A31AF" w:rsidR="00686B6C" w:rsidRPr="00686B6C" w:rsidRDefault="00686B6C" w:rsidP="00686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 xml:space="preserve">Tendo esses médicos, para cada paciente que fosse consultado por eles, pediria que escrevessem um relatório detalhado a respeito da possível doença encontrada pelo médico, remédio que utilizou para trata-lo e 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>o que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 xml:space="preserve"> foi dito pelo paciente.</w:t>
      </w:r>
    </w:p>
    <w:p w14:paraId="3DC7D389" w14:textId="77777777" w:rsidR="00686B6C" w:rsidRPr="00686B6C" w:rsidRDefault="00686B6C" w:rsidP="00686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>Com uma grande quantidade desses dados, precisaríamos transcrever de forma que a inteligência artificial entendesse, e com isso, conseguisse captar os padrões entre enfermos-medicações.</w:t>
      </w:r>
    </w:p>
    <w:p w14:paraId="49D8E704" w14:textId="0B4240FA" w:rsidR="00447AB4" w:rsidRPr="00686B6C" w:rsidRDefault="00686B6C" w:rsidP="00686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86B6C">
        <w:rPr>
          <w:rFonts w:ascii="Arial" w:eastAsia="Times New Roman" w:hAnsi="Arial" w:cs="Arial"/>
          <w:sz w:val="24"/>
          <w:szCs w:val="24"/>
          <w:lang w:eastAsia="pt-BR"/>
        </w:rPr>
        <w:t xml:space="preserve">E por fim, seria possível agilizar receitas médicas simples, como remédios para pequenas dores de cabeça, algumas dores 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>musculares,</w:t>
      </w:r>
      <w:r w:rsidRPr="00686B6C">
        <w:rPr>
          <w:rFonts w:ascii="Arial" w:eastAsia="Times New Roman" w:hAnsi="Arial" w:cs="Arial"/>
          <w:sz w:val="24"/>
          <w:szCs w:val="24"/>
          <w:lang w:eastAsia="pt-BR"/>
        </w:rPr>
        <w:t xml:space="preserve"> e outros problemas. Contudo, caso a doença se demonstre ambígua ou de difícil interpretação, como “dor no peito”, a IA não poderá fazer sua consulta, pois há grandes chances de escalar a algo maior, além de que ser consultado pela IA deve ser uma tarefa opcional.</w:t>
      </w:r>
    </w:p>
    <w:sectPr w:rsidR="00447AB4" w:rsidRPr="0068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40414"/>
    <w:multiLevelType w:val="multilevel"/>
    <w:tmpl w:val="5878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6C"/>
    <w:rsid w:val="00447AB4"/>
    <w:rsid w:val="006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1C07"/>
  <w15:chartTrackingRefBased/>
  <w15:docId w15:val="{D3C7F4A0-66D4-471F-9A70-984E844E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86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86B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RAPOSO .</dc:creator>
  <cp:keywords/>
  <dc:description/>
  <cp:lastModifiedBy>RAFAEL ALVES RAPOSO .</cp:lastModifiedBy>
  <cp:revision>1</cp:revision>
  <dcterms:created xsi:type="dcterms:W3CDTF">2022-02-11T13:25:00Z</dcterms:created>
  <dcterms:modified xsi:type="dcterms:W3CDTF">2022-02-11T13:28:00Z</dcterms:modified>
</cp:coreProperties>
</file>